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4153" w14:textId="5CB21619" w:rsidR="00843873" w:rsidRPr="00984793" w:rsidRDefault="0099505C" w:rsidP="00C86D8A">
      <w:pPr>
        <w:rPr>
          <w:rFonts w:asciiTheme="minorHAnsi" w:hAnsiTheme="minorHAnsi" w:cstheme="minorHAnsi"/>
          <w:noProof/>
          <w:color w:val="C45911" w:themeColor="accent2" w:themeShade="BF"/>
          <w:sz w:val="40"/>
          <w:szCs w:val="40"/>
        </w:rPr>
      </w:pPr>
      <w:r w:rsidRPr="00984793">
        <w:rPr>
          <w:rFonts w:asciiTheme="minorHAnsi" w:hAnsiTheme="minorHAnsi" w:cstheme="minorHAnsi"/>
          <w:noProof/>
          <w:color w:val="C45911" w:themeColor="accent2" w:themeShade="BF"/>
          <w:sz w:val="40"/>
          <w:szCs w:val="40"/>
        </w:rPr>
        <w:drawing>
          <wp:anchor distT="0" distB="0" distL="114300" distR="114300" simplePos="0" relativeHeight="251658240" behindDoc="0" locked="0" layoutInCell="1" allowOverlap="1" wp14:anchorId="16D6D787" wp14:editId="10B38F07">
            <wp:simplePos x="0" y="0"/>
            <wp:positionH relativeFrom="margin">
              <wp:align>left</wp:align>
            </wp:positionH>
            <wp:positionV relativeFrom="paragraph">
              <wp:posOffset>635</wp:posOffset>
            </wp:positionV>
            <wp:extent cx="2190750" cy="2190750"/>
            <wp:effectExtent l="0" t="0" r="0" b="0"/>
            <wp:wrapSquare wrapText="bothSides"/>
            <wp:docPr id="1" name="Picture 1" descr="All Saints Sunday, Nov 7th – First United Methodist Church The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aints Sunday, Nov 7th – First United Methodist Church The Colo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873" w:rsidRPr="00984793">
        <w:rPr>
          <w:rFonts w:asciiTheme="minorHAnsi" w:hAnsiTheme="minorHAnsi" w:cstheme="minorHAnsi"/>
          <w:b/>
          <w:bCs/>
          <w:i/>
          <w:iCs/>
          <w:color w:val="C45911" w:themeColor="accent2" w:themeShade="BF"/>
          <w:sz w:val="40"/>
          <w:szCs w:val="40"/>
          <w:lang w:eastAsia="en-CA"/>
        </w:rPr>
        <w:t>Welcome</w:t>
      </w:r>
      <w:r w:rsidR="00843873" w:rsidRPr="00984793">
        <w:rPr>
          <w:rFonts w:asciiTheme="minorHAnsi" w:hAnsiTheme="minorHAnsi" w:cstheme="minorHAnsi"/>
          <w:noProof/>
          <w:color w:val="C45911" w:themeColor="accent2" w:themeShade="BF"/>
          <w:sz w:val="40"/>
          <w:szCs w:val="40"/>
          <w:lang w:eastAsia="ja-JP"/>
        </w:rPr>
        <w:t xml:space="preserve"> </w:t>
      </w:r>
      <w:r w:rsidR="00843873" w:rsidRPr="00984793">
        <w:rPr>
          <w:rFonts w:asciiTheme="minorHAnsi" w:hAnsiTheme="minorHAnsi" w:cstheme="minorHAnsi"/>
          <w:b/>
          <w:bCs/>
          <w:i/>
          <w:iCs/>
          <w:color w:val="C45911" w:themeColor="accent2" w:themeShade="BF"/>
          <w:sz w:val="40"/>
          <w:szCs w:val="40"/>
          <w:lang w:eastAsia="en-CA"/>
        </w:rPr>
        <w:t>to worship!</w:t>
      </w:r>
    </w:p>
    <w:p w14:paraId="3326E92A" w14:textId="2704A18C" w:rsidR="00843873" w:rsidRPr="00984793" w:rsidRDefault="00843873" w:rsidP="00C86D8A">
      <w:pPr>
        <w:shd w:val="clear" w:color="auto" w:fill="FFFFFF"/>
        <w:outlineLvl w:val="3"/>
        <w:rPr>
          <w:rFonts w:asciiTheme="minorHAnsi" w:hAnsiTheme="minorHAnsi" w:cstheme="minorHAnsi"/>
          <w:b/>
          <w:bCs/>
          <w:color w:val="C45911" w:themeColor="accent2" w:themeShade="BF"/>
          <w:sz w:val="40"/>
          <w:szCs w:val="40"/>
          <w:lang w:eastAsia="en-CA"/>
        </w:rPr>
      </w:pPr>
      <w:r w:rsidRPr="00984793">
        <w:rPr>
          <w:rFonts w:asciiTheme="minorHAnsi" w:hAnsiTheme="minorHAnsi" w:cstheme="minorHAnsi"/>
          <w:b/>
          <w:bCs/>
          <w:color w:val="C45911" w:themeColor="accent2" w:themeShade="BF"/>
          <w:sz w:val="40"/>
          <w:szCs w:val="40"/>
          <w:lang w:eastAsia="en-CA"/>
        </w:rPr>
        <w:t>Sunday November 7</w:t>
      </w:r>
      <w:r w:rsidRPr="00984793">
        <w:rPr>
          <w:rFonts w:asciiTheme="minorHAnsi" w:hAnsiTheme="minorHAnsi" w:cstheme="minorHAnsi"/>
          <w:b/>
          <w:bCs/>
          <w:color w:val="C45911" w:themeColor="accent2" w:themeShade="BF"/>
          <w:sz w:val="40"/>
          <w:szCs w:val="40"/>
          <w:vertAlign w:val="superscript"/>
          <w:lang w:eastAsia="en-CA"/>
        </w:rPr>
        <w:t>th</w:t>
      </w:r>
      <w:r w:rsidRPr="00984793">
        <w:rPr>
          <w:rFonts w:asciiTheme="minorHAnsi" w:hAnsiTheme="minorHAnsi" w:cstheme="minorHAnsi"/>
          <w:b/>
          <w:bCs/>
          <w:color w:val="C45911" w:themeColor="accent2" w:themeShade="BF"/>
          <w:sz w:val="40"/>
          <w:szCs w:val="40"/>
          <w:lang w:eastAsia="en-CA"/>
        </w:rPr>
        <w:t>, 2021</w:t>
      </w:r>
    </w:p>
    <w:p w14:paraId="76CBCC31" w14:textId="311CCACF" w:rsidR="00843873" w:rsidRPr="00984793" w:rsidRDefault="00843873" w:rsidP="00C86D8A">
      <w:pPr>
        <w:shd w:val="clear" w:color="auto" w:fill="FFFFFF"/>
        <w:outlineLvl w:val="3"/>
        <w:rPr>
          <w:rFonts w:asciiTheme="minorHAnsi" w:hAnsiTheme="minorHAnsi" w:cstheme="minorHAnsi"/>
          <w:b/>
          <w:bCs/>
          <w:color w:val="C45911" w:themeColor="accent2" w:themeShade="BF"/>
          <w:sz w:val="40"/>
          <w:szCs w:val="40"/>
          <w:lang w:eastAsia="en-CA"/>
        </w:rPr>
      </w:pPr>
      <w:r w:rsidRPr="00984793">
        <w:rPr>
          <w:rFonts w:asciiTheme="minorHAnsi" w:hAnsiTheme="minorHAnsi" w:cstheme="minorHAnsi"/>
          <w:b/>
          <w:bCs/>
          <w:color w:val="C45911" w:themeColor="accent2" w:themeShade="BF"/>
          <w:sz w:val="40"/>
          <w:szCs w:val="40"/>
          <w:lang w:eastAsia="en-CA"/>
        </w:rPr>
        <w:t>24</w:t>
      </w:r>
      <w:r w:rsidRPr="00984793">
        <w:rPr>
          <w:rFonts w:asciiTheme="minorHAnsi" w:hAnsiTheme="minorHAnsi" w:cstheme="minorHAnsi"/>
          <w:b/>
          <w:bCs/>
          <w:color w:val="C45911" w:themeColor="accent2" w:themeShade="BF"/>
          <w:sz w:val="40"/>
          <w:szCs w:val="40"/>
          <w:vertAlign w:val="superscript"/>
          <w:lang w:eastAsia="en-CA"/>
        </w:rPr>
        <w:t>th</w:t>
      </w:r>
      <w:r w:rsidRPr="00984793">
        <w:rPr>
          <w:rFonts w:asciiTheme="minorHAnsi" w:hAnsiTheme="minorHAnsi" w:cstheme="minorHAnsi"/>
          <w:b/>
          <w:bCs/>
          <w:color w:val="C45911" w:themeColor="accent2" w:themeShade="BF"/>
          <w:sz w:val="40"/>
          <w:szCs w:val="40"/>
          <w:lang w:eastAsia="en-CA"/>
        </w:rPr>
        <w:t xml:space="preserve"> Sunday after Pentecost   </w:t>
      </w:r>
    </w:p>
    <w:p w14:paraId="59008E24" w14:textId="767D3821" w:rsidR="0099505C" w:rsidRPr="009E4B17" w:rsidRDefault="009E4B17" w:rsidP="00C86D8A">
      <w:pPr>
        <w:shd w:val="clear" w:color="auto" w:fill="FFFFFF"/>
        <w:outlineLvl w:val="3"/>
        <w:rPr>
          <w:rFonts w:asciiTheme="minorHAnsi" w:hAnsiTheme="minorHAnsi" w:cstheme="minorHAnsi"/>
          <w:b/>
          <w:bCs/>
          <w:i/>
          <w:iCs/>
          <w:color w:val="C45911" w:themeColor="accent2" w:themeShade="BF"/>
          <w:sz w:val="36"/>
          <w:szCs w:val="36"/>
          <w:lang w:eastAsia="en-CA"/>
        </w:rPr>
      </w:pPr>
      <w:r w:rsidRPr="009E4B17">
        <w:rPr>
          <w:rFonts w:asciiTheme="minorHAnsi" w:hAnsiTheme="minorHAnsi" w:cstheme="minorHAnsi"/>
          <w:b/>
          <w:bCs/>
          <w:i/>
          <w:iCs/>
          <w:color w:val="C45911" w:themeColor="accent2" w:themeShade="BF"/>
          <w:sz w:val="36"/>
          <w:szCs w:val="36"/>
          <w:lang w:eastAsia="en-CA"/>
        </w:rPr>
        <w:t xml:space="preserve">All Saints Sunday </w:t>
      </w:r>
    </w:p>
    <w:p w14:paraId="1D250CD8" w14:textId="77777777" w:rsidR="009E4B17" w:rsidRDefault="009E4B17" w:rsidP="00C86D8A">
      <w:pPr>
        <w:shd w:val="clear" w:color="auto" w:fill="FFFFFF"/>
        <w:outlineLvl w:val="3"/>
        <w:rPr>
          <w:rFonts w:asciiTheme="minorHAnsi" w:hAnsiTheme="minorHAnsi" w:cstheme="minorHAnsi"/>
          <w:b/>
          <w:bCs/>
          <w:i/>
          <w:iCs/>
          <w:sz w:val="28"/>
          <w:szCs w:val="28"/>
          <w:lang w:eastAsia="en-CA"/>
        </w:rPr>
      </w:pPr>
    </w:p>
    <w:p w14:paraId="03656F23" w14:textId="05049DC4" w:rsidR="00843873" w:rsidRPr="00984793" w:rsidRDefault="00843873" w:rsidP="00C86D8A">
      <w:pPr>
        <w:shd w:val="clear" w:color="auto" w:fill="FFFFFF"/>
        <w:outlineLvl w:val="3"/>
        <w:rPr>
          <w:rFonts w:asciiTheme="minorHAnsi" w:hAnsiTheme="minorHAnsi" w:cstheme="minorHAnsi"/>
          <w:b/>
          <w:bCs/>
          <w:i/>
          <w:iCs/>
          <w:sz w:val="28"/>
          <w:szCs w:val="28"/>
          <w:lang w:eastAsia="en-CA"/>
        </w:rPr>
      </w:pPr>
      <w:r w:rsidRPr="00984793">
        <w:rPr>
          <w:rFonts w:asciiTheme="minorHAnsi" w:hAnsiTheme="minorHAnsi" w:cstheme="minorHAnsi"/>
          <w:b/>
          <w:bCs/>
          <w:i/>
          <w:iCs/>
          <w:sz w:val="28"/>
          <w:szCs w:val="28"/>
          <w:lang w:eastAsia="en-CA"/>
        </w:rPr>
        <w:t xml:space="preserve">A joint online Zoom worship Service with: </w:t>
      </w:r>
    </w:p>
    <w:p w14:paraId="65654497" w14:textId="77777777" w:rsidR="00843873" w:rsidRPr="00984793" w:rsidRDefault="00843873" w:rsidP="00C86D8A">
      <w:pPr>
        <w:shd w:val="clear" w:color="auto" w:fill="FFFFFF"/>
        <w:outlineLvl w:val="3"/>
        <w:rPr>
          <w:rFonts w:asciiTheme="minorHAnsi" w:hAnsiTheme="minorHAnsi" w:cstheme="minorHAnsi"/>
          <w:b/>
          <w:bCs/>
          <w:i/>
          <w:iCs/>
          <w:sz w:val="28"/>
          <w:szCs w:val="28"/>
          <w:lang w:eastAsia="en-CA"/>
        </w:rPr>
      </w:pPr>
      <w:r w:rsidRPr="00984793">
        <w:rPr>
          <w:rFonts w:asciiTheme="minorHAnsi" w:hAnsiTheme="minorHAnsi" w:cstheme="minorHAnsi"/>
          <w:b/>
          <w:bCs/>
          <w:i/>
          <w:iCs/>
          <w:sz w:val="28"/>
          <w:szCs w:val="28"/>
          <w:lang w:eastAsia="en-CA"/>
        </w:rPr>
        <w:t>Claremont, Fairbank &amp; Goodwood United Churches and Guests</w:t>
      </w:r>
    </w:p>
    <w:p w14:paraId="3B2E4526" w14:textId="77777777" w:rsidR="0099505C" w:rsidRPr="00984793" w:rsidRDefault="0099505C" w:rsidP="00C86D8A">
      <w:pPr>
        <w:shd w:val="clear" w:color="auto" w:fill="FFFFFF"/>
        <w:outlineLvl w:val="3"/>
        <w:rPr>
          <w:rFonts w:asciiTheme="minorHAnsi" w:hAnsiTheme="minorHAnsi" w:cstheme="minorHAnsi"/>
          <w:b/>
          <w:bCs/>
          <w:i/>
          <w:iCs/>
          <w:sz w:val="28"/>
          <w:szCs w:val="28"/>
          <w:lang w:eastAsia="en-CA"/>
        </w:rPr>
      </w:pPr>
    </w:p>
    <w:p w14:paraId="79053B81" w14:textId="5172C64C" w:rsidR="00843873" w:rsidRPr="00984793" w:rsidRDefault="00843873" w:rsidP="00C86D8A">
      <w:pPr>
        <w:shd w:val="clear" w:color="auto" w:fill="FFFFFF"/>
        <w:outlineLvl w:val="3"/>
        <w:rPr>
          <w:rFonts w:asciiTheme="minorHAnsi" w:hAnsiTheme="minorHAnsi" w:cstheme="minorHAnsi"/>
          <w:i/>
          <w:iCs/>
          <w:sz w:val="28"/>
          <w:szCs w:val="28"/>
          <w:lang w:eastAsia="en-CA"/>
        </w:rPr>
      </w:pPr>
      <w:r w:rsidRPr="00984793">
        <w:rPr>
          <w:rFonts w:asciiTheme="minorHAnsi" w:hAnsiTheme="minorHAnsi" w:cstheme="minorHAnsi"/>
          <w:b/>
          <w:bCs/>
          <w:i/>
          <w:iCs/>
          <w:sz w:val="28"/>
          <w:szCs w:val="28"/>
          <w:lang w:eastAsia="en-CA"/>
        </w:rPr>
        <w:t>Worship Leaders:</w:t>
      </w:r>
      <w:r w:rsidRPr="00984793">
        <w:rPr>
          <w:rFonts w:asciiTheme="minorHAnsi" w:hAnsiTheme="minorHAnsi" w:cstheme="minorHAnsi"/>
          <w:i/>
          <w:iCs/>
          <w:sz w:val="28"/>
          <w:szCs w:val="28"/>
          <w:lang w:eastAsia="en-CA"/>
        </w:rPr>
        <w:t xml:space="preserve"> Pastor Steven Loweth &amp; Rev. Lionel Ketola</w:t>
      </w:r>
    </w:p>
    <w:p w14:paraId="58C8BE38" w14:textId="77777777" w:rsidR="00843873" w:rsidRPr="00984793" w:rsidRDefault="00843873" w:rsidP="00C86D8A">
      <w:pPr>
        <w:rPr>
          <w:rFonts w:asciiTheme="minorHAnsi" w:hAnsiTheme="minorHAnsi" w:cstheme="minorHAnsi"/>
          <w:bCs/>
          <w:sz w:val="28"/>
          <w:szCs w:val="28"/>
          <w:lang w:val="en" w:eastAsia="ja-JP"/>
        </w:rPr>
      </w:pPr>
      <w:proofErr w:type="spellStart"/>
      <w:r w:rsidRPr="00984793">
        <w:rPr>
          <w:rFonts w:asciiTheme="minorHAnsi" w:hAnsiTheme="minorHAnsi" w:cstheme="minorHAnsi"/>
          <w:bCs/>
          <w:sz w:val="28"/>
          <w:szCs w:val="28"/>
          <w:lang w:val="en" w:eastAsia="ja-JP"/>
        </w:rPr>
        <w:t>Onelicense</w:t>
      </w:r>
      <w:proofErr w:type="spellEnd"/>
      <w:r w:rsidRPr="00984793">
        <w:rPr>
          <w:rFonts w:asciiTheme="minorHAnsi" w:hAnsiTheme="minorHAnsi" w:cstheme="minorHAnsi"/>
          <w:bCs/>
          <w:sz w:val="28"/>
          <w:szCs w:val="28"/>
          <w:lang w:val="en" w:eastAsia="ja-JP"/>
        </w:rPr>
        <w:t xml:space="preserve"> </w:t>
      </w:r>
      <w:proofErr w:type="gramStart"/>
      <w:r w:rsidRPr="00984793">
        <w:rPr>
          <w:rFonts w:asciiTheme="minorHAnsi" w:hAnsiTheme="minorHAnsi" w:cstheme="minorHAnsi"/>
          <w:bCs/>
          <w:sz w:val="28"/>
          <w:szCs w:val="28"/>
          <w:lang w:val="en" w:eastAsia="ja-JP"/>
        </w:rPr>
        <w:t>#  A</w:t>
      </w:r>
      <w:proofErr w:type="gramEnd"/>
      <w:r w:rsidRPr="00984793">
        <w:rPr>
          <w:rFonts w:asciiTheme="minorHAnsi" w:hAnsiTheme="minorHAnsi" w:cstheme="minorHAnsi"/>
          <w:bCs/>
          <w:sz w:val="28"/>
          <w:szCs w:val="28"/>
          <w:lang w:val="en" w:eastAsia="ja-JP"/>
        </w:rPr>
        <w:t>-723979  CCLI # 11550809</w:t>
      </w:r>
    </w:p>
    <w:p w14:paraId="0486C76A" w14:textId="5EFA8905" w:rsidR="0054318E" w:rsidRPr="00984793" w:rsidRDefault="0054318E" w:rsidP="00C86D8A">
      <w:pPr>
        <w:pStyle w:val="NormalWeb"/>
        <w:spacing w:before="0" w:beforeAutospacing="0" w:after="0" w:afterAutospacing="0"/>
        <w:rPr>
          <w:rFonts w:asciiTheme="minorHAnsi" w:hAnsiTheme="minorHAnsi" w:cstheme="minorHAnsi"/>
          <w:b/>
          <w:bCs/>
          <w:sz w:val="28"/>
          <w:szCs w:val="28"/>
          <w:lang w:val="en"/>
        </w:rPr>
      </w:pPr>
    </w:p>
    <w:p w14:paraId="4B26521C" w14:textId="7C2C5395" w:rsidR="008A7199" w:rsidRPr="00984793" w:rsidRDefault="00CB7F2C" w:rsidP="00C86D8A">
      <w:pPr>
        <w:pStyle w:val="NormalWeb"/>
        <w:spacing w:before="0" w:beforeAutospacing="0" w:after="0" w:afterAutospacing="0"/>
        <w:rPr>
          <w:rFonts w:asciiTheme="minorHAnsi" w:hAnsiTheme="minorHAnsi" w:cstheme="minorHAnsi"/>
          <w:b/>
          <w:bCs/>
          <w:color w:val="C45911" w:themeColor="accent2" w:themeShade="BF"/>
          <w:sz w:val="28"/>
          <w:szCs w:val="28"/>
          <w:lang w:val="en"/>
        </w:rPr>
      </w:pPr>
      <w:r w:rsidRPr="00984793">
        <w:rPr>
          <w:rFonts w:asciiTheme="minorHAnsi" w:hAnsiTheme="minorHAnsi" w:cstheme="minorHAnsi"/>
          <w:b/>
          <w:bCs/>
          <w:color w:val="C45911" w:themeColor="accent2" w:themeShade="BF"/>
          <w:sz w:val="28"/>
          <w:szCs w:val="28"/>
          <w:lang w:val="en"/>
        </w:rPr>
        <w:t>Welcome</w:t>
      </w:r>
      <w:r w:rsidR="00EB273F" w:rsidRPr="00984793">
        <w:rPr>
          <w:rFonts w:asciiTheme="minorHAnsi" w:hAnsiTheme="minorHAnsi" w:cstheme="minorHAnsi"/>
          <w:b/>
          <w:bCs/>
          <w:color w:val="C45911" w:themeColor="accent2" w:themeShade="BF"/>
          <w:sz w:val="28"/>
          <w:szCs w:val="28"/>
          <w:lang w:val="en"/>
        </w:rPr>
        <w:t xml:space="preserve"> </w:t>
      </w:r>
    </w:p>
    <w:p w14:paraId="31890C17" w14:textId="77777777" w:rsidR="00C1284F" w:rsidRPr="00984793" w:rsidRDefault="00C1284F" w:rsidP="00C86D8A">
      <w:pPr>
        <w:rPr>
          <w:rFonts w:asciiTheme="minorHAnsi" w:hAnsiTheme="minorHAnsi" w:cstheme="minorHAnsi"/>
          <w:b/>
          <w:i/>
          <w:color w:val="C45911" w:themeColor="accent2" w:themeShade="BF"/>
          <w:sz w:val="28"/>
          <w:szCs w:val="28"/>
          <w:u w:val="single"/>
        </w:rPr>
      </w:pPr>
    </w:p>
    <w:p w14:paraId="54B57BC8" w14:textId="77777777" w:rsidR="007F4315" w:rsidRPr="00984793" w:rsidRDefault="007F4315" w:rsidP="00C86D8A">
      <w:pPr>
        <w:jc w:val="center"/>
        <w:rPr>
          <w:rFonts w:asciiTheme="minorHAnsi" w:hAnsiTheme="minorHAnsi" w:cstheme="minorHAnsi"/>
          <w:b/>
          <w:bCs/>
          <w:color w:val="C45911" w:themeColor="accent2" w:themeShade="BF"/>
          <w:sz w:val="28"/>
          <w:szCs w:val="28"/>
          <w:u w:val="single"/>
          <w:lang w:eastAsia="ja-JP"/>
        </w:rPr>
      </w:pPr>
      <w:r w:rsidRPr="00984793">
        <w:rPr>
          <w:rFonts w:asciiTheme="minorHAnsi" w:hAnsiTheme="minorHAnsi" w:cstheme="minorHAnsi"/>
          <w:b/>
          <w:bCs/>
          <w:color w:val="C45911" w:themeColor="accent2" w:themeShade="BF"/>
          <w:sz w:val="28"/>
          <w:szCs w:val="28"/>
          <w:u w:val="single"/>
          <w:lang w:eastAsia="ja-JP"/>
        </w:rPr>
        <w:t xml:space="preserve">We Joyfully Gather in God’s Presence </w:t>
      </w:r>
    </w:p>
    <w:p w14:paraId="515A88FD" w14:textId="77777777" w:rsidR="007F4315" w:rsidRPr="00984793" w:rsidRDefault="007F4315" w:rsidP="00C86D8A">
      <w:pPr>
        <w:jc w:val="center"/>
        <w:rPr>
          <w:rFonts w:asciiTheme="minorHAnsi" w:hAnsiTheme="minorHAnsi" w:cstheme="minorHAnsi"/>
          <w:b/>
          <w:bCs/>
          <w:color w:val="00B050"/>
          <w:sz w:val="28"/>
          <w:szCs w:val="28"/>
          <w:u w:val="single"/>
          <w:lang w:eastAsia="ja-JP"/>
        </w:rPr>
      </w:pPr>
    </w:p>
    <w:p w14:paraId="194629E1" w14:textId="77777777" w:rsidR="007F4315" w:rsidRPr="00984793" w:rsidRDefault="007F4315" w:rsidP="00C86D8A">
      <w:pPr>
        <w:rPr>
          <w:rFonts w:asciiTheme="minorHAnsi" w:hAnsiTheme="minorHAnsi" w:cstheme="minorHAnsi"/>
          <w:b/>
          <w:sz w:val="28"/>
          <w:szCs w:val="28"/>
          <w:lang w:val="en" w:eastAsia="ja-JP"/>
        </w:rPr>
      </w:pPr>
      <w:r w:rsidRPr="00984793">
        <w:rPr>
          <w:rFonts w:asciiTheme="minorHAnsi" w:hAnsiTheme="minorHAnsi" w:cstheme="minorHAnsi"/>
          <w:b/>
          <w:sz w:val="28"/>
          <w:szCs w:val="28"/>
          <w:lang w:val="en" w:eastAsia="ja-JP"/>
        </w:rPr>
        <w:t xml:space="preserve">Lighting the Christ Candle </w:t>
      </w:r>
    </w:p>
    <w:p w14:paraId="33C159A8" w14:textId="77777777" w:rsidR="007F4315" w:rsidRPr="00984793" w:rsidRDefault="007F4315" w:rsidP="00C86D8A">
      <w:pPr>
        <w:rPr>
          <w:rFonts w:asciiTheme="minorHAnsi" w:hAnsiTheme="minorHAnsi" w:cstheme="minorHAnsi"/>
          <w:b/>
          <w:sz w:val="28"/>
          <w:szCs w:val="28"/>
          <w:lang w:val="en" w:eastAsia="ja-JP"/>
        </w:rPr>
      </w:pPr>
      <w:r w:rsidRPr="00984793">
        <w:rPr>
          <w:rFonts w:asciiTheme="minorHAnsi" w:hAnsiTheme="minorHAnsi" w:cstheme="minorHAnsi"/>
          <w:sz w:val="28"/>
          <w:szCs w:val="28"/>
          <w:lang w:val="en" w:eastAsia="ja-JP"/>
        </w:rPr>
        <w:t>There was a man named Jesus, who embodied God’s love and compassion in such surprising ways</w:t>
      </w:r>
      <w:proofErr w:type="gramStart"/>
      <w:r w:rsidRPr="00984793">
        <w:rPr>
          <w:rFonts w:asciiTheme="minorHAnsi" w:hAnsiTheme="minorHAnsi" w:cstheme="minorHAnsi"/>
          <w:sz w:val="28"/>
          <w:szCs w:val="28"/>
          <w:lang w:val="en" w:eastAsia="ja-JP"/>
        </w:rPr>
        <w:t xml:space="preserve">.  </w:t>
      </w:r>
      <w:proofErr w:type="gramEnd"/>
      <w:r w:rsidRPr="00984793">
        <w:rPr>
          <w:rFonts w:asciiTheme="minorHAnsi" w:hAnsiTheme="minorHAnsi" w:cstheme="minorHAnsi"/>
          <w:sz w:val="28"/>
          <w:szCs w:val="28"/>
          <w:lang w:val="en" w:eastAsia="ja-JP"/>
        </w:rPr>
        <w:t xml:space="preserve">And he said:   </w:t>
      </w:r>
      <w:r w:rsidRPr="00984793">
        <w:rPr>
          <w:rFonts w:asciiTheme="minorHAnsi" w:hAnsiTheme="minorHAnsi" w:cstheme="minorHAnsi"/>
          <w:sz w:val="28"/>
          <w:szCs w:val="28"/>
          <w:lang w:val="en" w:eastAsia="ja-JP"/>
        </w:rPr>
        <w:tab/>
      </w:r>
      <w:r w:rsidRPr="00984793">
        <w:rPr>
          <w:rFonts w:asciiTheme="minorHAnsi" w:hAnsiTheme="minorHAnsi" w:cstheme="minorHAnsi"/>
          <w:b/>
          <w:sz w:val="28"/>
          <w:szCs w:val="28"/>
          <w:lang w:val="en" w:eastAsia="ja-JP"/>
        </w:rPr>
        <w:t xml:space="preserve">I am the light of the world </w:t>
      </w:r>
    </w:p>
    <w:p w14:paraId="1B994F5C" w14:textId="77777777" w:rsidR="007F4315" w:rsidRPr="00984793" w:rsidRDefault="007F4315" w:rsidP="00C86D8A">
      <w:pPr>
        <w:rPr>
          <w:rFonts w:asciiTheme="minorHAnsi" w:hAnsiTheme="minorHAnsi" w:cstheme="minorHAnsi"/>
          <w:b/>
          <w:sz w:val="28"/>
          <w:szCs w:val="28"/>
          <w:lang w:val="en" w:eastAsia="ja-JP"/>
        </w:rPr>
      </w:pPr>
    </w:p>
    <w:p w14:paraId="63864147" w14:textId="77777777" w:rsidR="007F4315" w:rsidRPr="00984793" w:rsidRDefault="007F4315" w:rsidP="00C86D8A">
      <w:pPr>
        <w:rPr>
          <w:rFonts w:asciiTheme="minorHAnsi" w:hAnsiTheme="minorHAnsi" w:cstheme="minorHAnsi"/>
          <w:b/>
          <w:sz w:val="28"/>
          <w:szCs w:val="28"/>
          <w:lang w:val="en" w:eastAsia="ja-JP"/>
        </w:rPr>
      </w:pPr>
      <w:r w:rsidRPr="00984793">
        <w:rPr>
          <w:rFonts w:asciiTheme="minorHAnsi" w:hAnsiTheme="minorHAnsi" w:cstheme="minorHAnsi"/>
          <w:b/>
          <w:sz w:val="28"/>
          <w:szCs w:val="28"/>
          <w:lang w:val="en" w:eastAsia="ja-JP"/>
        </w:rPr>
        <w:t xml:space="preserve">Acknowledgement of the Land </w:t>
      </w:r>
    </w:p>
    <w:p w14:paraId="30833E39" w14:textId="77777777" w:rsidR="007F4315" w:rsidRPr="00984793" w:rsidRDefault="007F4315" w:rsidP="00C86D8A">
      <w:pPr>
        <w:shd w:val="clear" w:color="auto" w:fill="FFFFFF"/>
        <w:rPr>
          <w:rFonts w:asciiTheme="minorHAnsi" w:hAnsiTheme="minorHAnsi" w:cstheme="minorHAnsi"/>
          <w:sz w:val="28"/>
          <w:szCs w:val="28"/>
          <w:lang w:val="en-US" w:eastAsia="ja-JP"/>
        </w:rPr>
      </w:pPr>
      <w:r w:rsidRPr="00984793">
        <w:rPr>
          <w:rFonts w:asciiTheme="minorHAnsi" w:hAnsiTheme="minorHAnsi" w:cstheme="minorHAnsi"/>
          <w:sz w:val="28"/>
          <w:szCs w:val="28"/>
          <w:lang w:val="en-US" w:eastAsia="ja-JP"/>
        </w:rPr>
        <w:t>As we begin our worship, we acknowledge the history, spirituality and cultures of the First Nations who are the traditional custodians of the land where each of us is gathered today</w:t>
      </w:r>
      <w:proofErr w:type="gramStart"/>
      <w:r w:rsidRPr="00984793">
        <w:rPr>
          <w:rFonts w:asciiTheme="minorHAnsi" w:hAnsiTheme="minorHAnsi" w:cstheme="minorHAnsi"/>
          <w:sz w:val="28"/>
          <w:szCs w:val="28"/>
          <w:lang w:val="en-US" w:eastAsia="ja-JP"/>
        </w:rPr>
        <w:t xml:space="preserve">.  </w:t>
      </w:r>
      <w:proofErr w:type="gramEnd"/>
      <w:r w:rsidRPr="00984793">
        <w:rPr>
          <w:rFonts w:asciiTheme="minorHAnsi" w:hAnsiTheme="minorHAnsi" w:cstheme="minorHAnsi"/>
          <w:sz w:val="28"/>
          <w:szCs w:val="28"/>
          <w:lang w:val="en-US" w:eastAsia="ja-JP"/>
        </w:rPr>
        <w:t>Their relationship with the land remains central to their lives</w:t>
      </w:r>
      <w:proofErr w:type="gramStart"/>
      <w:r w:rsidRPr="00984793">
        <w:rPr>
          <w:rFonts w:asciiTheme="minorHAnsi" w:hAnsiTheme="minorHAnsi" w:cstheme="minorHAnsi"/>
          <w:sz w:val="28"/>
          <w:szCs w:val="28"/>
          <w:lang w:val="en-US" w:eastAsia="ja-JP"/>
        </w:rPr>
        <w:t xml:space="preserve">.  </w:t>
      </w:r>
      <w:proofErr w:type="gramEnd"/>
      <w:r w:rsidRPr="00984793">
        <w:rPr>
          <w:rFonts w:asciiTheme="minorHAnsi" w:hAnsiTheme="minorHAnsi" w:cstheme="minorHAnsi"/>
          <w:sz w:val="28"/>
          <w:szCs w:val="28"/>
          <w:lang w:val="en-US" w:eastAsia="ja-JP"/>
        </w:rPr>
        <w:t xml:space="preserve"> </w:t>
      </w:r>
    </w:p>
    <w:p w14:paraId="35F6ED18" w14:textId="77777777" w:rsidR="007F4315" w:rsidRPr="00984793" w:rsidRDefault="007F4315" w:rsidP="00C86D8A">
      <w:pPr>
        <w:shd w:val="clear" w:color="auto" w:fill="FFFFFF"/>
        <w:rPr>
          <w:rFonts w:asciiTheme="minorHAnsi" w:hAnsiTheme="minorHAnsi" w:cstheme="minorHAnsi"/>
          <w:b/>
          <w:bCs/>
          <w:sz w:val="28"/>
          <w:szCs w:val="28"/>
          <w:lang w:eastAsia="ja-JP"/>
        </w:rPr>
      </w:pPr>
      <w:r w:rsidRPr="00984793">
        <w:rPr>
          <w:rFonts w:asciiTheme="minorHAnsi" w:hAnsiTheme="minorHAnsi" w:cstheme="minorHAnsi"/>
          <w:b/>
          <w:bCs/>
          <w:sz w:val="28"/>
          <w:szCs w:val="28"/>
          <w:lang w:eastAsia="ja-JP"/>
        </w:rPr>
        <w:t>God of new life, ground us in love and justice so we can work toward reconciliation and fulfill our treaty obligations with the First Peoples of this land</w:t>
      </w:r>
      <w:proofErr w:type="gramStart"/>
      <w:r w:rsidRPr="00984793">
        <w:rPr>
          <w:rFonts w:asciiTheme="minorHAnsi" w:hAnsiTheme="minorHAnsi" w:cstheme="minorHAnsi"/>
          <w:b/>
          <w:bCs/>
          <w:sz w:val="28"/>
          <w:szCs w:val="28"/>
          <w:lang w:eastAsia="ja-JP"/>
        </w:rPr>
        <w:t xml:space="preserve">.  </w:t>
      </w:r>
      <w:proofErr w:type="gramEnd"/>
      <w:r w:rsidRPr="00984793">
        <w:rPr>
          <w:rFonts w:asciiTheme="minorHAnsi" w:hAnsiTheme="minorHAnsi" w:cstheme="minorHAnsi"/>
          <w:b/>
          <w:bCs/>
          <w:sz w:val="28"/>
          <w:szCs w:val="28"/>
          <w:lang w:eastAsia="ja-JP"/>
        </w:rPr>
        <w:t xml:space="preserve">Amen. </w:t>
      </w:r>
    </w:p>
    <w:p w14:paraId="0BE9B572" w14:textId="77777777" w:rsidR="00420C4A" w:rsidRPr="00984793" w:rsidRDefault="00420C4A" w:rsidP="00C86D8A">
      <w:pPr>
        <w:pStyle w:val="NormalWeb"/>
        <w:spacing w:before="0" w:beforeAutospacing="0" w:after="0" w:afterAutospacing="0"/>
        <w:rPr>
          <w:rFonts w:asciiTheme="minorHAnsi" w:hAnsiTheme="minorHAnsi" w:cstheme="minorHAnsi"/>
          <w:sz w:val="28"/>
          <w:szCs w:val="28"/>
        </w:rPr>
      </w:pPr>
    </w:p>
    <w:p w14:paraId="19BFFB9A" w14:textId="45F8D9AB" w:rsidR="00F42F80" w:rsidRPr="00984793" w:rsidRDefault="000221FA" w:rsidP="00C86D8A">
      <w:pPr>
        <w:pStyle w:val="NormalWeb"/>
        <w:spacing w:before="0" w:beforeAutospacing="0" w:after="0" w:afterAutospacing="0"/>
        <w:rPr>
          <w:rFonts w:asciiTheme="minorHAnsi" w:hAnsiTheme="minorHAnsi" w:cstheme="minorHAnsi"/>
          <w:color w:val="C45911" w:themeColor="accent2" w:themeShade="BF"/>
          <w:sz w:val="28"/>
          <w:szCs w:val="28"/>
        </w:rPr>
      </w:pPr>
      <w:r w:rsidRPr="00984793">
        <w:rPr>
          <w:rFonts w:asciiTheme="minorHAnsi" w:hAnsiTheme="minorHAnsi" w:cstheme="minorHAnsi"/>
          <w:b/>
          <w:color w:val="C45911" w:themeColor="accent2" w:themeShade="BF"/>
          <w:sz w:val="28"/>
          <w:szCs w:val="28"/>
          <w:u w:val="single"/>
        </w:rPr>
        <w:t>Call to Worship</w:t>
      </w:r>
    </w:p>
    <w:p w14:paraId="00F425DA" w14:textId="77777777" w:rsidR="0013052B" w:rsidRPr="00984793" w:rsidRDefault="0013052B"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Come all who are weary</w:t>
      </w:r>
    </w:p>
    <w:p w14:paraId="315CCD93" w14:textId="77777777" w:rsidR="0013052B" w:rsidRPr="00984793" w:rsidRDefault="0013052B"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of wealth, of poverty, of power, of struggle, of division</w:t>
      </w:r>
    </w:p>
    <w:p w14:paraId="5AA60D7B" w14:textId="77777777" w:rsidR="0013052B" w:rsidRPr="00984793" w:rsidRDefault="0013052B"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Come all who are heavy-laden</w:t>
      </w:r>
    </w:p>
    <w:p w14:paraId="2F602078" w14:textId="77777777" w:rsidR="0013052B" w:rsidRPr="00984793" w:rsidRDefault="0013052B"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with too much, with too little, with anxiety, with fear, with anger</w:t>
      </w:r>
    </w:p>
    <w:p w14:paraId="11E881EF" w14:textId="77777777" w:rsidR="0013052B" w:rsidRPr="00984793" w:rsidRDefault="0013052B"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Come all who have hope</w:t>
      </w:r>
    </w:p>
    <w:p w14:paraId="1FCD56F6" w14:textId="77777777" w:rsidR="0013052B" w:rsidRPr="00984793" w:rsidRDefault="0013052B"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for liberation, for peace, for freedom, for the kingdom</w:t>
      </w:r>
    </w:p>
    <w:p w14:paraId="1669B66C" w14:textId="77777777" w:rsidR="0013052B" w:rsidRPr="00984793" w:rsidRDefault="0013052B"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Hear these words</w:t>
      </w:r>
    </w:p>
    <w:p w14:paraId="70880E1F" w14:textId="77777777" w:rsidR="0013052B" w:rsidRPr="00984793" w:rsidRDefault="0013052B"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“See, I am making all things new.”</w:t>
      </w:r>
    </w:p>
    <w:p w14:paraId="55CBB37E" w14:textId="77777777" w:rsidR="009E4B17" w:rsidRDefault="009E4B17" w:rsidP="00C86D8A">
      <w:pPr>
        <w:rPr>
          <w:rFonts w:asciiTheme="minorHAnsi" w:hAnsiTheme="minorHAnsi" w:cstheme="minorHAnsi"/>
          <w:b/>
          <w:sz w:val="28"/>
          <w:szCs w:val="28"/>
        </w:rPr>
      </w:pPr>
    </w:p>
    <w:p w14:paraId="203126CA" w14:textId="4AC72B0F" w:rsidR="00832067" w:rsidRPr="00984793" w:rsidRDefault="00EC574F" w:rsidP="00C86D8A">
      <w:pPr>
        <w:rPr>
          <w:rFonts w:asciiTheme="minorHAnsi" w:hAnsiTheme="minorHAnsi" w:cstheme="minorHAnsi"/>
          <w:sz w:val="28"/>
          <w:szCs w:val="28"/>
        </w:rPr>
      </w:pPr>
      <w:r w:rsidRPr="00984793">
        <w:rPr>
          <w:rFonts w:asciiTheme="minorHAnsi" w:hAnsiTheme="minorHAnsi" w:cstheme="minorHAnsi"/>
          <w:b/>
          <w:sz w:val="28"/>
          <w:szCs w:val="28"/>
        </w:rPr>
        <w:t xml:space="preserve">Opening </w:t>
      </w:r>
      <w:r w:rsidR="00832067" w:rsidRPr="00984793">
        <w:rPr>
          <w:rFonts w:asciiTheme="minorHAnsi" w:hAnsiTheme="minorHAnsi" w:cstheme="minorHAnsi"/>
          <w:b/>
          <w:sz w:val="28"/>
          <w:szCs w:val="28"/>
        </w:rPr>
        <w:t>Hymn:</w:t>
      </w:r>
      <w:r w:rsidR="00F42F80" w:rsidRPr="00984793">
        <w:rPr>
          <w:rFonts w:asciiTheme="minorHAnsi" w:hAnsiTheme="minorHAnsi" w:cstheme="minorHAnsi"/>
          <w:sz w:val="28"/>
          <w:szCs w:val="28"/>
        </w:rPr>
        <w:t xml:space="preserve"> </w:t>
      </w:r>
      <w:r w:rsidR="00512706" w:rsidRPr="00984793">
        <w:rPr>
          <w:rFonts w:asciiTheme="minorHAnsi" w:hAnsiTheme="minorHAnsi" w:cstheme="minorHAnsi"/>
          <w:b/>
          <w:bCs/>
          <w:sz w:val="28"/>
          <w:szCs w:val="28"/>
        </w:rPr>
        <w:t xml:space="preserve">This is God’s Wondrous World VU 296 </w:t>
      </w:r>
      <w:r w:rsidR="00984793" w:rsidRPr="00984793">
        <w:rPr>
          <w:rFonts w:asciiTheme="minorHAnsi" w:hAnsiTheme="minorHAnsi" w:cstheme="minorHAnsi"/>
          <w:sz w:val="28"/>
          <w:szCs w:val="28"/>
        </w:rPr>
        <w:tab/>
      </w:r>
      <w:r w:rsidR="00984793" w:rsidRPr="00984793">
        <w:rPr>
          <w:rFonts w:asciiTheme="minorHAnsi" w:hAnsiTheme="minorHAnsi" w:cstheme="minorHAnsi"/>
          <w:i/>
          <w:iCs/>
          <w:sz w:val="28"/>
          <w:szCs w:val="28"/>
        </w:rPr>
        <w:t xml:space="preserve">The </w:t>
      </w:r>
      <w:r w:rsidR="00512706" w:rsidRPr="00984793">
        <w:rPr>
          <w:rFonts w:asciiTheme="minorHAnsi" w:hAnsiTheme="minorHAnsi" w:cstheme="minorHAnsi"/>
          <w:i/>
          <w:iCs/>
          <w:sz w:val="28"/>
          <w:szCs w:val="28"/>
        </w:rPr>
        <w:t>Masked Bandits</w:t>
      </w:r>
    </w:p>
    <w:p w14:paraId="191E5782" w14:textId="3C0FD0D2" w:rsidR="004B681F" w:rsidRPr="00984793" w:rsidRDefault="004B681F" w:rsidP="00C86D8A">
      <w:pPr>
        <w:rPr>
          <w:rFonts w:asciiTheme="minorHAnsi" w:hAnsiTheme="minorHAnsi" w:cstheme="minorHAnsi"/>
          <w:sz w:val="28"/>
          <w:szCs w:val="28"/>
        </w:rPr>
      </w:pPr>
    </w:p>
    <w:p w14:paraId="58D208CA" w14:textId="56ADFCD8" w:rsidR="00832067" w:rsidRPr="00984793" w:rsidRDefault="006966CE" w:rsidP="00C86D8A">
      <w:pPr>
        <w:rPr>
          <w:rFonts w:asciiTheme="minorHAnsi" w:hAnsiTheme="minorHAnsi" w:cstheme="minorHAnsi"/>
          <w:b/>
          <w:i/>
          <w:color w:val="C45911" w:themeColor="accent2" w:themeShade="BF"/>
          <w:sz w:val="28"/>
          <w:szCs w:val="28"/>
          <w:u w:val="single"/>
        </w:rPr>
      </w:pPr>
      <w:r w:rsidRPr="00984793">
        <w:rPr>
          <w:rFonts w:asciiTheme="minorHAnsi" w:hAnsiTheme="minorHAnsi" w:cstheme="minorHAnsi"/>
          <w:b/>
          <w:i/>
          <w:color w:val="C45911" w:themeColor="accent2" w:themeShade="BF"/>
          <w:sz w:val="28"/>
          <w:szCs w:val="28"/>
          <w:u w:val="single"/>
        </w:rPr>
        <w:lastRenderedPageBreak/>
        <w:t>Gathering Prayer</w:t>
      </w:r>
    </w:p>
    <w:p w14:paraId="6BC9D790" w14:textId="77777777" w:rsidR="00BF06DE" w:rsidRPr="00984793" w:rsidRDefault="00BF06DE" w:rsidP="00C86D8A">
      <w:pPr>
        <w:rPr>
          <w:rFonts w:asciiTheme="minorHAnsi" w:hAnsiTheme="minorHAnsi" w:cstheme="minorHAnsi"/>
          <w:b/>
          <w:i/>
          <w:color w:val="7C046B"/>
          <w:sz w:val="28"/>
          <w:szCs w:val="28"/>
          <w:u w:val="single"/>
        </w:rPr>
      </w:pPr>
    </w:p>
    <w:p w14:paraId="42258474" w14:textId="77777777" w:rsidR="00C86D8A" w:rsidRDefault="00F67789" w:rsidP="00C86D8A">
      <w:pPr>
        <w:rPr>
          <w:rFonts w:asciiTheme="minorHAnsi" w:hAnsiTheme="minorHAnsi" w:cstheme="minorHAnsi"/>
          <w:sz w:val="28"/>
          <w:szCs w:val="28"/>
        </w:rPr>
      </w:pPr>
      <w:bookmarkStart w:id="0" w:name="_Hlk525652552"/>
      <w:r w:rsidRPr="00984793">
        <w:rPr>
          <w:rFonts w:asciiTheme="minorHAnsi" w:hAnsiTheme="minorHAnsi" w:cstheme="minorHAnsi"/>
          <w:sz w:val="28"/>
          <w:szCs w:val="28"/>
        </w:rPr>
        <w:t xml:space="preserve">Loving God, we your saints gather to worship and praise you this day. </w:t>
      </w:r>
    </w:p>
    <w:p w14:paraId="27E45BD8" w14:textId="77777777" w:rsidR="00C86D8A" w:rsidRDefault="00F67789" w:rsidP="00C86D8A">
      <w:pPr>
        <w:rPr>
          <w:rFonts w:asciiTheme="minorHAnsi" w:hAnsiTheme="minorHAnsi" w:cstheme="minorHAnsi"/>
          <w:sz w:val="28"/>
          <w:szCs w:val="28"/>
        </w:rPr>
      </w:pPr>
      <w:r w:rsidRPr="00984793">
        <w:rPr>
          <w:rFonts w:asciiTheme="minorHAnsi" w:hAnsiTheme="minorHAnsi" w:cstheme="minorHAnsi"/>
          <w:sz w:val="28"/>
          <w:szCs w:val="28"/>
        </w:rPr>
        <w:t xml:space="preserve">We celebrate the saints who have served you and been an example for us </w:t>
      </w:r>
    </w:p>
    <w:p w14:paraId="765A1ABF" w14:textId="77777777" w:rsidR="00C86D8A" w:rsidRDefault="00F67789" w:rsidP="00C86D8A">
      <w:pPr>
        <w:rPr>
          <w:rFonts w:asciiTheme="minorHAnsi" w:hAnsiTheme="minorHAnsi" w:cstheme="minorHAnsi"/>
          <w:sz w:val="28"/>
          <w:szCs w:val="28"/>
        </w:rPr>
      </w:pPr>
      <w:r w:rsidRPr="00984793">
        <w:rPr>
          <w:rFonts w:asciiTheme="minorHAnsi" w:hAnsiTheme="minorHAnsi" w:cstheme="minorHAnsi"/>
          <w:sz w:val="28"/>
          <w:szCs w:val="28"/>
        </w:rPr>
        <w:t xml:space="preserve">throughout the past. We give you thanks for the joy of being a part of the communion </w:t>
      </w:r>
    </w:p>
    <w:p w14:paraId="07E1AEDD" w14:textId="29D89F0A" w:rsidR="000B137D" w:rsidRPr="00984793" w:rsidRDefault="00F67789" w:rsidP="00C86D8A">
      <w:pPr>
        <w:rPr>
          <w:rFonts w:asciiTheme="minorHAnsi" w:hAnsiTheme="minorHAnsi" w:cstheme="minorHAnsi"/>
          <w:b/>
          <w:i/>
          <w:color w:val="7C046B"/>
          <w:sz w:val="28"/>
          <w:szCs w:val="28"/>
          <w:u w:val="single"/>
        </w:rPr>
      </w:pPr>
      <w:r w:rsidRPr="00984793">
        <w:rPr>
          <w:rFonts w:asciiTheme="minorHAnsi" w:hAnsiTheme="minorHAnsi" w:cstheme="minorHAnsi"/>
          <w:sz w:val="28"/>
          <w:szCs w:val="28"/>
        </w:rPr>
        <w:t>of saints with those who have gone before and those scattered around the globe. Open us to your Spirit to continue being the saints you have called us to be. In Christ’s name we pray. Amen.</w:t>
      </w:r>
    </w:p>
    <w:p w14:paraId="39B7C2F9" w14:textId="77777777" w:rsidR="00F67789" w:rsidRPr="00984793" w:rsidRDefault="00F67789" w:rsidP="00C86D8A">
      <w:pPr>
        <w:shd w:val="clear" w:color="auto" w:fill="FFFFFF"/>
        <w:jc w:val="center"/>
        <w:rPr>
          <w:rFonts w:asciiTheme="minorHAnsi" w:hAnsiTheme="minorHAnsi" w:cstheme="minorHAnsi"/>
          <w:b/>
          <w:bCs/>
          <w:sz w:val="28"/>
          <w:szCs w:val="28"/>
          <w:u w:val="single"/>
          <w:lang w:eastAsia="en-CA"/>
        </w:rPr>
      </w:pPr>
    </w:p>
    <w:p w14:paraId="0A337D24" w14:textId="0FB8A5A7" w:rsidR="00C119D6" w:rsidRPr="00984793" w:rsidRDefault="00C119D6" w:rsidP="00C86D8A">
      <w:pPr>
        <w:shd w:val="clear" w:color="auto" w:fill="FFFFFF"/>
        <w:jc w:val="center"/>
        <w:rPr>
          <w:rFonts w:asciiTheme="minorHAnsi" w:hAnsiTheme="minorHAnsi" w:cstheme="minorHAnsi"/>
          <w:b/>
          <w:bCs/>
          <w:sz w:val="28"/>
          <w:szCs w:val="28"/>
          <w:u w:val="single"/>
          <w:lang w:eastAsia="en-CA"/>
        </w:rPr>
      </w:pPr>
      <w:r w:rsidRPr="00984793">
        <w:rPr>
          <w:rFonts w:asciiTheme="minorHAnsi" w:hAnsiTheme="minorHAnsi" w:cstheme="minorHAnsi"/>
          <w:b/>
          <w:bCs/>
          <w:sz w:val="28"/>
          <w:szCs w:val="28"/>
          <w:u w:val="single"/>
          <w:lang w:eastAsia="en-CA"/>
        </w:rPr>
        <w:t>We Open our Hearts to the Spirit’s Voice</w:t>
      </w:r>
    </w:p>
    <w:p w14:paraId="74547C28" w14:textId="77777777" w:rsidR="00C119D6" w:rsidRPr="00984793" w:rsidRDefault="00C119D6" w:rsidP="00C86D8A">
      <w:pPr>
        <w:rPr>
          <w:rFonts w:asciiTheme="minorHAnsi" w:hAnsiTheme="minorHAnsi" w:cstheme="minorHAnsi"/>
          <w:sz w:val="28"/>
          <w:szCs w:val="28"/>
          <w:lang w:val="en-US" w:eastAsia="ja-JP"/>
        </w:rPr>
      </w:pPr>
    </w:p>
    <w:p w14:paraId="682BFF91" w14:textId="77777777" w:rsidR="00C119D6" w:rsidRPr="00984793" w:rsidRDefault="00C119D6" w:rsidP="00C86D8A">
      <w:pPr>
        <w:rPr>
          <w:rFonts w:asciiTheme="minorHAnsi" w:hAnsiTheme="minorHAnsi" w:cstheme="minorHAnsi"/>
          <w:sz w:val="28"/>
          <w:szCs w:val="28"/>
          <w:lang w:val="en-US" w:eastAsia="ja-JP"/>
        </w:rPr>
      </w:pPr>
      <w:r w:rsidRPr="00984793">
        <w:rPr>
          <w:rFonts w:asciiTheme="minorHAnsi" w:hAnsiTheme="minorHAnsi" w:cstheme="minorHAnsi"/>
          <w:sz w:val="28"/>
          <w:szCs w:val="28"/>
          <w:lang w:val="en-US" w:eastAsia="ja-JP"/>
        </w:rPr>
        <w:t xml:space="preserve">One:   Whether you take what is written in the Bible as fact, metaphor, </w:t>
      </w:r>
      <w:proofErr w:type="gramStart"/>
      <w:r w:rsidRPr="00984793">
        <w:rPr>
          <w:rFonts w:asciiTheme="minorHAnsi" w:hAnsiTheme="minorHAnsi" w:cstheme="minorHAnsi"/>
          <w:sz w:val="28"/>
          <w:szCs w:val="28"/>
          <w:lang w:val="en-US" w:eastAsia="ja-JP"/>
        </w:rPr>
        <w:t>myth</w:t>
      </w:r>
      <w:proofErr w:type="gramEnd"/>
      <w:r w:rsidRPr="00984793">
        <w:rPr>
          <w:rFonts w:asciiTheme="minorHAnsi" w:hAnsiTheme="minorHAnsi" w:cstheme="minorHAnsi"/>
          <w:sz w:val="28"/>
          <w:szCs w:val="28"/>
          <w:lang w:val="en-US" w:eastAsia="ja-JP"/>
        </w:rPr>
        <w:t xml:space="preserve"> or story, listen now to these words for the meaning they hold in your lives today. </w:t>
      </w:r>
    </w:p>
    <w:p w14:paraId="7AF85363" w14:textId="77777777" w:rsidR="00C119D6" w:rsidRPr="00984793" w:rsidRDefault="00C119D6" w:rsidP="00C86D8A">
      <w:pPr>
        <w:rPr>
          <w:rFonts w:asciiTheme="minorHAnsi" w:hAnsiTheme="minorHAnsi" w:cstheme="minorHAnsi"/>
          <w:b/>
          <w:bCs/>
          <w:sz w:val="28"/>
          <w:szCs w:val="28"/>
          <w:lang w:eastAsia="ja-JP"/>
        </w:rPr>
      </w:pPr>
      <w:r w:rsidRPr="00984793">
        <w:rPr>
          <w:rFonts w:asciiTheme="minorHAnsi" w:hAnsiTheme="minorHAnsi" w:cstheme="minorHAnsi"/>
          <w:b/>
          <w:bCs/>
          <w:sz w:val="28"/>
          <w:szCs w:val="28"/>
          <w:lang w:eastAsia="ja-JP"/>
        </w:rPr>
        <w:t>All:  May the Spirit bless us with wisdom and wonder, as we ponder the meaning of these words in our lives.</w:t>
      </w:r>
    </w:p>
    <w:p w14:paraId="48F5217C" w14:textId="77777777" w:rsidR="00F921CA" w:rsidRPr="00984793" w:rsidRDefault="00F921CA" w:rsidP="00C86D8A">
      <w:pPr>
        <w:rPr>
          <w:rFonts w:asciiTheme="minorHAnsi" w:hAnsiTheme="minorHAnsi" w:cstheme="minorHAnsi"/>
          <w:sz w:val="28"/>
          <w:szCs w:val="28"/>
        </w:rPr>
      </w:pPr>
    </w:p>
    <w:p w14:paraId="63C5B320" w14:textId="61CB8777" w:rsidR="003C12F5" w:rsidRPr="00984793" w:rsidRDefault="00E04137" w:rsidP="00C86D8A">
      <w:pPr>
        <w:pStyle w:val="NormalWeb"/>
        <w:shd w:val="clear" w:color="auto" w:fill="FFFFFF"/>
        <w:spacing w:before="0" w:beforeAutospacing="0" w:after="0" w:afterAutospacing="0"/>
        <w:rPr>
          <w:rFonts w:asciiTheme="minorHAnsi" w:hAnsiTheme="minorHAnsi" w:cstheme="minorHAnsi"/>
          <w:b/>
          <w:bCs/>
          <w:sz w:val="28"/>
          <w:szCs w:val="28"/>
          <w:u w:color="0000FF"/>
        </w:rPr>
      </w:pPr>
      <w:hyperlink r:id="rId9" w:history="1">
        <w:r w:rsidR="00CF2A3C" w:rsidRPr="00984793">
          <w:rPr>
            <w:rFonts w:asciiTheme="minorHAnsi" w:hAnsiTheme="minorHAnsi" w:cstheme="minorHAnsi"/>
            <w:b/>
            <w:bCs/>
            <w:sz w:val="28"/>
            <w:szCs w:val="28"/>
          </w:rPr>
          <w:br/>
        </w:r>
      </w:hyperlink>
      <w:r w:rsidR="00775F51" w:rsidRPr="00984793">
        <w:rPr>
          <w:rFonts w:asciiTheme="minorHAnsi" w:hAnsiTheme="minorHAnsi" w:cstheme="minorHAnsi"/>
          <w:b/>
          <w:bCs/>
          <w:sz w:val="28"/>
          <w:szCs w:val="28"/>
          <w:u w:color="0000FF"/>
        </w:rPr>
        <w:t>Psalm 24</w:t>
      </w:r>
      <w:r w:rsidR="00775F51" w:rsidRPr="00984793">
        <w:rPr>
          <w:rFonts w:asciiTheme="minorHAnsi" w:hAnsiTheme="minorHAnsi" w:cstheme="minorHAnsi"/>
          <w:b/>
          <w:bCs/>
          <w:sz w:val="28"/>
          <w:szCs w:val="28"/>
          <w:u w:color="0000FF"/>
        </w:rPr>
        <w:tab/>
      </w:r>
      <w:r w:rsidR="00775F51" w:rsidRPr="00984793">
        <w:rPr>
          <w:rFonts w:asciiTheme="minorHAnsi" w:hAnsiTheme="minorHAnsi" w:cstheme="minorHAnsi"/>
          <w:b/>
          <w:bCs/>
          <w:sz w:val="28"/>
          <w:szCs w:val="28"/>
          <w:u w:color="0000FF"/>
        </w:rPr>
        <w:tab/>
        <w:t>Chris Brunelle</w:t>
      </w:r>
      <w:r w:rsidR="00775F51" w:rsidRPr="00984793">
        <w:rPr>
          <w:rFonts w:asciiTheme="minorHAnsi" w:hAnsiTheme="minorHAnsi" w:cstheme="minorHAnsi"/>
          <w:b/>
          <w:bCs/>
          <w:sz w:val="28"/>
          <w:szCs w:val="28"/>
          <w:u w:color="0000FF"/>
        </w:rPr>
        <w:tab/>
      </w:r>
      <w:r w:rsidR="00775F51" w:rsidRPr="00984793">
        <w:rPr>
          <w:rFonts w:asciiTheme="minorHAnsi" w:hAnsiTheme="minorHAnsi" w:cstheme="minorHAnsi"/>
          <w:b/>
          <w:bCs/>
          <w:sz w:val="28"/>
          <w:szCs w:val="28"/>
          <w:u w:color="0000FF"/>
        </w:rPr>
        <w:tab/>
      </w:r>
      <w:hyperlink r:id="rId10" w:history="1">
        <w:r w:rsidR="00775F51" w:rsidRPr="00984793">
          <w:rPr>
            <w:rStyle w:val="Hyperlink"/>
            <w:rFonts w:asciiTheme="minorHAnsi" w:hAnsiTheme="minorHAnsi" w:cstheme="minorHAnsi"/>
            <w:b/>
            <w:bCs/>
            <w:sz w:val="28"/>
            <w:szCs w:val="28"/>
          </w:rPr>
          <w:t>https://youtu.be/egf3Zpcnppw</w:t>
        </w:r>
      </w:hyperlink>
    </w:p>
    <w:p w14:paraId="6221751D" w14:textId="0E6214D4" w:rsidR="0047156D" w:rsidRPr="00984793" w:rsidRDefault="00CF2A3C" w:rsidP="00C86D8A">
      <w:pPr>
        <w:pStyle w:val="NormalWeb"/>
        <w:shd w:val="clear" w:color="auto" w:fill="FFFFFF"/>
        <w:spacing w:before="0" w:beforeAutospacing="0" w:after="0" w:afterAutospacing="0"/>
        <w:rPr>
          <w:rFonts w:asciiTheme="minorHAnsi" w:hAnsiTheme="minorHAnsi" w:cstheme="minorHAnsi"/>
          <w:b/>
          <w:bCs/>
          <w:sz w:val="28"/>
          <w:szCs w:val="28"/>
          <w:u w:color="0000FF"/>
        </w:rPr>
      </w:pPr>
      <w:r w:rsidRPr="00984793">
        <w:rPr>
          <w:rFonts w:asciiTheme="minorHAnsi" w:hAnsiTheme="minorHAnsi" w:cstheme="minorHAnsi"/>
          <w:b/>
          <w:bCs/>
          <w:sz w:val="28"/>
          <w:szCs w:val="28"/>
          <w:u w:color="0000FF"/>
        </w:rPr>
        <w:t>Revelation 21:1-6a</w:t>
      </w:r>
    </w:p>
    <w:p w14:paraId="76BE78A9" w14:textId="77777777" w:rsidR="00C119D6" w:rsidRPr="00984793" w:rsidRDefault="0047156D" w:rsidP="00C86D8A">
      <w:pPr>
        <w:pStyle w:val="NormalWeb"/>
        <w:shd w:val="clear" w:color="auto" w:fill="FFFFFF"/>
        <w:spacing w:before="0" w:beforeAutospacing="0" w:after="0" w:afterAutospacing="0"/>
        <w:rPr>
          <w:rFonts w:asciiTheme="minorHAnsi" w:hAnsiTheme="minorHAnsi" w:cstheme="minorHAnsi"/>
          <w:color w:val="010000"/>
          <w:sz w:val="28"/>
          <w:szCs w:val="28"/>
          <w:shd w:val="clear" w:color="auto" w:fill="FFFFFF"/>
        </w:rPr>
      </w:pPr>
      <w:r w:rsidRPr="00984793">
        <w:rPr>
          <w:rStyle w:val="cc"/>
          <w:rFonts w:asciiTheme="minorHAnsi" w:hAnsiTheme="minorHAnsi" w:cstheme="minorHAnsi"/>
          <w:color w:val="666666"/>
          <w:sz w:val="28"/>
          <w:szCs w:val="28"/>
          <w:shd w:val="clear" w:color="auto" w:fill="FFFFFF"/>
        </w:rPr>
        <w:t>21</w:t>
      </w:r>
      <w:r w:rsidRPr="00984793">
        <w:rPr>
          <w:rFonts w:asciiTheme="minorHAnsi" w:hAnsiTheme="minorHAnsi" w:cstheme="minorHAnsi"/>
          <w:color w:val="010000"/>
          <w:sz w:val="28"/>
          <w:szCs w:val="28"/>
          <w:shd w:val="clear" w:color="auto" w:fill="FFFFFF"/>
        </w:rPr>
        <w:t>Then I saw a new heaven and a new earth; for the first heaven and the first earth had passed away, and the sea was no more. </w:t>
      </w:r>
      <w:r w:rsidRPr="00984793">
        <w:rPr>
          <w:rFonts w:asciiTheme="minorHAnsi" w:hAnsiTheme="minorHAnsi" w:cstheme="minorHAnsi"/>
          <w:color w:val="777777"/>
          <w:sz w:val="28"/>
          <w:szCs w:val="28"/>
          <w:shd w:val="clear" w:color="auto" w:fill="FFFFFF"/>
          <w:vertAlign w:val="superscript"/>
        </w:rPr>
        <w:t>2</w:t>
      </w:r>
      <w:r w:rsidRPr="00984793">
        <w:rPr>
          <w:rFonts w:asciiTheme="minorHAnsi" w:hAnsiTheme="minorHAnsi" w:cstheme="minorHAnsi"/>
          <w:color w:val="010000"/>
          <w:sz w:val="28"/>
          <w:szCs w:val="28"/>
          <w:shd w:val="clear" w:color="auto" w:fill="FFFFFF"/>
        </w:rPr>
        <w:t>And I saw the holy city, the new Jerusalem, coming down out of heaven from God, prepared as a bride adorned for her husband. </w:t>
      </w:r>
      <w:r w:rsidRPr="00984793">
        <w:rPr>
          <w:rFonts w:asciiTheme="minorHAnsi" w:hAnsiTheme="minorHAnsi" w:cstheme="minorHAnsi"/>
          <w:color w:val="777777"/>
          <w:sz w:val="28"/>
          <w:szCs w:val="28"/>
          <w:shd w:val="clear" w:color="auto" w:fill="FFFFFF"/>
          <w:vertAlign w:val="superscript"/>
        </w:rPr>
        <w:t>3</w:t>
      </w:r>
      <w:r w:rsidRPr="00984793">
        <w:rPr>
          <w:rFonts w:asciiTheme="minorHAnsi" w:hAnsiTheme="minorHAnsi" w:cstheme="minorHAnsi"/>
          <w:color w:val="010000"/>
          <w:sz w:val="28"/>
          <w:szCs w:val="28"/>
          <w:shd w:val="clear" w:color="auto" w:fill="FFFFFF"/>
        </w:rPr>
        <w:t>And I heard a loud voice from the throne saying, “See, the home of God is among mortals. He will dwell with them as their God; they will be his peoples, and God himself will be with them; </w:t>
      </w:r>
      <w:r w:rsidRPr="00984793">
        <w:rPr>
          <w:rFonts w:asciiTheme="minorHAnsi" w:hAnsiTheme="minorHAnsi" w:cstheme="minorHAnsi"/>
          <w:color w:val="777777"/>
          <w:sz w:val="28"/>
          <w:szCs w:val="28"/>
          <w:shd w:val="clear" w:color="auto" w:fill="FFFFFF"/>
          <w:vertAlign w:val="superscript"/>
        </w:rPr>
        <w:t>4</w:t>
      </w:r>
      <w:r w:rsidRPr="00984793">
        <w:rPr>
          <w:rFonts w:asciiTheme="minorHAnsi" w:hAnsiTheme="minorHAnsi" w:cstheme="minorHAnsi"/>
          <w:color w:val="010000"/>
          <w:sz w:val="28"/>
          <w:szCs w:val="28"/>
          <w:shd w:val="clear" w:color="auto" w:fill="FFFFFF"/>
        </w:rPr>
        <w:t>he will wipe every tear from their eyes. Death will be no more; mourning and crying and pain will be no more, for the first things have passed away.” </w:t>
      </w:r>
      <w:r w:rsidRPr="00984793">
        <w:rPr>
          <w:rFonts w:asciiTheme="minorHAnsi" w:hAnsiTheme="minorHAnsi" w:cstheme="minorHAnsi"/>
          <w:color w:val="777777"/>
          <w:sz w:val="28"/>
          <w:szCs w:val="28"/>
          <w:shd w:val="clear" w:color="auto" w:fill="FFFFFF"/>
          <w:vertAlign w:val="superscript"/>
        </w:rPr>
        <w:t>5</w:t>
      </w:r>
      <w:r w:rsidRPr="00984793">
        <w:rPr>
          <w:rFonts w:asciiTheme="minorHAnsi" w:hAnsiTheme="minorHAnsi" w:cstheme="minorHAnsi"/>
          <w:color w:val="010000"/>
          <w:sz w:val="28"/>
          <w:szCs w:val="28"/>
          <w:shd w:val="clear" w:color="auto" w:fill="FFFFFF"/>
        </w:rPr>
        <w:t xml:space="preserve">And the one who was seated on the throne said, “See, I am making all things new.” </w:t>
      </w:r>
      <w:proofErr w:type="gramStart"/>
      <w:r w:rsidRPr="00984793">
        <w:rPr>
          <w:rFonts w:asciiTheme="minorHAnsi" w:hAnsiTheme="minorHAnsi" w:cstheme="minorHAnsi"/>
          <w:color w:val="010000"/>
          <w:sz w:val="28"/>
          <w:szCs w:val="28"/>
          <w:shd w:val="clear" w:color="auto" w:fill="FFFFFF"/>
        </w:rPr>
        <w:t>Also</w:t>
      </w:r>
      <w:proofErr w:type="gramEnd"/>
      <w:r w:rsidRPr="00984793">
        <w:rPr>
          <w:rFonts w:asciiTheme="minorHAnsi" w:hAnsiTheme="minorHAnsi" w:cstheme="minorHAnsi"/>
          <w:color w:val="010000"/>
          <w:sz w:val="28"/>
          <w:szCs w:val="28"/>
          <w:shd w:val="clear" w:color="auto" w:fill="FFFFFF"/>
        </w:rPr>
        <w:t xml:space="preserve"> he said, “Write this, for these words are trustworthy and true.” </w:t>
      </w:r>
      <w:r w:rsidRPr="00984793">
        <w:rPr>
          <w:rFonts w:asciiTheme="minorHAnsi" w:hAnsiTheme="minorHAnsi" w:cstheme="minorHAnsi"/>
          <w:color w:val="777777"/>
          <w:sz w:val="28"/>
          <w:szCs w:val="28"/>
          <w:shd w:val="clear" w:color="auto" w:fill="FFFFFF"/>
          <w:vertAlign w:val="superscript"/>
        </w:rPr>
        <w:t>6</w:t>
      </w:r>
      <w:r w:rsidRPr="00984793">
        <w:rPr>
          <w:rFonts w:asciiTheme="minorHAnsi" w:hAnsiTheme="minorHAnsi" w:cstheme="minorHAnsi"/>
          <w:color w:val="010000"/>
          <w:sz w:val="28"/>
          <w:szCs w:val="28"/>
          <w:shd w:val="clear" w:color="auto" w:fill="FFFFFF"/>
        </w:rPr>
        <w:t xml:space="preserve">Then he said to me, “It is done! I am the Alpha and the Omega, the </w:t>
      </w:r>
      <w:proofErr w:type="gramStart"/>
      <w:r w:rsidRPr="00984793">
        <w:rPr>
          <w:rFonts w:asciiTheme="minorHAnsi" w:hAnsiTheme="minorHAnsi" w:cstheme="minorHAnsi"/>
          <w:color w:val="010000"/>
          <w:sz w:val="28"/>
          <w:szCs w:val="28"/>
          <w:shd w:val="clear" w:color="auto" w:fill="FFFFFF"/>
        </w:rPr>
        <w:t>beginning</w:t>
      </w:r>
      <w:proofErr w:type="gramEnd"/>
      <w:r w:rsidRPr="00984793">
        <w:rPr>
          <w:rFonts w:asciiTheme="minorHAnsi" w:hAnsiTheme="minorHAnsi" w:cstheme="minorHAnsi"/>
          <w:color w:val="010000"/>
          <w:sz w:val="28"/>
          <w:szCs w:val="28"/>
          <w:shd w:val="clear" w:color="auto" w:fill="FFFFFF"/>
        </w:rPr>
        <w:t xml:space="preserve"> and the end.</w:t>
      </w:r>
    </w:p>
    <w:p w14:paraId="7D4DC98C" w14:textId="77777777" w:rsidR="00C115B3" w:rsidRDefault="00C115B3" w:rsidP="00C86D8A">
      <w:pPr>
        <w:pStyle w:val="NormalWeb"/>
        <w:shd w:val="clear" w:color="auto" w:fill="FFFFFF"/>
        <w:spacing w:before="0" w:beforeAutospacing="0" w:after="0" w:afterAutospacing="0"/>
        <w:rPr>
          <w:rFonts w:asciiTheme="minorHAnsi" w:hAnsiTheme="minorHAnsi" w:cstheme="minorHAnsi"/>
          <w:b/>
          <w:bCs/>
          <w:color w:val="010000"/>
          <w:sz w:val="28"/>
          <w:szCs w:val="28"/>
          <w:shd w:val="clear" w:color="auto" w:fill="FFFFFF"/>
        </w:rPr>
      </w:pPr>
    </w:p>
    <w:p w14:paraId="306B9685" w14:textId="159B2E59" w:rsidR="002578A5" w:rsidRPr="00984793" w:rsidRDefault="00C119D6" w:rsidP="00C86D8A">
      <w:pPr>
        <w:pStyle w:val="NormalWeb"/>
        <w:shd w:val="clear" w:color="auto" w:fill="FFFFFF"/>
        <w:spacing w:before="0" w:beforeAutospacing="0" w:after="0" w:afterAutospacing="0"/>
        <w:rPr>
          <w:rFonts w:asciiTheme="minorHAnsi" w:hAnsiTheme="minorHAnsi" w:cstheme="minorHAnsi"/>
          <w:color w:val="010000"/>
          <w:sz w:val="28"/>
          <w:szCs w:val="28"/>
          <w:shd w:val="clear" w:color="auto" w:fill="FFFFFF"/>
        </w:rPr>
      </w:pPr>
      <w:r w:rsidRPr="00984793">
        <w:rPr>
          <w:rFonts w:asciiTheme="minorHAnsi" w:hAnsiTheme="minorHAnsi" w:cstheme="minorHAnsi"/>
          <w:b/>
          <w:bCs/>
          <w:color w:val="010000"/>
          <w:sz w:val="28"/>
          <w:szCs w:val="28"/>
          <w:shd w:val="clear" w:color="auto" w:fill="FFFFFF"/>
        </w:rPr>
        <w:t>Reflection:</w:t>
      </w:r>
      <w:r w:rsidRPr="00984793">
        <w:rPr>
          <w:rFonts w:asciiTheme="minorHAnsi" w:hAnsiTheme="minorHAnsi" w:cstheme="minorHAnsi"/>
          <w:color w:val="010000"/>
          <w:sz w:val="28"/>
          <w:szCs w:val="28"/>
          <w:shd w:val="clear" w:color="auto" w:fill="FFFFFF"/>
        </w:rPr>
        <w:t xml:space="preserve"> Rev. Lionel Ketola</w:t>
      </w:r>
    </w:p>
    <w:p w14:paraId="0B4E2FEA" w14:textId="77777777" w:rsidR="00C115B3" w:rsidRDefault="00C115B3" w:rsidP="00C86D8A">
      <w:pPr>
        <w:pStyle w:val="NormalWeb"/>
        <w:shd w:val="clear" w:color="auto" w:fill="FFFFFF"/>
        <w:spacing w:before="0" w:beforeAutospacing="0" w:after="0" w:afterAutospacing="0"/>
        <w:rPr>
          <w:rFonts w:asciiTheme="minorHAnsi" w:hAnsiTheme="minorHAnsi" w:cstheme="minorHAnsi"/>
          <w:b/>
          <w:bCs/>
          <w:color w:val="010000"/>
          <w:sz w:val="28"/>
          <w:szCs w:val="28"/>
          <w:shd w:val="clear" w:color="auto" w:fill="FFFFFF"/>
        </w:rPr>
      </w:pPr>
    </w:p>
    <w:p w14:paraId="3FB4E9BD" w14:textId="50348E91" w:rsidR="00775F51" w:rsidRPr="00984793" w:rsidRDefault="002578A5" w:rsidP="00C86D8A">
      <w:pPr>
        <w:pStyle w:val="NormalWeb"/>
        <w:shd w:val="clear" w:color="auto" w:fill="FFFFFF"/>
        <w:spacing w:before="0" w:beforeAutospacing="0" w:after="0" w:afterAutospacing="0"/>
        <w:rPr>
          <w:rFonts w:asciiTheme="minorHAnsi" w:hAnsiTheme="minorHAnsi" w:cstheme="minorHAnsi"/>
          <w:sz w:val="28"/>
          <w:szCs w:val="28"/>
        </w:rPr>
      </w:pPr>
      <w:r w:rsidRPr="00984793">
        <w:rPr>
          <w:rFonts w:asciiTheme="minorHAnsi" w:hAnsiTheme="minorHAnsi" w:cstheme="minorHAnsi"/>
          <w:b/>
          <w:bCs/>
          <w:color w:val="010000"/>
          <w:sz w:val="28"/>
          <w:szCs w:val="28"/>
          <w:shd w:val="clear" w:color="auto" w:fill="FFFFFF"/>
        </w:rPr>
        <w:t>Hymn:</w:t>
      </w:r>
      <w:r w:rsidRPr="00984793">
        <w:rPr>
          <w:rFonts w:asciiTheme="minorHAnsi" w:hAnsiTheme="minorHAnsi" w:cstheme="minorHAnsi"/>
          <w:color w:val="010000"/>
          <w:sz w:val="28"/>
          <w:szCs w:val="28"/>
          <w:shd w:val="clear" w:color="auto" w:fill="FFFFFF"/>
        </w:rPr>
        <w:t xml:space="preserve"> I See a New Heaven VU </w:t>
      </w:r>
      <w:proofErr w:type="gramStart"/>
      <w:r w:rsidRPr="00984793">
        <w:rPr>
          <w:rFonts w:asciiTheme="minorHAnsi" w:hAnsiTheme="minorHAnsi" w:cstheme="minorHAnsi"/>
          <w:color w:val="010000"/>
          <w:sz w:val="28"/>
          <w:szCs w:val="28"/>
          <w:shd w:val="clear" w:color="auto" w:fill="FFFFFF"/>
        </w:rPr>
        <w:t>713  https://youtu.be/gjxnLbQdRW4</w:t>
      </w:r>
      <w:proofErr w:type="gramEnd"/>
      <w:r w:rsidR="00CF2A3C" w:rsidRPr="00984793">
        <w:rPr>
          <w:rFonts w:asciiTheme="minorHAnsi" w:hAnsiTheme="minorHAnsi" w:cstheme="minorHAnsi"/>
          <w:b/>
          <w:bCs/>
          <w:sz w:val="28"/>
          <w:szCs w:val="28"/>
        </w:rPr>
        <w:br/>
      </w:r>
    </w:p>
    <w:p w14:paraId="081DD948" w14:textId="7954A7C3" w:rsidR="00775F51" w:rsidRPr="00984793" w:rsidRDefault="00E04137" w:rsidP="00C86D8A">
      <w:pPr>
        <w:pStyle w:val="NormalWeb"/>
        <w:shd w:val="clear" w:color="auto" w:fill="FFFFFF"/>
        <w:spacing w:before="0" w:beforeAutospacing="0" w:after="0" w:afterAutospacing="0"/>
        <w:rPr>
          <w:rStyle w:val="Hyperlink"/>
          <w:rFonts w:asciiTheme="minorHAnsi" w:hAnsiTheme="minorHAnsi" w:cstheme="minorHAnsi"/>
          <w:b/>
          <w:bCs/>
          <w:color w:val="auto"/>
          <w:sz w:val="28"/>
          <w:szCs w:val="28"/>
          <w:u w:val="none"/>
        </w:rPr>
      </w:pPr>
      <w:hyperlink r:id="rId11" w:history="1">
        <w:r w:rsidR="00CF2A3C" w:rsidRPr="00984793">
          <w:rPr>
            <w:rStyle w:val="Hyperlink"/>
            <w:rFonts w:asciiTheme="minorHAnsi" w:hAnsiTheme="minorHAnsi" w:cstheme="minorHAnsi"/>
            <w:b/>
            <w:bCs/>
            <w:color w:val="auto"/>
            <w:sz w:val="28"/>
            <w:szCs w:val="28"/>
            <w:u w:val="none"/>
          </w:rPr>
          <w:t>John 11:32-44</w:t>
        </w:r>
      </w:hyperlink>
    </w:p>
    <w:p w14:paraId="746BA743" w14:textId="77777777" w:rsidR="003C12F5" w:rsidRPr="00984793" w:rsidRDefault="003C12F5" w:rsidP="00C86D8A">
      <w:pPr>
        <w:pStyle w:val="NormalWeb"/>
        <w:shd w:val="clear" w:color="auto" w:fill="FFFFFF"/>
        <w:spacing w:before="0" w:beforeAutospacing="0" w:after="0" w:afterAutospacing="0"/>
        <w:rPr>
          <w:rFonts w:asciiTheme="minorHAnsi" w:hAnsiTheme="minorHAnsi" w:cstheme="minorHAnsi"/>
          <w:color w:val="010000"/>
          <w:sz w:val="28"/>
          <w:szCs w:val="28"/>
        </w:rPr>
      </w:pPr>
      <w:r w:rsidRPr="00984793">
        <w:rPr>
          <w:rFonts w:asciiTheme="minorHAnsi" w:hAnsiTheme="minorHAnsi" w:cstheme="minorHAnsi"/>
          <w:color w:val="777777"/>
          <w:sz w:val="28"/>
          <w:szCs w:val="28"/>
          <w:vertAlign w:val="superscript"/>
        </w:rPr>
        <w:t>32</w:t>
      </w:r>
      <w:r w:rsidRPr="00984793">
        <w:rPr>
          <w:rFonts w:asciiTheme="minorHAnsi" w:hAnsiTheme="minorHAnsi" w:cstheme="minorHAnsi"/>
          <w:color w:val="010000"/>
          <w:sz w:val="28"/>
          <w:szCs w:val="28"/>
        </w:rPr>
        <w:t>When Mary came where Jesus was and saw him, she knelt at his feet and said to him, “Lord, if you had been here, my brother would not have died.”</w:t>
      </w:r>
    </w:p>
    <w:p w14:paraId="60FCB3D1" w14:textId="77777777" w:rsidR="003C12F5" w:rsidRPr="00984793" w:rsidRDefault="003C12F5" w:rsidP="00C86D8A">
      <w:pPr>
        <w:pStyle w:val="NormalWeb"/>
        <w:shd w:val="clear" w:color="auto" w:fill="FFFFFF"/>
        <w:spacing w:before="0" w:beforeAutospacing="0" w:after="0" w:afterAutospacing="0"/>
        <w:rPr>
          <w:rFonts w:asciiTheme="minorHAnsi" w:hAnsiTheme="minorHAnsi" w:cstheme="minorHAnsi"/>
          <w:color w:val="010000"/>
          <w:sz w:val="28"/>
          <w:szCs w:val="28"/>
        </w:rPr>
      </w:pPr>
      <w:r w:rsidRPr="00984793">
        <w:rPr>
          <w:rFonts w:asciiTheme="minorHAnsi" w:hAnsiTheme="minorHAnsi" w:cstheme="minorHAnsi"/>
          <w:color w:val="777777"/>
          <w:sz w:val="28"/>
          <w:szCs w:val="28"/>
          <w:vertAlign w:val="superscript"/>
        </w:rPr>
        <w:t>33</w:t>
      </w:r>
      <w:r w:rsidRPr="00984793">
        <w:rPr>
          <w:rFonts w:asciiTheme="minorHAnsi" w:hAnsiTheme="minorHAnsi" w:cstheme="minorHAnsi"/>
          <w:color w:val="010000"/>
          <w:sz w:val="28"/>
          <w:szCs w:val="28"/>
        </w:rPr>
        <w:t>When Jesus saw her weeping, and the Jews who came with her also weeping, he was greatly disturbed in spirit and deeply moved. </w:t>
      </w:r>
      <w:r w:rsidRPr="00984793">
        <w:rPr>
          <w:rFonts w:asciiTheme="minorHAnsi" w:hAnsiTheme="minorHAnsi" w:cstheme="minorHAnsi"/>
          <w:color w:val="777777"/>
          <w:sz w:val="28"/>
          <w:szCs w:val="28"/>
          <w:vertAlign w:val="superscript"/>
        </w:rPr>
        <w:t>34</w:t>
      </w:r>
      <w:r w:rsidRPr="00984793">
        <w:rPr>
          <w:rFonts w:asciiTheme="minorHAnsi" w:hAnsiTheme="minorHAnsi" w:cstheme="minorHAnsi"/>
          <w:color w:val="010000"/>
          <w:sz w:val="28"/>
          <w:szCs w:val="28"/>
        </w:rPr>
        <w:t>He said, “Where have you laid him?” They said to him, “Lord, come and see.” </w:t>
      </w:r>
      <w:r w:rsidRPr="00984793">
        <w:rPr>
          <w:rFonts w:asciiTheme="minorHAnsi" w:hAnsiTheme="minorHAnsi" w:cstheme="minorHAnsi"/>
          <w:color w:val="777777"/>
          <w:sz w:val="28"/>
          <w:szCs w:val="28"/>
          <w:vertAlign w:val="superscript"/>
        </w:rPr>
        <w:t>35</w:t>
      </w:r>
      <w:r w:rsidRPr="00984793">
        <w:rPr>
          <w:rFonts w:asciiTheme="minorHAnsi" w:hAnsiTheme="minorHAnsi" w:cstheme="minorHAnsi"/>
          <w:color w:val="010000"/>
          <w:sz w:val="28"/>
          <w:szCs w:val="28"/>
        </w:rPr>
        <w:t>Jesus began to weep. </w:t>
      </w:r>
      <w:r w:rsidRPr="00984793">
        <w:rPr>
          <w:rFonts w:asciiTheme="minorHAnsi" w:hAnsiTheme="minorHAnsi" w:cstheme="minorHAnsi"/>
          <w:color w:val="777777"/>
          <w:sz w:val="28"/>
          <w:szCs w:val="28"/>
          <w:vertAlign w:val="superscript"/>
        </w:rPr>
        <w:t>36</w:t>
      </w:r>
      <w:r w:rsidRPr="00984793">
        <w:rPr>
          <w:rFonts w:asciiTheme="minorHAnsi" w:hAnsiTheme="minorHAnsi" w:cstheme="minorHAnsi"/>
          <w:color w:val="010000"/>
          <w:sz w:val="28"/>
          <w:szCs w:val="28"/>
        </w:rPr>
        <w:t xml:space="preserve">So the Jews said, “See </w:t>
      </w:r>
      <w:r w:rsidRPr="00984793">
        <w:rPr>
          <w:rFonts w:asciiTheme="minorHAnsi" w:hAnsiTheme="minorHAnsi" w:cstheme="minorHAnsi"/>
          <w:color w:val="010000"/>
          <w:sz w:val="28"/>
          <w:szCs w:val="28"/>
        </w:rPr>
        <w:lastRenderedPageBreak/>
        <w:t>how he loved him!” </w:t>
      </w:r>
      <w:r w:rsidRPr="00984793">
        <w:rPr>
          <w:rFonts w:asciiTheme="minorHAnsi" w:hAnsiTheme="minorHAnsi" w:cstheme="minorHAnsi"/>
          <w:color w:val="777777"/>
          <w:sz w:val="28"/>
          <w:szCs w:val="28"/>
          <w:vertAlign w:val="superscript"/>
        </w:rPr>
        <w:t>37</w:t>
      </w:r>
      <w:r w:rsidRPr="00984793">
        <w:rPr>
          <w:rFonts w:asciiTheme="minorHAnsi" w:hAnsiTheme="minorHAnsi" w:cstheme="minorHAnsi"/>
          <w:color w:val="010000"/>
          <w:sz w:val="28"/>
          <w:szCs w:val="28"/>
        </w:rPr>
        <w:t>But some of them said, “Could not he who opened the eyes of the blind man have kept this man from dying?” </w:t>
      </w:r>
      <w:r w:rsidRPr="00984793">
        <w:rPr>
          <w:rFonts w:asciiTheme="minorHAnsi" w:hAnsiTheme="minorHAnsi" w:cstheme="minorHAnsi"/>
          <w:color w:val="777777"/>
          <w:sz w:val="28"/>
          <w:szCs w:val="28"/>
          <w:vertAlign w:val="superscript"/>
        </w:rPr>
        <w:t>38</w:t>
      </w:r>
      <w:r w:rsidRPr="00984793">
        <w:rPr>
          <w:rFonts w:asciiTheme="minorHAnsi" w:hAnsiTheme="minorHAnsi" w:cstheme="minorHAnsi"/>
          <w:color w:val="010000"/>
          <w:sz w:val="28"/>
          <w:szCs w:val="28"/>
        </w:rPr>
        <w:t>Then Jesus, again greatly disturbed, came to the tomb. It was a cave, and a stone was lying against it. </w:t>
      </w:r>
      <w:r w:rsidRPr="00984793">
        <w:rPr>
          <w:rFonts w:asciiTheme="minorHAnsi" w:hAnsiTheme="minorHAnsi" w:cstheme="minorHAnsi"/>
          <w:color w:val="777777"/>
          <w:sz w:val="28"/>
          <w:szCs w:val="28"/>
          <w:vertAlign w:val="superscript"/>
        </w:rPr>
        <w:t>39</w:t>
      </w:r>
      <w:r w:rsidRPr="00984793">
        <w:rPr>
          <w:rFonts w:asciiTheme="minorHAnsi" w:hAnsiTheme="minorHAnsi" w:cstheme="minorHAnsi"/>
          <w:color w:val="010000"/>
          <w:sz w:val="28"/>
          <w:szCs w:val="28"/>
        </w:rPr>
        <w:t>Jesus said, “Take away the stone.” Martha, the sister of the dead man, said to him, “Lord, already there is a stench because he has been dead four days.” </w:t>
      </w:r>
      <w:r w:rsidRPr="00984793">
        <w:rPr>
          <w:rFonts w:asciiTheme="minorHAnsi" w:hAnsiTheme="minorHAnsi" w:cstheme="minorHAnsi"/>
          <w:color w:val="777777"/>
          <w:sz w:val="28"/>
          <w:szCs w:val="28"/>
          <w:vertAlign w:val="superscript"/>
        </w:rPr>
        <w:t>40</w:t>
      </w:r>
      <w:r w:rsidRPr="00984793">
        <w:rPr>
          <w:rFonts w:asciiTheme="minorHAnsi" w:hAnsiTheme="minorHAnsi" w:cstheme="minorHAnsi"/>
          <w:color w:val="010000"/>
          <w:sz w:val="28"/>
          <w:szCs w:val="28"/>
        </w:rPr>
        <w:t>Jesus said to her, “Did I not tell you that if you believed, you would see the glory of God?” </w:t>
      </w:r>
      <w:r w:rsidRPr="00984793">
        <w:rPr>
          <w:rFonts w:asciiTheme="minorHAnsi" w:hAnsiTheme="minorHAnsi" w:cstheme="minorHAnsi"/>
          <w:color w:val="777777"/>
          <w:sz w:val="28"/>
          <w:szCs w:val="28"/>
          <w:vertAlign w:val="superscript"/>
        </w:rPr>
        <w:t>41</w:t>
      </w:r>
      <w:r w:rsidRPr="00984793">
        <w:rPr>
          <w:rFonts w:asciiTheme="minorHAnsi" w:hAnsiTheme="minorHAnsi" w:cstheme="minorHAnsi"/>
          <w:color w:val="010000"/>
          <w:sz w:val="28"/>
          <w:szCs w:val="28"/>
        </w:rPr>
        <w:t>So they took away the stone. And Jesus looked upward and said, “Father, I thank you for having heard me. </w:t>
      </w:r>
      <w:r w:rsidRPr="00984793">
        <w:rPr>
          <w:rFonts w:asciiTheme="minorHAnsi" w:hAnsiTheme="minorHAnsi" w:cstheme="minorHAnsi"/>
          <w:color w:val="777777"/>
          <w:sz w:val="28"/>
          <w:szCs w:val="28"/>
          <w:vertAlign w:val="superscript"/>
        </w:rPr>
        <w:t>42</w:t>
      </w:r>
      <w:r w:rsidRPr="00984793">
        <w:rPr>
          <w:rFonts w:asciiTheme="minorHAnsi" w:hAnsiTheme="minorHAnsi" w:cstheme="minorHAnsi"/>
          <w:color w:val="010000"/>
          <w:sz w:val="28"/>
          <w:szCs w:val="28"/>
        </w:rPr>
        <w:t>I knew that you always hear me, but I have said this for the sake of the crowd standing here, so that they may believe that you sent me.” </w:t>
      </w:r>
      <w:r w:rsidRPr="00984793">
        <w:rPr>
          <w:rFonts w:asciiTheme="minorHAnsi" w:hAnsiTheme="minorHAnsi" w:cstheme="minorHAnsi"/>
          <w:color w:val="777777"/>
          <w:sz w:val="28"/>
          <w:szCs w:val="28"/>
          <w:vertAlign w:val="superscript"/>
        </w:rPr>
        <w:t>43</w:t>
      </w:r>
      <w:r w:rsidRPr="00984793">
        <w:rPr>
          <w:rFonts w:asciiTheme="minorHAnsi" w:hAnsiTheme="minorHAnsi" w:cstheme="minorHAnsi"/>
          <w:color w:val="010000"/>
          <w:sz w:val="28"/>
          <w:szCs w:val="28"/>
        </w:rPr>
        <w:t>When he had said this, he cried with a loud voice, “Lazarus, come out!” </w:t>
      </w:r>
      <w:r w:rsidRPr="00984793">
        <w:rPr>
          <w:rFonts w:asciiTheme="minorHAnsi" w:hAnsiTheme="minorHAnsi" w:cstheme="minorHAnsi"/>
          <w:color w:val="777777"/>
          <w:sz w:val="28"/>
          <w:szCs w:val="28"/>
          <w:vertAlign w:val="superscript"/>
        </w:rPr>
        <w:t>44</w:t>
      </w:r>
      <w:r w:rsidRPr="00984793">
        <w:rPr>
          <w:rFonts w:asciiTheme="minorHAnsi" w:hAnsiTheme="minorHAnsi" w:cstheme="minorHAnsi"/>
          <w:color w:val="010000"/>
          <w:sz w:val="28"/>
          <w:szCs w:val="28"/>
        </w:rPr>
        <w:t>The dead man came out, his hands and feet bound with strips of cloth, and his face wrapped in a cloth. Jesus said to them, “Unbind him, and let him go.”</w:t>
      </w:r>
    </w:p>
    <w:p w14:paraId="3BE12AA5" w14:textId="77777777" w:rsidR="00C115B3" w:rsidRDefault="00C115B3" w:rsidP="00C86D8A">
      <w:pPr>
        <w:pStyle w:val="NormalWeb"/>
        <w:shd w:val="clear" w:color="auto" w:fill="FFFFFF"/>
        <w:spacing w:before="0" w:beforeAutospacing="0" w:after="0" w:afterAutospacing="0"/>
        <w:rPr>
          <w:rStyle w:val="Heading4Char"/>
          <w:rFonts w:asciiTheme="minorHAnsi" w:hAnsiTheme="minorHAnsi" w:cstheme="minorHAnsi"/>
          <w:b/>
          <w:i w:val="0"/>
          <w:sz w:val="28"/>
          <w:u w:color="0000FF"/>
          <w:lang w:eastAsia="en-CA"/>
        </w:rPr>
      </w:pPr>
    </w:p>
    <w:p w14:paraId="1FA7A9A9" w14:textId="5190D250" w:rsidR="000221FA" w:rsidRPr="00984793" w:rsidRDefault="00C119D6" w:rsidP="00C86D8A">
      <w:pPr>
        <w:pStyle w:val="NormalWeb"/>
        <w:shd w:val="clear" w:color="auto" w:fill="FFFFFF"/>
        <w:spacing w:before="0" w:beforeAutospacing="0" w:after="0" w:afterAutospacing="0"/>
        <w:rPr>
          <w:rStyle w:val="Heading4Char"/>
          <w:rFonts w:asciiTheme="minorHAnsi" w:hAnsiTheme="minorHAnsi" w:cstheme="minorHAnsi"/>
          <w:i w:val="0"/>
          <w:sz w:val="28"/>
          <w:u w:color="0000FF"/>
          <w:lang w:eastAsia="en-CA"/>
        </w:rPr>
      </w:pPr>
      <w:r w:rsidRPr="00984793">
        <w:rPr>
          <w:rStyle w:val="Heading4Char"/>
          <w:rFonts w:asciiTheme="minorHAnsi" w:hAnsiTheme="minorHAnsi" w:cstheme="minorHAnsi"/>
          <w:b/>
          <w:i w:val="0"/>
          <w:sz w:val="28"/>
          <w:u w:color="0000FF"/>
          <w:lang w:eastAsia="en-CA"/>
        </w:rPr>
        <w:t>Reflection: Pastor Steven Loweth</w:t>
      </w:r>
      <w:hyperlink r:id="rId12" w:history="1">
        <w:r w:rsidR="00CF2A3C" w:rsidRPr="00984793">
          <w:rPr>
            <w:rStyle w:val="Heading4Char"/>
            <w:rFonts w:asciiTheme="minorHAnsi" w:hAnsiTheme="minorHAnsi" w:cstheme="minorHAnsi"/>
            <w:i w:val="0"/>
            <w:sz w:val="28"/>
            <w:u w:color="0000FF"/>
            <w:lang w:eastAsia="en-CA"/>
          </w:rPr>
          <w:br/>
        </w:r>
      </w:hyperlink>
    </w:p>
    <w:p w14:paraId="716DEF21" w14:textId="715A1086" w:rsidR="00C119D6" w:rsidRPr="00984793" w:rsidRDefault="00C119D6" w:rsidP="00C86D8A">
      <w:pPr>
        <w:pStyle w:val="NormalWeb"/>
        <w:shd w:val="clear" w:color="auto" w:fill="FFFFFF"/>
        <w:spacing w:before="0" w:beforeAutospacing="0" w:after="0" w:afterAutospacing="0"/>
        <w:rPr>
          <w:rStyle w:val="Heading4Char"/>
          <w:rFonts w:asciiTheme="minorHAnsi" w:hAnsiTheme="minorHAnsi" w:cstheme="minorHAnsi"/>
          <w:b/>
          <w:i w:val="0"/>
          <w:sz w:val="28"/>
          <w:u w:color="0000FF"/>
          <w:lang w:eastAsia="en-CA"/>
        </w:rPr>
      </w:pPr>
      <w:r w:rsidRPr="00984793">
        <w:rPr>
          <w:rStyle w:val="Heading4Char"/>
          <w:rFonts w:asciiTheme="minorHAnsi" w:hAnsiTheme="minorHAnsi" w:cstheme="minorHAnsi"/>
          <w:b/>
          <w:bCs w:val="0"/>
          <w:i w:val="0"/>
          <w:sz w:val="28"/>
          <w:u w:color="0000FF"/>
          <w:lang w:eastAsia="en-CA"/>
        </w:rPr>
        <w:t>Hymn</w:t>
      </w:r>
      <w:r w:rsidR="002578A5" w:rsidRPr="00984793">
        <w:rPr>
          <w:rStyle w:val="Heading4Char"/>
          <w:rFonts w:asciiTheme="minorHAnsi" w:hAnsiTheme="minorHAnsi" w:cstheme="minorHAnsi"/>
          <w:b/>
          <w:bCs w:val="0"/>
          <w:i w:val="0"/>
          <w:sz w:val="28"/>
          <w:u w:color="0000FF"/>
          <w:lang w:eastAsia="en-CA"/>
        </w:rPr>
        <w:t>:</w:t>
      </w:r>
      <w:r w:rsidR="002578A5" w:rsidRPr="00984793">
        <w:rPr>
          <w:rStyle w:val="Heading4Char"/>
          <w:rFonts w:asciiTheme="minorHAnsi" w:hAnsiTheme="minorHAnsi" w:cstheme="minorHAnsi"/>
          <w:i w:val="0"/>
          <w:sz w:val="28"/>
          <w:u w:color="0000FF"/>
          <w:lang w:eastAsia="en-CA"/>
        </w:rPr>
        <w:t xml:space="preserve"> Walk </w:t>
      </w:r>
      <w:proofErr w:type="gramStart"/>
      <w:r w:rsidR="002578A5" w:rsidRPr="00984793">
        <w:rPr>
          <w:rStyle w:val="Heading4Char"/>
          <w:rFonts w:asciiTheme="minorHAnsi" w:hAnsiTheme="minorHAnsi" w:cstheme="minorHAnsi"/>
          <w:i w:val="0"/>
          <w:sz w:val="28"/>
          <w:u w:color="0000FF"/>
          <w:lang w:eastAsia="en-CA"/>
        </w:rPr>
        <w:t>With</w:t>
      </w:r>
      <w:proofErr w:type="gramEnd"/>
      <w:r w:rsidR="002578A5" w:rsidRPr="00984793">
        <w:rPr>
          <w:rStyle w:val="Heading4Char"/>
          <w:rFonts w:asciiTheme="minorHAnsi" w:hAnsiTheme="minorHAnsi" w:cstheme="minorHAnsi"/>
          <w:i w:val="0"/>
          <w:sz w:val="28"/>
          <w:u w:color="0000FF"/>
          <w:lang w:eastAsia="en-CA"/>
        </w:rPr>
        <w:t xml:space="preserve"> Me VU 649</w:t>
      </w:r>
      <w:r w:rsidR="00F350BC" w:rsidRPr="00984793">
        <w:rPr>
          <w:rStyle w:val="Heading4Char"/>
          <w:rFonts w:asciiTheme="minorHAnsi" w:hAnsiTheme="minorHAnsi" w:cstheme="minorHAnsi"/>
          <w:i w:val="0"/>
          <w:sz w:val="28"/>
          <w:u w:color="0000FF"/>
          <w:lang w:eastAsia="en-CA"/>
        </w:rPr>
        <w:t xml:space="preserve">   https://youtu.be/-P8XWadzcmc</w:t>
      </w:r>
    </w:p>
    <w:p w14:paraId="7FE292D6" w14:textId="77777777" w:rsidR="00174A2A" w:rsidRPr="00984793" w:rsidRDefault="00174A2A" w:rsidP="00C86D8A">
      <w:pPr>
        <w:rPr>
          <w:rStyle w:val="Heading4Char"/>
          <w:rFonts w:asciiTheme="minorHAnsi" w:hAnsiTheme="minorHAnsi" w:cstheme="minorHAnsi"/>
          <w:b/>
          <w:i w:val="0"/>
          <w:color w:val="00B050"/>
          <w:sz w:val="28"/>
        </w:rPr>
      </w:pPr>
    </w:p>
    <w:p w14:paraId="730D61CA" w14:textId="17D016F0" w:rsidR="00D66A87" w:rsidRDefault="00D66A87" w:rsidP="00C86D8A">
      <w:pPr>
        <w:rPr>
          <w:rFonts w:asciiTheme="minorHAnsi" w:hAnsiTheme="minorHAnsi" w:cstheme="minorHAnsi"/>
          <w:b/>
          <w:sz w:val="28"/>
          <w:szCs w:val="28"/>
          <w:lang w:val="en-US" w:eastAsia="ja-JP"/>
        </w:rPr>
      </w:pPr>
      <w:r w:rsidRPr="00C115B3">
        <w:rPr>
          <w:rFonts w:asciiTheme="minorHAnsi" w:hAnsiTheme="minorHAnsi" w:cstheme="minorHAnsi"/>
          <w:b/>
          <w:sz w:val="28"/>
          <w:szCs w:val="28"/>
          <w:lang w:val="en-US" w:eastAsia="ja-JP"/>
        </w:rPr>
        <w:t xml:space="preserve">Invitation to the Offering  </w:t>
      </w:r>
    </w:p>
    <w:p w14:paraId="250CA658" w14:textId="77777777" w:rsidR="00C115B3" w:rsidRPr="00C115B3" w:rsidRDefault="00C115B3" w:rsidP="00C86D8A">
      <w:pPr>
        <w:rPr>
          <w:rFonts w:asciiTheme="minorHAnsi" w:hAnsiTheme="minorHAnsi" w:cstheme="minorHAnsi"/>
          <w:b/>
          <w:sz w:val="28"/>
          <w:szCs w:val="28"/>
          <w:lang w:val="en-US" w:eastAsia="ja-JP"/>
        </w:rPr>
      </w:pPr>
    </w:p>
    <w:p w14:paraId="7C655895" w14:textId="1399A9BE" w:rsidR="00D66A87" w:rsidRPr="00C115B3" w:rsidRDefault="00D66A87" w:rsidP="00C86D8A">
      <w:pPr>
        <w:rPr>
          <w:rFonts w:asciiTheme="minorHAnsi" w:hAnsiTheme="minorHAnsi" w:cstheme="minorHAnsi"/>
          <w:b/>
          <w:sz w:val="28"/>
          <w:szCs w:val="28"/>
          <w:lang w:val="en-US" w:eastAsia="ja-JP"/>
        </w:rPr>
      </w:pPr>
      <w:r w:rsidRPr="00C115B3">
        <w:rPr>
          <w:rFonts w:asciiTheme="minorHAnsi" w:hAnsiTheme="minorHAnsi" w:cstheme="minorHAnsi"/>
          <w:b/>
          <w:sz w:val="28"/>
          <w:szCs w:val="28"/>
          <w:lang w:val="en-US" w:eastAsia="ja-JP"/>
        </w:rPr>
        <w:t>Prayer of Dedication for the Gifts</w:t>
      </w:r>
    </w:p>
    <w:p w14:paraId="5704412A" w14:textId="77777777" w:rsidR="00D66A87" w:rsidRPr="00984793" w:rsidRDefault="00D66A87" w:rsidP="00C86D8A">
      <w:pPr>
        <w:rPr>
          <w:rFonts w:asciiTheme="minorHAnsi" w:hAnsiTheme="minorHAnsi" w:cstheme="minorHAnsi"/>
          <w:bCs/>
          <w:sz w:val="28"/>
          <w:szCs w:val="28"/>
          <w:lang w:val="en-US"/>
        </w:rPr>
      </w:pPr>
      <w:r w:rsidRPr="00984793">
        <w:rPr>
          <w:rFonts w:asciiTheme="minorHAnsi" w:hAnsiTheme="minorHAnsi" w:cstheme="minorHAnsi"/>
          <w:bCs/>
          <w:sz w:val="28"/>
          <w:szCs w:val="28"/>
          <w:lang w:val="en-US"/>
        </w:rPr>
        <w:t xml:space="preserve">God of abundance, </w:t>
      </w:r>
    </w:p>
    <w:p w14:paraId="5944DDF8" w14:textId="77777777" w:rsidR="00D66A87" w:rsidRPr="00984793" w:rsidRDefault="00D66A87" w:rsidP="00C86D8A">
      <w:pPr>
        <w:rPr>
          <w:rFonts w:asciiTheme="minorHAnsi" w:hAnsiTheme="minorHAnsi" w:cstheme="minorHAnsi"/>
          <w:bCs/>
          <w:sz w:val="28"/>
          <w:szCs w:val="28"/>
          <w:lang w:val="en-US"/>
        </w:rPr>
      </w:pPr>
      <w:r w:rsidRPr="00984793">
        <w:rPr>
          <w:rFonts w:asciiTheme="minorHAnsi" w:hAnsiTheme="minorHAnsi" w:cstheme="minorHAnsi"/>
          <w:bCs/>
          <w:sz w:val="28"/>
          <w:szCs w:val="28"/>
          <w:lang w:val="en-US"/>
        </w:rPr>
        <w:t>you cause streams to break forth in the desert</w:t>
      </w:r>
    </w:p>
    <w:p w14:paraId="42045AA5" w14:textId="77777777" w:rsidR="00D66A87" w:rsidRPr="00984793" w:rsidRDefault="00D66A87" w:rsidP="00C86D8A">
      <w:pPr>
        <w:rPr>
          <w:rFonts w:asciiTheme="minorHAnsi" w:hAnsiTheme="minorHAnsi" w:cstheme="minorHAnsi"/>
          <w:bCs/>
          <w:sz w:val="28"/>
          <w:szCs w:val="28"/>
          <w:lang w:val="en-US"/>
        </w:rPr>
      </w:pPr>
      <w:r w:rsidRPr="00984793">
        <w:rPr>
          <w:rFonts w:asciiTheme="minorHAnsi" w:hAnsiTheme="minorHAnsi" w:cstheme="minorHAnsi"/>
          <w:bCs/>
          <w:sz w:val="28"/>
          <w:szCs w:val="28"/>
          <w:lang w:val="en-US"/>
        </w:rPr>
        <w:t xml:space="preserve">and manna to rain down from the heavens. </w:t>
      </w:r>
    </w:p>
    <w:p w14:paraId="3C1646D4" w14:textId="77777777" w:rsidR="00D66A87" w:rsidRPr="00984793" w:rsidRDefault="00D66A87" w:rsidP="00C86D8A">
      <w:pPr>
        <w:rPr>
          <w:rFonts w:asciiTheme="minorHAnsi" w:hAnsiTheme="minorHAnsi" w:cstheme="minorHAnsi"/>
          <w:bCs/>
          <w:sz w:val="28"/>
          <w:szCs w:val="28"/>
          <w:lang w:val="en-US"/>
        </w:rPr>
      </w:pPr>
      <w:r w:rsidRPr="00984793">
        <w:rPr>
          <w:rFonts w:asciiTheme="minorHAnsi" w:hAnsiTheme="minorHAnsi" w:cstheme="minorHAnsi"/>
          <w:bCs/>
          <w:sz w:val="28"/>
          <w:szCs w:val="28"/>
          <w:lang w:val="en-US"/>
        </w:rPr>
        <w:t xml:space="preserve">Accept the gifts that you have first given us. </w:t>
      </w:r>
    </w:p>
    <w:p w14:paraId="3DA81985" w14:textId="77777777" w:rsidR="00D66A87" w:rsidRPr="00984793" w:rsidRDefault="00D66A87" w:rsidP="00C86D8A">
      <w:pPr>
        <w:rPr>
          <w:rFonts w:asciiTheme="minorHAnsi" w:hAnsiTheme="minorHAnsi" w:cstheme="minorHAnsi"/>
          <w:bCs/>
          <w:sz w:val="28"/>
          <w:szCs w:val="28"/>
          <w:lang w:val="en-US"/>
        </w:rPr>
      </w:pPr>
      <w:r w:rsidRPr="00984793">
        <w:rPr>
          <w:rFonts w:asciiTheme="minorHAnsi" w:hAnsiTheme="minorHAnsi" w:cstheme="minorHAnsi"/>
          <w:bCs/>
          <w:sz w:val="28"/>
          <w:szCs w:val="28"/>
          <w:lang w:val="en-US"/>
        </w:rPr>
        <w:t>Unite them with the offering of our lives</w:t>
      </w:r>
    </w:p>
    <w:p w14:paraId="74E7C95F" w14:textId="77777777" w:rsidR="00D66A87" w:rsidRPr="00984793" w:rsidRDefault="00D66A87" w:rsidP="00C86D8A">
      <w:pPr>
        <w:rPr>
          <w:rFonts w:asciiTheme="minorHAnsi" w:hAnsiTheme="minorHAnsi" w:cstheme="minorHAnsi"/>
          <w:bCs/>
          <w:sz w:val="28"/>
          <w:szCs w:val="28"/>
          <w:lang w:val="en-US"/>
        </w:rPr>
      </w:pPr>
      <w:r w:rsidRPr="00984793">
        <w:rPr>
          <w:rFonts w:asciiTheme="minorHAnsi" w:hAnsiTheme="minorHAnsi" w:cstheme="minorHAnsi"/>
          <w:bCs/>
          <w:sz w:val="28"/>
          <w:szCs w:val="28"/>
          <w:lang w:val="en-US"/>
        </w:rPr>
        <w:t xml:space="preserve">to nourish the </w:t>
      </w:r>
      <w:proofErr w:type="gramStart"/>
      <w:r w:rsidRPr="00984793">
        <w:rPr>
          <w:rFonts w:asciiTheme="minorHAnsi" w:hAnsiTheme="minorHAnsi" w:cstheme="minorHAnsi"/>
          <w:bCs/>
          <w:sz w:val="28"/>
          <w:szCs w:val="28"/>
          <w:lang w:val="en-US"/>
        </w:rPr>
        <w:t>world</w:t>
      </w:r>
      <w:proofErr w:type="gramEnd"/>
      <w:r w:rsidRPr="00984793">
        <w:rPr>
          <w:rFonts w:asciiTheme="minorHAnsi" w:hAnsiTheme="minorHAnsi" w:cstheme="minorHAnsi"/>
          <w:bCs/>
          <w:sz w:val="28"/>
          <w:szCs w:val="28"/>
          <w:lang w:val="en-US"/>
        </w:rPr>
        <w:t xml:space="preserve"> you love so dearly;</w:t>
      </w:r>
    </w:p>
    <w:p w14:paraId="7B253B58" w14:textId="77777777" w:rsidR="00D66A87" w:rsidRPr="00984793" w:rsidRDefault="00D66A87" w:rsidP="00C86D8A">
      <w:pPr>
        <w:rPr>
          <w:rFonts w:asciiTheme="minorHAnsi" w:hAnsiTheme="minorHAnsi" w:cstheme="minorHAnsi"/>
          <w:bCs/>
          <w:sz w:val="28"/>
          <w:szCs w:val="28"/>
          <w:lang w:val="en-US"/>
        </w:rPr>
      </w:pPr>
      <w:r w:rsidRPr="00984793">
        <w:rPr>
          <w:rFonts w:asciiTheme="minorHAnsi" w:hAnsiTheme="minorHAnsi" w:cstheme="minorHAnsi"/>
          <w:bCs/>
          <w:sz w:val="28"/>
          <w:szCs w:val="28"/>
          <w:lang w:val="en-US"/>
        </w:rPr>
        <w:t xml:space="preserve">through Jesus Christ, our </w:t>
      </w:r>
      <w:proofErr w:type="spellStart"/>
      <w:r w:rsidRPr="00984793">
        <w:rPr>
          <w:rFonts w:asciiTheme="minorHAnsi" w:hAnsiTheme="minorHAnsi" w:cstheme="minorHAnsi"/>
          <w:bCs/>
          <w:sz w:val="28"/>
          <w:szCs w:val="28"/>
          <w:lang w:val="en-US"/>
        </w:rPr>
        <w:t>Saviour</w:t>
      </w:r>
      <w:proofErr w:type="spellEnd"/>
      <w:proofErr w:type="gramStart"/>
      <w:r w:rsidRPr="00984793">
        <w:rPr>
          <w:rFonts w:asciiTheme="minorHAnsi" w:hAnsiTheme="minorHAnsi" w:cstheme="minorHAnsi"/>
          <w:bCs/>
          <w:sz w:val="28"/>
          <w:szCs w:val="28"/>
          <w:lang w:val="en-US"/>
        </w:rPr>
        <w:t xml:space="preserve">.  </w:t>
      </w:r>
      <w:proofErr w:type="gramEnd"/>
      <w:r w:rsidRPr="00984793">
        <w:rPr>
          <w:rFonts w:asciiTheme="minorHAnsi" w:hAnsiTheme="minorHAnsi" w:cstheme="minorHAnsi"/>
          <w:bCs/>
          <w:sz w:val="28"/>
          <w:szCs w:val="28"/>
          <w:lang w:val="en-US"/>
        </w:rPr>
        <w:t>Amen</w:t>
      </w:r>
      <w:proofErr w:type="gramStart"/>
      <w:r w:rsidRPr="00984793">
        <w:rPr>
          <w:rFonts w:asciiTheme="minorHAnsi" w:hAnsiTheme="minorHAnsi" w:cstheme="minorHAnsi"/>
          <w:bCs/>
          <w:sz w:val="28"/>
          <w:szCs w:val="28"/>
          <w:lang w:val="en-US"/>
        </w:rPr>
        <w:t xml:space="preserve">.  </w:t>
      </w:r>
      <w:proofErr w:type="gramEnd"/>
    </w:p>
    <w:p w14:paraId="7900B933" w14:textId="77777777" w:rsidR="00420C4A" w:rsidRPr="00984793" w:rsidRDefault="00420C4A" w:rsidP="00C86D8A">
      <w:pPr>
        <w:pStyle w:val="NormalWeb"/>
        <w:spacing w:before="0" w:beforeAutospacing="0" w:after="0" w:afterAutospacing="0"/>
        <w:rPr>
          <w:rFonts w:asciiTheme="minorHAnsi" w:eastAsiaTheme="minorEastAsia" w:hAnsiTheme="minorHAnsi" w:cstheme="minorHAnsi"/>
          <w:b/>
          <w:bCs/>
          <w:sz w:val="28"/>
          <w:szCs w:val="28"/>
        </w:rPr>
      </w:pPr>
    </w:p>
    <w:p w14:paraId="5C39E446" w14:textId="2BCDC653" w:rsidR="009B50FE" w:rsidRPr="00984793" w:rsidRDefault="009B50FE" w:rsidP="00C86D8A">
      <w:pPr>
        <w:shd w:val="clear" w:color="auto" w:fill="FFFFFF"/>
        <w:rPr>
          <w:rFonts w:asciiTheme="minorHAnsi" w:hAnsiTheme="minorHAnsi" w:cstheme="minorHAnsi"/>
          <w:b/>
          <w:color w:val="C45911" w:themeColor="accent2" w:themeShade="BF"/>
          <w:sz w:val="28"/>
          <w:szCs w:val="28"/>
          <w:u w:val="single"/>
          <w:shd w:val="clear" w:color="auto" w:fill="FFFFFF"/>
          <w:lang w:eastAsia="en-CA"/>
        </w:rPr>
      </w:pPr>
      <w:r w:rsidRPr="00984793">
        <w:rPr>
          <w:rFonts w:asciiTheme="minorHAnsi" w:hAnsiTheme="minorHAnsi" w:cstheme="minorHAnsi"/>
          <w:b/>
          <w:color w:val="C45911" w:themeColor="accent2" w:themeShade="BF"/>
          <w:sz w:val="28"/>
          <w:szCs w:val="28"/>
          <w:u w:val="single"/>
          <w:shd w:val="clear" w:color="auto" w:fill="FFFFFF"/>
          <w:lang w:eastAsia="en-CA"/>
        </w:rPr>
        <w:t>Prayers of the Peopl</w:t>
      </w:r>
      <w:r w:rsidR="002200BF" w:rsidRPr="00984793">
        <w:rPr>
          <w:rFonts w:asciiTheme="minorHAnsi" w:hAnsiTheme="minorHAnsi" w:cstheme="minorHAnsi"/>
          <w:b/>
          <w:color w:val="C45911" w:themeColor="accent2" w:themeShade="BF"/>
          <w:sz w:val="28"/>
          <w:szCs w:val="28"/>
          <w:u w:val="single"/>
          <w:shd w:val="clear" w:color="auto" w:fill="FFFFFF"/>
          <w:lang w:eastAsia="en-CA"/>
        </w:rPr>
        <w:t>e</w:t>
      </w:r>
    </w:p>
    <w:p w14:paraId="5DB6B03A"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Holy One</w:t>
      </w:r>
      <w:r w:rsidRPr="00984793">
        <w:rPr>
          <w:rFonts w:asciiTheme="minorHAnsi" w:hAnsiTheme="minorHAnsi" w:cstheme="minorHAnsi"/>
          <w:color w:val="000000"/>
          <w:sz w:val="28"/>
          <w:szCs w:val="28"/>
          <w:lang w:eastAsia="en-CA"/>
        </w:rPr>
        <w:br/>
        <w:t>of days and nights,</w:t>
      </w:r>
      <w:r w:rsidRPr="00984793">
        <w:rPr>
          <w:rFonts w:asciiTheme="minorHAnsi" w:hAnsiTheme="minorHAnsi" w:cstheme="minorHAnsi"/>
          <w:color w:val="000000"/>
          <w:sz w:val="28"/>
          <w:szCs w:val="28"/>
          <w:lang w:eastAsia="en-CA"/>
        </w:rPr>
        <w:br/>
        <w:t>of sinners and saints,</w:t>
      </w:r>
      <w:r w:rsidRPr="00984793">
        <w:rPr>
          <w:rFonts w:asciiTheme="minorHAnsi" w:hAnsiTheme="minorHAnsi" w:cstheme="minorHAnsi"/>
          <w:color w:val="000000"/>
          <w:sz w:val="28"/>
          <w:szCs w:val="28"/>
          <w:lang w:eastAsia="en-CA"/>
        </w:rPr>
        <w:br/>
        <w:t>of right and left</w:t>
      </w:r>
      <w:r w:rsidRPr="00984793">
        <w:rPr>
          <w:rFonts w:asciiTheme="minorHAnsi" w:hAnsiTheme="minorHAnsi" w:cstheme="minorHAnsi"/>
          <w:color w:val="000000"/>
          <w:sz w:val="28"/>
          <w:szCs w:val="28"/>
          <w:lang w:eastAsia="en-CA"/>
        </w:rPr>
        <w:br/>
        <w:t>and everything between and beyond,</w:t>
      </w:r>
      <w:r w:rsidRPr="00984793">
        <w:rPr>
          <w:rFonts w:asciiTheme="minorHAnsi" w:hAnsiTheme="minorHAnsi" w:cstheme="minorHAnsi"/>
          <w:color w:val="000000"/>
          <w:sz w:val="28"/>
          <w:szCs w:val="28"/>
          <w:lang w:eastAsia="en-CA"/>
        </w:rPr>
        <w:br/>
        <w:t>We are grateful for all Your presence</w:t>
      </w:r>
    </w:p>
    <w:p w14:paraId="44938686"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that abides in every corner of our living.</w:t>
      </w:r>
    </w:p>
    <w:p w14:paraId="6A9C9A45"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p>
    <w:p w14:paraId="14D72FDF"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You lurk quietly in the loneliest places in our hearts,</w:t>
      </w:r>
    </w:p>
    <w:p w14:paraId="1E543995"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keeping watch.</w:t>
      </w:r>
      <w:r w:rsidRPr="00984793">
        <w:rPr>
          <w:rFonts w:asciiTheme="minorHAnsi" w:hAnsiTheme="minorHAnsi" w:cstheme="minorHAnsi"/>
          <w:color w:val="000000"/>
          <w:sz w:val="28"/>
          <w:szCs w:val="28"/>
          <w:lang w:eastAsia="en-CA"/>
        </w:rPr>
        <w:br/>
        <w:t>You grieve with us in our devastations,</w:t>
      </w:r>
    </w:p>
    <w:p w14:paraId="2031CC1E"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lastRenderedPageBreak/>
        <w:t>our losses, our fears.</w:t>
      </w:r>
      <w:r w:rsidRPr="00984793">
        <w:rPr>
          <w:rFonts w:asciiTheme="minorHAnsi" w:hAnsiTheme="minorHAnsi" w:cstheme="minorHAnsi"/>
          <w:color w:val="000000"/>
          <w:sz w:val="28"/>
          <w:szCs w:val="28"/>
          <w:lang w:eastAsia="en-CA"/>
        </w:rPr>
        <w:br/>
        <w:t>You journey with us in our celebrations, our defeats,</w:t>
      </w:r>
    </w:p>
    <w:p w14:paraId="31705D36"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and even in the monotony of our days.</w:t>
      </w:r>
      <w:r w:rsidRPr="00984793">
        <w:rPr>
          <w:rFonts w:asciiTheme="minorHAnsi" w:hAnsiTheme="minorHAnsi" w:cstheme="minorHAnsi"/>
          <w:color w:val="000000"/>
          <w:sz w:val="28"/>
          <w:szCs w:val="28"/>
          <w:lang w:eastAsia="en-CA"/>
        </w:rPr>
        <w:br/>
        <w:t xml:space="preserve">You delight in </w:t>
      </w:r>
      <w:proofErr w:type="gramStart"/>
      <w:r w:rsidRPr="00984793">
        <w:rPr>
          <w:rFonts w:asciiTheme="minorHAnsi" w:hAnsiTheme="minorHAnsi" w:cstheme="minorHAnsi"/>
          <w:color w:val="000000"/>
          <w:sz w:val="28"/>
          <w:szCs w:val="28"/>
          <w:lang w:eastAsia="en-CA"/>
        </w:rPr>
        <w:t>us, and</w:t>
      </w:r>
      <w:proofErr w:type="gramEnd"/>
      <w:r w:rsidRPr="00984793">
        <w:rPr>
          <w:rFonts w:asciiTheme="minorHAnsi" w:hAnsiTheme="minorHAnsi" w:cstheme="minorHAnsi"/>
          <w:color w:val="000000"/>
          <w:sz w:val="28"/>
          <w:szCs w:val="28"/>
          <w:lang w:eastAsia="en-CA"/>
        </w:rPr>
        <w:t xml:space="preserve"> love us.</w:t>
      </w:r>
    </w:p>
    <w:p w14:paraId="3EB4B0F1"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p>
    <w:p w14:paraId="34F4DC9A"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May we live in that love and delight,</w:t>
      </w:r>
    </w:p>
    <w:p w14:paraId="30BFCBA0"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 xml:space="preserve">knowing that as we sink into </w:t>
      </w:r>
      <w:proofErr w:type="gramStart"/>
      <w:r w:rsidRPr="00984793">
        <w:rPr>
          <w:rFonts w:asciiTheme="minorHAnsi" w:hAnsiTheme="minorHAnsi" w:cstheme="minorHAnsi"/>
          <w:color w:val="000000"/>
          <w:sz w:val="28"/>
          <w:szCs w:val="28"/>
          <w:lang w:eastAsia="en-CA"/>
        </w:rPr>
        <w:t>You</w:t>
      </w:r>
      <w:proofErr w:type="gramEnd"/>
      <w:r w:rsidRPr="00984793">
        <w:rPr>
          <w:rFonts w:asciiTheme="minorHAnsi" w:hAnsiTheme="minorHAnsi" w:cstheme="minorHAnsi"/>
          <w:color w:val="000000"/>
          <w:sz w:val="28"/>
          <w:szCs w:val="28"/>
          <w:lang w:eastAsia="en-CA"/>
        </w:rPr>
        <w:t xml:space="preserve"> we might become more like You,</w:t>
      </w:r>
    </w:p>
    <w:p w14:paraId="48F37E22"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wanting life and grace for this world</w:t>
      </w:r>
    </w:p>
    <w:p w14:paraId="403AC35B"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and all peoples and creatures that live upon it.</w:t>
      </w:r>
    </w:p>
    <w:p w14:paraId="29654E34"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p>
    <w:p w14:paraId="2E75FA0F"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We pray for this world,</w:t>
      </w:r>
      <w:r w:rsidRPr="00984793">
        <w:rPr>
          <w:rFonts w:asciiTheme="minorHAnsi" w:hAnsiTheme="minorHAnsi" w:cstheme="minorHAnsi"/>
          <w:color w:val="000000"/>
          <w:sz w:val="28"/>
          <w:szCs w:val="28"/>
          <w:lang w:eastAsia="en-CA"/>
        </w:rPr>
        <w:br/>
        <w:t>for the places and precious people</w:t>
      </w:r>
    </w:p>
    <w:p w14:paraId="7F06CAC4"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 xml:space="preserve">who are striving to recover from </w:t>
      </w:r>
      <w:proofErr w:type="gramStart"/>
      <w:r w:rsidRPr="00984793">
        <w:rPr>
          <w:rFonts w:asciiTheme="minorHAnsi" w:hAnsiTheme="minorHAnsi" w:cstheme="minorHAnsi"/>
          <w:color w:val="000000"/>
          <w:sz w:val="28"/>
          <w:szCs w:val="28"/>
          <w:lang w:eastAsia="en-CA"/>
        </w:rPr>
        <w:t>hurricanes</w:t>
      </w:r>
      <w:proofErr w:type="gramEnd"/>
    </w:p>
    <w:p w14:paraId="429DBFAF"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and floods and raging fires.</w:t>
      </w:r>
    </w:p>
    <w:p w14:paraId="07BFAC0C"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We pray for peace among nations,</w:t>
      </w:r>
      <w:r w:rsidRPr="00984793">
        <w:rPr>
          <w:rFonts w:asciiTheme="minorHAnsi" w:hAnsiTheme="minorHAnsi" w:cstheme="minorHAnsi"/>
          <w:color w:val="000000"/>
          <w:sz w:val="28"/>
          <w:szCs w:val="28"/>
          <w:lang w:eastAsia="en-CA"/>
        </w:rPr>
        <w:br/>
        <w:t>and make us instruments of that peace.</w:t>
      </w:r>
    </w:p>
    <w:p w14:paraId="5F380DF7"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p>
    <w:p w14:paraId="047CB31F"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We pray for our children and our youth</w:t>
      </w:r>
    </w:p>
    <w:p w14:paraId="3EF05F70"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that they may be surrounded by protection,</w:t>
      </w:r>
    </w:p>
    <w:p w14:paraId="268A27DA" w14:textId="38F12BF0"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 xml:space="preserve">and </w:t>
      </w:r>
      <w:proofErr w:type="gramStart"/>
      <w:r w:rsidRPr="00984793">
        <w:rPr>
          <w:rFonts w:asciiTheme="minorHAnsi" w:hAnsiTheme="minorHAnsi" w:cstheme="minorHAnsi"/>
          <w:color w:val="000000"/>
          <w:sz w:val="28"/>
          <w:szCs w:val="28"/>
          <w:lang w:eastAsia="en-CA"/>
        </w:rPr>
        <w:t>also</w:t>
      </w:r>
      <w:proofErr w:type="gramEnd"/>
      <w:r w:rsidRPr="00984793">
        <w:rPr>
          <w:rFonts w:asciiTheme="minorHAnsi" w:hAnsiTheme="minorHAnsi" w:cstheme="minorHAnsi"/>
          <w:color w:val="000000"/>
          <w:sz w:val="28"/>
          <w:szCs w:val="28"/>
          <w:lang w:eastAsia="en-CA"/>
        </w:rPr>
        <w:t xml:space="preserve"> be challenged to be all of who they have been created to be.</w:t>
      </w:r>
    </w:p>
    <w:p w14:paraId="43F5AB07" w14:textId="645D02ED" w:rsidR="009E69B6" w:rsidRPr="00984793" w:rsidRDefault="009E69B6" w:rsidP="00C86D8A">
      <w:pPr>
        <w:shd w:val="clear" w:color="auto" w:fill="FFFFFF"/>
        <w:suppressAutoHyphens w:val="0"/>
        <w:rPr>
          <w:rFonts w:asciiTheme="minorHAnsi" w:hAnsiTheme="minorHAnsi" w:cstheme="minorHAnsi"/>
          <w:b/>
          <w:bCs/>
          <w:color w:val="000000"/>
          <w:sz w:val="28"/>
          <w:szCs w:val="28"/>
          <w:lang w:eastAsia="en-CA"/>
        </w:rPr>
      </w:pPr>
      <w:r w:rsidRPr="00984793">
        <w:rPr>
          <w:rFonts w:asciiTheme="minorHAnsi" w:hAnsiTheme="minorHAnsi" w:cstheme="minorHAnsi"/>
          <w:color w:val="000000"/>
          <w:sz w:val="28"/>
          <w:szCs w:val="28"/>
          <w:lang w:eastAsia="en-CA"/>
        </w:rPr>
        <w:t xml:space="preserve">God in Your Love, </w:t>
      </w:r>
      <w:r w:rsidRPr="00984793">
        <w:rPr>
          <w:rFonts w:asciiTheme="minorHAnsi" w:hAnsiTheme="minorHAnsi" w:cstheme="minorHAnsi"/>
          <w:b/>
          <w:bCs/>
          <w:color w:val="000000"/>
          <w:sz w:val="28"/>
          <w:szCs w:val="28"/>
          <w:lang w:eastAsia="en-CA"/>
        </w:rPr>
        <w:t>Hear our prayer</w:t>
      </w:r>
    </w:p>
    <w:p w14:paraId="5F463203" w14:textId="22F976DB" w:rsidR="009E69B6" w:rsidRPr="00984793" w:rsidRDefault="009E69B6" w:rsidP="00C86D8A">
      <w:pPr>
        <w:shd w:val="clear" w:color="auto" w:fill="FFFFFF"/>
        <w:suppressAutoHyphens w:val="0"/>
        <w:rPr>
          <w:rFonts w:asciiTheme="minorHAnsi" w:hAnsiTheme="minorHAnsi" w:cstheme="minorHAnsi"/>
          <w:b/>
          <w:bCs/>
          <w:color w:val="000000"/>
          <w:sz w:val="28"/>
          <w:szCs w:val="28"/>
          <w:lang w:eastAsia="en-CA"/>
        </w:rPr>
      </w:pPr>
    </w:p>
    <w:p w14:paraId="57517A43" w14:textId="361A4D46" w:rsidR="009E69B6" w:rsidRPr="00984793" w:rsidRDefault="00AF236D"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At this time, we remember all who have asked for our prayers</w:t>
      </w:r>
      <w:proofErr w:type="gramStart"/>
      <w:r w:rsidRPr="00984793">
        <w:rPr>
          <w:rFonts w:asciiTheme="minorHAnsi" w:hAnsiTheme="minorHAnsi" w:cstheme="minorHAnsi"/>
          <w:color w:val="000000"/>
          <w:sz w:val="28"/>
          <w:szCs w:val="28"/>
          <w:lang w:eastAsia="en-CA"/>
        </w:rPr>
        <w:t>…..</w:t>
      </w:r>
      <w:proofErr w:type="gramEnd"/>
    </w:p>
    <w:p w14:paraId="04D0035A" w14:textId="77777777" w:rsidR="00AF236D" w:rsidRPr="00984793" w:rsidRDefault="00AF236D" w:rsidP="00C86D8A">
      <w:pPr>
        <w:shd w:val="clear" w:color="auto" w:fill="FFFFFF"/>
        <w:suppressAutoHyphens w:val="0"/>
        <w:rPr>
          <w:rFonts w:asciiTheme="minorHAnsi" w:hAnsiTheme="minorHAnsi" w:cstheme="minorHAnsi"/>
          <w:color w:val="000000"/>
          <w:sz w:val="28"/>
          <w:szCs w:val="28"/>
          <w:lang w:eastAsia="en-CA"/>
        </w:rPr>
      </w:pPr>
    </w:p>
    <w:p w14:paraId="2A134388" w14:textId="3D732144" w:rsidR="00AF236D" w:rsidRPr="00984793" w:rsidRDefault="00AF236D" w:rsidP="00C115B3">
      <w:pPr>
        <w:shd w:val="clear" w:color="auto" w:fill="FFFFFF"/>
        <w:suppressAutoHyphens w:val="0"/>
        <w:jc w:val="center"/>
        <w:rPr>
          <w:rFonts w:asciiTheme="minorHAnsi" w:hAnsiTheme="minorHAnsi" w:cstheme="minorHAnsi"/>
          <w:i/>
          <w:iCs/>
          <w:color w:val="000000"/>
          <w:sz w:val="28"/>
          <w:szCs w:val="28"/>
          <w:lang w:eastAsia="en-CA"/>
        </w:rPr>
      </w:pPr>
      <w:r w:rsidRPr="00984793">
        <w:rPr>
          <w:rFonts w:asciiTheme="minorHAnsi" w:hAnsiTheme="minorHAnsi" w:cstheme="minorHAnsi"/>
          <w:i/>
          <w:iCs/>
          <w:color w:val="000000"/>
          <w:sz w:val="28"/>
          <w:szCs w:val="28"/>
          <w:lang w:eastAsia="en-CA"/>
        </w:rPr>
        <w:t>Intercessions are offered</w:t>
      </w:r>
    </w:p>
    <w:p w14:paraId="1D2799B5"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p>
    <w:p w14:paraId="2CB42586" w14:textId="250A3D7C" w:rsidR="00C92CA8" w:rsidRPr="00984793" w:rsidRDefault="00AF236D"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Loving God, w</w:t>
      </w:r>
      <w:r w:rsidR="00C92CA8" w:rsidRPr="00984793">
        <w:rPr>
          <w:rFonts w:asciiTheme="minorHAnsi" w:hAnsiTheme="minorHAnsi" w:cstheme="minorHAnsi"/>
          <w:color w:val="000000"/>
          <w:sz w:val="28"/>
          <w:szCs w:val="28"/>
          <w:lang w:eastAsia="en-CA"/>
        </w:rPr>
        <w:t>e give you thanks</w:t>
      </w:r>
      <w:r w:rsidRPr="00984793">
        <w:rPr>
          <w:rFonts w:asciiTheme="minorHAnsi" w:hAnsiTheme="minorHAnsi" w:cstheme="minorHAnsi"/>
          <w:color w:val="000000"/>
          <w:sz w:val="28"/>
          <w:szCs w:val="28"/>
          <w:lang w:eastAsia="en-CA"/>
        </w:rPr>
        <w:t xml:space="preserve"> </w:t>
      </w:r>
      <w:r w:rsidR="00C92CA8" w:rsidRPr="00984793">
        <w:rPr>
          <w:rFonts w:asciiTheme="minorHAnsi" w:hAnsiTheme="minorHAnsi" w:cstheme="minorHAnsi"/>
          <w:color w:val="000000"/>
          <w:sz w:val="28"/>
          <w:szCs w:val="28"/>
          <w:lang w:eastAsia="en-CA"/>
        </w:rPr>
        <w:t xml:space="preserve">for all of the saints in our </w:t>
      </w:r>
      <w:proofErr w:type="gramStart"/>
      <w:r w:rsidR="00C92CA8" w:rsidRPr="00984793">
        <w:rPr>
          <w:rFonts w:asciiTheme="minorHAnsi" w:hAnsiTheme="minorHAnsi" w:cstheme="minorHAnsi"/>
          <w:color w:val="000000"/>
          <w:sz w:val="28"/>
          <w:szCs w:val="28"/>
          <w:lang w:eastAsia="en-CA"/>
        </w:rPr>
        <w:t>lives</w:t>
      </w:r>
      <w:r w:rsidR="0007388C" w:rsidRPr="00984793">
        <w:rPr>
          <w:rFonts w:asciiTheme="minorHAnsi" w:hAnsiTheme="minorHAnsi" w:cstheme="minorHAnsi"/>
          <w:color w:val="000000"/>
          <w:sz w:val="28"/>
          <w:szCs w:val="28"/>
          <w:lang w:eastAsia="en-CA"/>
        </w:rPr>
        <w:t>;</w:t>
      </w:r>
      <w:proofErr w:type="gramEnd"/>
    </w:p>
    <w:p w14:paraId="1610575B" w14:textId="63930CDC"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 xml:space="preserve">those who are living and those </w:t>
      </w:r>
      <w:r w:rsidR="009169B0" w:rsidRPr="00984793">
        <w:rPr>
          <w:rFonts w:asciiTheme="minorHAnsi" w:hAnsiTheme="minorHAnsi" w:cstheme="minorHAnsi"/>
          <w:color w:val="000000"/>
          <w:sz w:val="28"/>
          <w:szCs w:val="28"/>
          <w:lang w:eastAsia="en-CA"/>
        </w:rPr>
        <w:t>who have been blessed to our memory</w:t>
      </w:r>
      <w:r w:rsidRPr="00984793">
        <w:rPr>
          <w:rFonts w:asciiTheme="minorHAnsi" w:hAnsiTheme="minorHAnsi" w:cstheme="minorHAnsi"/>
          <w:color w:val="000000"/>
          <w:sz w:val="28"/>
          <w:szCs w:val="28"/>
          <w:lang w:eastAsia="en-CA"/>
        </w:rPr>
        <w:t>.</w:t>
      </w:r>
    </w:p>
    <w:p w14:paraId="621FEC5F" w14:textId="7DBBEBBF" w:rsidR="002E7DBF" w:rsidRPr="00984793" w:rsidRDefault="002E7DBF" w:rsidP="00C86D8A">
      <w:pPr>
        <w:shd w:val="clear" w:color="auto" w:fill="FFFFFF"/>
        <w:suppressAutoHyphens w:val="0"/>
        <w:rPr>
          <w:rFonts w:asciiTheme="minorHAnsi" w:hAnsiTheme="minorHAnsi" w:cstheme="minorHAnsi"/>
          <w:color w:val="000000"/>
          <w:sz w:val="28"/>
          <w:szCs w:val="28"/>
          <w:lang w:eastAsia="en-CA"/>
        </w:rPr>
      </w:pPr>
    </w:p>
    <w:p w14:paraId="2D500C87" w14:textId="0829CDB5" w:rsidR="002E7DBF" w:rsidRPr="00984793" w:rsidRDefault="009169B0" w:rsidP="00C115B3">
      <w:pPr>
        <w:shd w:val="clear" w:color="auto" w:fill="FFFFFF"/>
        <w:suppressAutoHyphens w:val="0"/>
        <w:jc w:val="center"/>
        <w:rPr>
          <w:rFonts w:asciiTheme="minorHAnsi" w:hAnsiTheme="minorHAnsi" w:cstheme="minorHAnsi"/>
          <w:b/>
          <w:bCs/>
          <w:i/>
          <w:iCs/>
          <w:color w:val="000000"/>
          <w:sz w:val="28"/>
          <w:szCs w:val="28"/>
          <w:lang w:eastAsia="en-CA"/>
        </w:rPr>
      </w:pPr>
      <w:r w:rsidRPr="00984793">
        <w:rPr>
          <w:rFonts w:asciiTheme="minorHAnsi" w:hAnsiTheme="minorHAnsi" w:cstheme="minorHAnsi"/>
          <w:b/>
          <w:bCs/>
          <w:i/>
          <w:iCs/>
          <w:color w:val="000000"/>
          <w:sz w:val="28"/>
          <w:szCs w:val="28"/>
          <w:lang w:eastAsia="en-CA"/>
        </w:rPr>
        <w:t>We now share an image of a beloved Saint that we remember today</w:t>
      </w:r>
    </w:p>
    <w:p w14:paraId="0BF3F117" w14:textId="77777777" w:rsidR="00C92CA8" w:rsidRPr="00984793" w:rsidRDefault="00C92CA8" w:rsidP="00C86D8A">
      <w:pPr>
        <w:shd w:val="clear" w:color="auto" w:fill="FFFFFF"/>
        <w:suppressAutoHyphens w:val="0"/>
        <w:rPr>
          <w:rFonts w:asciiTheme="minorHAnsi" w:hAnsiTheme="minorHAnsi" w:cstheme="minorHAnsi"/>
          <w:color w:val="000000"/>
          <w:sz w:val="28"/>
          <w:szCs w:val="28"/>
          <w:lang w:eastAsia="en-CA"/>
        </w:rPr>
      </w:pPr>
    </w:p>
    <w:p w14:paraId="0ABD6599" w14:textId="77777777" w:rsidR="00606F07" w:rsidRDefault="0058013A" w:rsidP="00C86D8A">
      <w:pPr>
        <w:shd w:val="clear" w:color="auto" w:fill="FFFFFF"/>
        <w:suppressAutoHyphens w:val="0"/>
        <w:rPr>
          <w:rFonts w:asciiTheme="minorHAnsi" w:hAnsiTheme="minorHAnsi" w:cstheme="minorHAnsi"/>
          <w:b/>
          <w:bCs/>
          <w:color w:val="000000"/>
          <w:sz w:val="28"/>
          <w:szCs w:val="28"/>
          <w:lang w:eastAsia="en-CA"/>
        </w:rPr>
      </w:pPr>
      <w:r>
        <w:rPr>
          <w:rFonts w:asciiTheme="minorHAnsi" w:hAnsiTheme="minorHAnsi" w:cstheme="minorHAnsi"/>
          <w:color w:val="000000"/>
          <w:sz w:val="28"/>
          <w:szCs w:val="28"/>
          <w:lang w:eastAsia="en-CA"/>
        </w:rPr>
        <w:t>Tender God, a</w:t>
      </w:r>
      <w:r w:rsidRPr="00984793">
        <w:rPr>
          <w:rFonts w:asciiTheme="minorHAnsi" w:hAnsiTheme="minorHAnsi" w:cstheme="minorHAnsi"/>
          <w:color w:val="000000"/>
          <w:sz w:val="28"/>
          <w:szCs w:val="28"/>
          <w:lang w:eastAsia="en-CA"/>
        </w:rPr>
        <w:t>ll</w:t>
      </w:r>
      <w:r w:rsidR="009D42D6" w:rsidRPr="00984793">
        <w:rPr>
          <w:rFonts w:asciiTheme="minorHAnsi" w:hAnsiTheme="minorHAnsi" w:cstheme="minorHAnsi"/>
          <w:color w:val="000000"/>
          <w:sz w:val="28"/>
          <w:szCs w:val="28"/>
          <w:lang w:eastAsia="en-CA"/>
        </w:rPr>
        <w:t xml:space="preserve"> of these things we ask for your </w:t>
      </w:r>
      <w:proofErr w:type="gramStart"/>
      <w:r w:rsidR="009D42D6" w:rsidRPr="00984793">
        <w:rPr>
          <w:rFonts w:asciiTheme="minorHAnsi" w:hAnsiTheme="minorHAnsi" w:cstheme="minorHAnsi"/>
          <w:color w:val="000000"/>
          <w:sz w:val="28"/>
          <w:szCs w:val="28"/>
          <w:lang w:eastAsia="en-CA"/>
        </w:rPr>
        <w:t>loves</w:t>
      </w:r>
      <w:proofErr w:type="gramEnd"/>
      <w:r w:rsidR="009D42D6" w:rsidRPr="00984793">
        <w:rPr>
          <w:rFonts w:asciiTheme="minorHAnsi" w:hAnsiTheme="minorHAnsi" w:cstheme="minorHAnsi"/>
          <w:color w:val="000000"/>
          <w:sz w:val="28"/>
          <w:szCs w:val="28"/>
          <w:lang w:eastAsia="en-CA"/>
        </w:rPr>
        <w:t xml:space="preserve"> sake</w:t>
      </w:r>
      <w:r>
        <w:rPr>
          <w:rFonts w:asciiTheme="minorHAnsi" w:hAnsiTheme="minorHAnsi" w:cstheme="minorHAnsi"/>
          <w:color w:val="000000"/>
          <w:sz w:val="28"/>
          <w:szCs w:val="28"/>
          <w:lang w:eastAsia="en-CA"/>
        </w:rPr>
        <w:t>,</w:t>
      </w:r>
      <w:r w:rsidR="009D42D6" w:rsidRPr="00984793">
        <w:rPr>
          <w:rFonts w:asciiTheme="minorHAnsi" w:hAnsiTheme="minorHAnsi" w:cstheme="minorHAnsi"/>
          <w:color w:val="000000"/>
          <w:sz w:val="28"/>
          <w:szCs w:val="28"/>
          <w:lang w:eastAsia="en-CA"/>
        </w:rPr>
        <w:t xml:space="preserve"> through Christ who has set us apart to be his holy people. With our Saviour Christ we pray</w:t>
      </w:r>
      <w:r w:rsidR="00B00B7B" w:rsidRPr="00984793">
        <w:rPr>
          <w:rFonts w:asciiTheme="minorHAnsi" w:hAnsiTheme="minorHAnsi" w:cstheme="minorHAnsi"/>
          <w:color w:val="000000"/>
          <w:sz w:val="28"/>
          <w:szCs w:val="28"/>
          <w:lang w:eastAsia="en-CA"/>
        </w:rPr>
        <w:t xml:space="preserve">: </w:t>
      </w:r>
      <w:r w:rsidR="00B00B7B" w:rsidRPr="00984793">
        <w:rPr>
          <w:rFonts w:asciiTheme="minorHAnsi" w:hAnsiTheme="minorHAnsi" w:cstheme="minorHAnsi"/>
          <w:b/>
          <w:bCs/>
          <w:color w:val="000000"/>
          <w:sz w:val="28"/>
          <w:szCs w:val="28"/>
          <w:lang w:eastAsia="en-CA"/>
        </w:rPr>
        <w:t xml:space="preserve">“God our </w:t>
      </w:r>
      <w:proofErr w:type="gramStart"/>
      <w:r w:rsidR="00B00B7B" w:rsidRPr="00984793">
        <w:rPr>
          <w:rFonts w:asciiTheme="minorHAnsi" w:hAnsiTheme="minorHAnsi" w:cstheme="minorHAnsi"/>
          <w:b/>
          <w:bCs/>
          <w:color w:val="000000"/>
          <w:sz w:val="28"/>
          <w:szCs w:val="28"/>
          <w:lang w:eastAsia="en-CA"/>
        </w:rPr>
        <w:t>Mother</w:t>
      </w:r>
      <w:proofErr w:type="gramEnd"/>
      <w:r w:rsidR="00B00B7B" w:rsidRPr="00984793">
        <w:rPr>
          <w:rFonts w:asciiTheme="minorHAnsi" w:hAnsiTheme="minorHAnsi" w:cstheme="minorHAnsi"/>
          <w:b/>
          <w:bCs/>
          <w:color w:val="000000"/>
          <w:sz w:val="28"/>
          <w:szCs w:val="28"/>
          <w:lang w:eastAsia="en-CA"/>
        </w:rPr>
        <w:t xml:space="preserve"> and </w:t>
      </w:r>
    </w:p>
    <w:p w14:paraId="2874A738" w14:textId="1EE67905" w:rsidR="00C92CA8" w:rsidRPr="00984793" w:rsidRDefault="00B00B7B" w:rsidP="00C86D8A">
      <w:pPr>
        <w:shd w:val="clear" w:color="auto" w:fill="FFFFFF"/>
        <w:suppressAutoHyphens w:val="0"/>
        <w:rPr>
          <w:rFonts w:asciiTheme="minorHAnsi" w:hAnsiTheme="minorHAnsi" w:cstheme="minorHAnsi"/>
          <w:b/>
          <w:bCs/>
          <w:color w:val="000000"/>
          <w:sz w:val="28"/>
          <w:szCs w:val="28"/>
          <w:lang w:eastAsia="en-CA"/>
        </w:rPr>
      </w:pPr>
      <w:r w:rsidRPr="00984793">
        <w:rPr>
          <w:rFonts w:asciiTheme="minorHAnsi" w:hAnsiTheme="minorHAnsi" w:cstheme="minorHAnsi"/>
          <w:b/>
          <w:bCs/>
          <w:color w:val="000000"/>
          <w:sz w:val="28"/>
          <w:szCs w:val="28"/>
          <w:lang w:eastAsia="en-CA"/>
        </w:rPr>
        <w:t>Father in heaven….”</w:t>
      </w:r>
    </w:p>
    <w:p w14:paraId="6F0DC955" w14:textId="77777777" w:rsidR="006A1A03" w:rsidRPr="00984793" w:rsidRDefault="006A1A03" w:rsidP="00C86D8A">
      <w:pPr>
        <w:shd w:val="clear" w:color="auto" w:fill="FFFFFF"/>
        <w:rPr>
          <w:rFonts w:asciiTheme="minorHAnsi" w:hAnsiTheme="minorHAnsi" w:cstheme="minorHAnsi"/>
          <w:b/>
          <w:color w:val="00B050"/>
          <w:sz w:val="28"/>
          <w:szCs w:val="28"/>
        </w:rPr>
      </w:pPr>
    </w:p>
    <w:p w14:paraId="692B52DE" w14:textId="324B8CF4" w:rsidR="00606F07" w:rsidRDefault="001E4110" w:rsidP="00C86D8A">
      <w:pPr>
        <w:shd w:val="clear" w:color="auto" w:fill="FFFFFF"/>
        <w:rPr>
          <w:rFonts w:asciiTheme="minorHAnsi" w:hAnsiTheme="minorHAnsi" w:cstheme="minorHAnsi"/>
          <w:b/>
          <w:sz w:val="28"/>
          <w:szCs w:val="28"/>
        </w:rPr>
      </w:pPr>
      <w:r w:rsidRPr="00984793">
        <w:rPr>
          <w:rFonts w:asciiTheme="minorHAnsi" w:hAnsiTheme="minorHAnsi" w:cstheme="minorHAnsi"/>
          <w:b/>
          <w:sz w:val="28"/>
          <w:szCs w:val="28"/>
        </w:rPr>
        <w:t xml:space="preserve">Closing Hymn: </w:t>
      </w:r>
      <w:r w:rsidR="00606F07">
        <w:rPr>
          <w:rFonts w:asciiTheme="minorHAnsi" w:hAnsiTheme="minorHAnsi" w:cstheme="minorHAnsi"/>
          <w:b/>
          <w:sz w:val="28"/>
          <w:szCs w:val="28"/>
        </w:rPr>
        <w:tab/>
      </w:r>
      <w:r w:rsidR="00813BD5" w:rsidRPr="00984793">
        <w:rPr>
          <w:rFonts w:asciiTheme="minorHAnsi" w:hAnsiTheme="minorHAnsi" w:cstheme="minorHAnsi"/>
          <w:b/>
          <w:sz w:val="28"/>
          <w:szCs w:val="28"/>
        </w:rPr>
        <w:t xml:space="preserve">For All the Saints </w:t>
      </w:r>
      <w:r w:rsidR="00606F07">
        <w:rPr>
          <w:rFonts w:asciiTheme="minorHAnsi" w:hAnsiTheme="minorHAnsi" w:cstheme="minorHAnsi"/>
          <w:b/>
          <w:sz w:val="28"/>
          <w:szCs w:val="28"/>
        </w:rPr>
        <w:tab/>
      </w:r>
      <w:r w:rsidR="00813BD5" w:rsidRPr="00984793">
        <w:rPr>
          <w:rFonts w:asciiTheme="minorHAnsi" w:hAnsiTheme="minorHAnsi" w:cstheme="minorHAnsi"/>
          <w:b/>
          <w:sz w:val="28"/>
          <w:szCs w:val="28"/>
        </w:rPr>
        <w:t xml:space="preserve">VU </w:t>
      </w:r>
      <w:proofErr w:type="gramStart"/>
      <w:r w:rsidR="00813BD5" w:rsidRPr="00984793">
        <w:rPr>
          <w:rFonts w:asciiTheme="minorHAnsi" w:hAnsiTheme="minorHAnsi" w:cstheme="minorHAnsi"/>
          <w:b/>
          <w:sz w:val="28"/>
          <w:szCs w:val="28"/>
        </w:rPr>
        <w:t xml:space="preserve">705  </w:t>
      </w:r>
      <w:r w:rsidR="00606F07">
        <w:rPr>
          <w:rFonts w:asciiTheme="minorHAnsi" w:hAnsiTheme="minorHAnsi" w:cstheme="minorHAnsi"/>
          <w:b/>
          <w:sz w:val="28"/>
          <w:szCs w:val="28"/>
        </w:rPr>
        <w:tab/>
      </w:r>
      <w:proofErr w:type="gramEnd"/>
      <w:r w:rsidR="00606F07">
        <w:rPr>
          <w:rFonts w:asciiTheme="minorHAnsi" w:hAnsiTheme="minorHAnsi" w:cstheme="minorHAnsi"/>
          <w:b/>
          <w:sz w:val="28"/>
          <w:szCs w:val="28"/>
        </w:rPr>
        <w:tab/>
      </w:r>
      <w:r w:rsidR="00606F07">
        <w:rPr>
          <w:rFonts w:asciiTheme="minorHAnsi" w:hAnsiTheme="minorHAnsi" w:cstheme="minorHAnsi"/>
          <w:b/>
          <w:sz w:val="28"/>
          <w:szCs w:val="28"/>
        </w:rPr>
        <w:tab/>
        <w:t xml:space="preserve">VIDEO </w:t>
      </w:r>
    </w:p>
    <w:p w14:paraId="38BE8318" w14:textId="48F48F54" w:rsidR="006A1A03" w:rsidRPr="00984793" w:rsidRDefault="00813BD5" w:rsidP="00C86D8A">
      <w:pPr>
        <w:shd w:val="clear" w:color="auto" w:fill="FFFFFF"/>
        <w:rPr>
          <w:rFonts w:asciiTheme="minorHAnsi" w:hAnsiTheme="minorHAnsi" w:cstheme="minorHAnsi"/>
          <w:b/>
          <w:color w:val="00B050"/>
          <w:sz w:val="28"/>
          <w:szCs w:val="28"/>
          <w:u w:val="single"/>
          <w:shd w:val="clear" w:color="auto" w:fill="FFFFFF"/>
          <w:lang w:eastAsia="en-CA"/>
        </w:rPr>
      </w:pPr>
      <w:r w:rsidRPr="00984793">
        <w:rPr>
          <w:rFonts w:asciiTheme="minorHAnsi" w:hAnsiTheme="minorHAnsi" w:cstheme="minorHAnsi"/>
          <w:sz w:val="28"/>
          <w:szCs w:val="28"/>
        </w:rPr>
        <w:t>https://youtu.be/UkaocGFsA6k</w:t>
      </w:r>
    </w:p>
    <w:p w14:paraId="411B2202" w14:textId="63021D44" w:rsidR="00606F07" w:rsidRDefault="00606F07" w:rsidP="00C86D8A">
      <w:pPr>
        <w:pStyle w:val="Heading4"/>
        <w:spacing w:before="0" w:after="0"/>
        <w:rPr>
          <w:rFonts w:asciiTheme="minorHAnsi" w:hAnsiTheme="minorHAnsi" w:cstheme="minorHAnsi"/>
          <w:b/>
          <w:color w:val="C45911" w:themeColor="accent2" w:themeShade="BF"/>
          <w:sz w:val="28"/>
          <w:u w:val="single"/>
        </w:rPr>
      </w:pPr>
    </w:p>
    <w:p w14:paraId="63299FE7" w14:textId="4EE857D4" w:rsidR="00606F07" w:rsidRDefault="00606F07" w:rsidP="00606F07"/>
    <w:p w14:paraId="427E43F8" w14:textId="77777777" w:rsidR="00606F07" w:rsidRPr="00606F07" w:rsidRDefault="00606F07" w:rsidP="00606F07"/>
    <w:p w14:paraId="411B0EA3" w14:textId="26E52DCF" w:rsidR="000221FA" w:rsidRPr="00984793" w:rsidRDefault="000221FA" w:rsidP="00C86D8A">
      <w:pPr>
        <w:pStyle w:val="Heading4"/>
        <w:spacing w:before="0" w:after="0"/>
        <w:rPr>
          <w:rFonts w:asciiTheme="minorHAnsi" w:hAnsiTheme="minorHAnsi" w:cstheme="minorHAnsi"/>
          <w:b/>
          <w:color w:val="C45911" w:themeColor="accent2" w:themeShade="BF"/>
          <w:sz w:val="28"/>
          <w:u w:val="single"/>
        </w:rPr>
      </w:pPr>
      <w:r w:rsidRPr="00984793">
        <w:rPr>
          <w:rFonts w:asciiTheme="minorHAnsi" w:hAnsiTheme="minorHAnsi" w:cstheme="minorHAnsi"/>
          <w:b/>
          <w:color w:val="C45911" w:themeColor="accent2" w:themeShade="BF"/>
          <w:sz w:val="28"/>
          <w:u w:val="single"/>
        </w:rPr>
        <w:lastRenderedPageBreak/>
        <w:t>Blessing</w:t>
      </w:r>
    </w:p>
    <w:p w14:paraId="66DFB516" w14:textId="0528D9B3" w:rsidR="00CB1FFD" w:rsidRPr="00984793" w:rsidRDefault="00293669"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May we go forth grounded in our identity:</w:t>
      </w:r>
    </w:p>
    <w:p w14:paraId="51CDDDD8" w14:textId="244F7734" w:rsidR="00945DB6" w:rsidRPr="00984793" w:rsidRDefault="007F3B51"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a</w:t>
      </w:r>
      <w:r w:rsidR="00293669" w:rsidRPr="00984793">
        <w:rPr>
          <w:rFonts w:asciiTheme="minorHAnsi" w:hAnsiTheme="minorHAnsi" w:cstheme="minorHAnsi"/>
          <w:color w:val="000000"/>
          <w:sz w:val="28"/>
          <w:szCs w:val="28"/>
          <w:lang w:eastAsia="en-CA"/>
        </w:rPr>
        <w:t xml:space="preserve">s </w:t>
      </w:r>
      <w:r w:rsidR="00945DB6" w:rsidRPr="00984793">
        <w:rPr>
          <w:rFonts w:asciiTheme="minorHAnsi" w:hAnsiTheme="minorHAnsi" w:cstheme="minorHAnsi"/>
          <w:color w:val="000000"/>
          <w:sz w:val="28"/>
          <w:szCs w:val="28"/>
          <w:lang w:eastAsia="en-CA"/>
        </w:rPr>
        <w:t xml:space="preserve">the children of God, </w:t>
      </w:r>
    </w:p>
    <w:p w14:paraId="75376DF0" w14:textId="7576FAAD" w:rsidR="00293669" w:rsidRPr="00984793" w:rsidRDefault="007F3B51"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a</w:t>
      </w:r>
      <w:r w:rsidR="008D00BD" w:rsidRPr="00984793">
        <w:rPr>
          <w:rFonts w:asciiTheme="minorHAnsi" w:hAnsiTheme="minorHAnsi" w:cstheme="minorHAnsi"/>
          <w:color w:val="000000"/>
          <w:sz w:val="28"/>
          <w:szCs w:val="28"/>
          <w:lang w:eastAsia="en-CA"/>
        </w:rPr>
        <w:t xml:space="preserve">s </w:t>
      </w:r>
      <w:r w:rsidR="00293669" w:rsidRPr="00984793">
        <w:rPr>
          <w:rFonts w:asciiTheme="minorHAnsi" w:hAnsiTheme="minorHAnsi" w:cstheme="minorHAnsi"/>
          <w:color w:val="000000"/>
          <w:sz w:val="28"/>
          <w:szCs w:val="28"/>
          <w:lang w:eastAsia="en-CA"/>
        </w:rPr>
        <w:t>God’s Saints</w:t>
      </w:r>
      <w:r w:rsidR="00945DB6" w:rsidRPr="00984793">
        <w:rPr>
          <w:rFonts w:asciiTheme="minorHAnsi" w:hAnsiTheme="minorHAnsi" w:cstheme="minorHAnsi"/>
          <w:color w:val="000000"/>
          <w:sz w:val="28"/>
          <w:szCs w:val="28"/>
          <w:lang w:eastAsia="en-CA"/>
        </w:rPr>
        <w:t xml:space="preserve"> who have been set apart</w:t>
      </w:r>
    </w:p>
    <w:p w14:paraId="34F35CFB" w14:textId="36AC41DA" w:rsidR="009E77D9" w:rsidRPr="00984793" w:rsidRDefault="005B4460"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t</w:t>
      </w:r>
      <w:r w:rsidR="00945DB6" w:rsidRPr="00984793">
        <w:rPr>
          <w:rFonts w:asciiTheme="minorHAnsi" w:hAnsiTheme="minorHAnsi" w:cstheme="minorHAnsi"/>
          <w:color w:val="000000"/>
          <w:sz w:val="28"/>
          <w:szCs w:val="28"/>
          <w:lang w:eastAsia="en-CA"/>
        </w:rPr>
        <w:t xml:space="preserve">o </w:t>
      </w:r>
      <w:r w:rsidR="007F3B51" w:rsidRPr="00984793">
        <w:rPr>
          <w:rFonts w:asciiTheme="minorHAnsi" w:hAnsiTheme="minorHAnsi" w:cstheme="minorHAnsi"/>
          <w:color w:val="000000"/>
          <w:sz w:val="28"/>
          <w:szCs w:val="28"/>
          <w:lang w:eastAsia="en-CA"/>
        </w:rPr>
        <w:t>share</w:t>
      </w:r>
      <w:r w:rsidR="00945DB6" w:rsidRPr="00984793">
        <w:rPr>
          <w:rFonts w:asciiTheme="minorHAnsi" w:hAnsiTheme="minorHAnsi" w:cstheme="minorHAnsi"/>
          <w:color w:val="000000"/>
          <w:sz w:val="28"/>
          <w:szCs w:val="28"/>
          <w:lang w:eastAsia="en-CA"/>
        </w:rPr>
        <w:t xml:space="preserve"> God’s love and justice in </w:t>
      </w:r>
      <w:r w:rsidRPr="00984793">
        <w:rPr>
          <w:rFonts w:asciiTheme="minorHAnsi" w:hAnsiTheme="minorHAnsi" w:cstheme="minorHAnsi"/>
          <w:color w:val="000000"/>
          <w:sz w:val="28"/>
          <w:szCs w:val="28"/>
          <w:lang w:eastAsia="en-CA"/>
        </w:rPr>
        <w:t>our</w:t>
      </w:r>
      <w:r w:rsidR="00945DB6" w:rsidRPr="00984793">
        <w:rPr>
          <w:rFonts w:asciiTheme="minorHAnsi" w:hAnsiTheme="minorHAnsi" w:cstheme="minorHAnsi"/>
          <w:color w:val="000000"/>
          <w:sz w:val="28"/>
          <w:szCs w:val="28"/>
          <w:lang w:eastAsia="en-CA"/>
        </w:rPr>
        <w:t xml:space="preserve"> world.</w:t>
      </w:r>
    </w:p>
    <w:p w14:paraId="512A8C20" w14:textId="77777777" w:rsidR="007F3B51" w:rsidRPr="00984793" w:rsidRDefault="007F3B51" w:rsidP="00C86D8A">
      <w:pPr>
        <w:shd w:val="clear" w:color="auto" w:fill="FFFFFF"/>
        <w:suppressAutoHyphens w:val="0"/>
        <w:rPr>
          <w:rFonts w:asciiTheme="minorHAnsi" w:hAnsiTheme="minorHAnsi" w:cstheme="minorHAnsi"/>
          <w:color w:val="000000"/>
          <w:sz w:val="28"/>
          <w:szCs w:val="28"/>
          <w:lang w:eastAsia="en-CA"/>
        </w:rPr>
      </w:pPr>
    </w:p>
    <w:p w14:paraId="11C22872" w14:textId="32655901" w:rsidR="009E77D9" w:rsidRPr="00984793" w:rsidRDefault="009E77D9"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 xml:space="preserve">And may the </w:t>
      </w:r>
      <w:r w:rsidR="007F3B51" w:rsidRPr="00984793">
        <w:rPr>
          <w:rFonts w:asciiTheme="minorHAnsi" w:hAnsiTheme="minorHAnsi" w:cstheme="minorHAnsi"/>
          <w:color w:val="000000"/>
          <w:sz w:val="28"/>
          <w:szCs w:val="28"/>
          <w:lang w:eastAsia="en-CA"/>
        </w:rPr>
        <w:t>blessing</w:t>
      </w:r>
      <w:r w:rsidRPr="00984793">
        <w:rPr>
          <w:rFonts w:asciiTheme="minorHAnsi" w:hAnsiTheme="minorHAnsi" w:cstheme="minorHAnsi"/>
          <w:color w:val="000000"/>
          <w:sz w:val="28"/>
          <w:szCs w:val="28"/>
          <w:lang w:eastAsia="en-CA"/>
        </w:rPr>
        <w:t xml:space="preserve"> of God</w:t>
      </w:r>
    </w:p>
    <w:p w14:paraId="1BADDEC9" w14:textId="6BE50710" w:rsidR="009E77D9" w:rsidRPr="00984793" w:rsidRDefault="007F3B51"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 xml:space="preserve">Creator, </w:t>
      </w:r>
      <w:proofErr w:type="gramStart"/>
      <w:r w:rsidRPr="00984793">
        <w:rPr>
          <w:rFonts w:asciiTheme="minorHAnsi" w:hAnsiTheme="minorHAnsi" w:cstheme="minorHAnsi"/>
          <w:color w:val="000000"/>
          <w:sz w:val="28"/>
          <w:szCs w:val="28"/>
          <w:lang w:eastAsia="en-CA"/>
        </w:rPr>
        <w:t>Christ</w:t>
      </w:r>
      <w:proofErr w:type="gramEnd"/>
      <w:r w:rsidRPr="00984793">
        <w:rPr>
          <w:rFonts w:asciiTheme="minorHAnsi" w:hAnsiTheme="minorHAnsi" w:cstheme="minorHAnsi"/>
          <w:color w:val="000000"/>
          <w:sz w:val="28"/>
          <w:szCs w:val="28"/>
          <w:lang w:eastAsia="en-CA"/>
        </w:rPr>
        <w:t xml:space="preserve"> and Holy Spirit</w:t>
      </w:r>
    </w:p>
    <w:p w14:paraId="356443A5" w14:textId="05517C9E" w:rsidR="009E77D9" w:rsidRPr="00984793" w:rsidRDefault="007F3B51"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color w:val="000000"/>
          <w:sz w:val="28"/>
          <w:szCs w:val="28"/>
          <w:lang w:eastAsia="en-CA"/>
        </w:rPr>
        <w:t>b</w:t>
      </w:r>
      <w:r w:rsidR="009E77D9" w:rsidRPr="00984793">
        <w:rPr>
          <w:rFonts w:asciiTheme="minorHAnsi" w:hAnsiTheme="minorHAnsi" w:cstheme="minorHAnsi"/>
          <w:color w:val="000000"/>
          <w:sz w:val="28"/>
          <w:szCs w:val="28"/>
          <w:lang w:eastAsia="en-CA"/>
        </w:rPr>
        <w:t xml:space="preserve">e with </w:t>
      </w:r>
      <w:r w:rsidR="00E711F0" w:rsidRPr="00984793">
        <w:rPr>
          <w:rFonts w:asciiTheme="minorHAnsi" w:hAnsiTheme="minorHAnsi" w:cstheme="minorHAnsi"/>
          <w:color w:val="000000"/>
          <w:sz w:val="28"/>
          <w:szCs w:val="28"/>
          <w:lang w:eastAsia="en-CA"/>
        </w:rPr>
        <w:t xml:space="preserve">you </w:t>
      </w:r>
      <w:r w:rsidRPr="00984793">
        <w:rPr>
          <w:rFonts w:asciiTheme="minorHAnsi" w:hAnsiTheme="minorHAnsi" w:cstheme="minorHAnsi"/>
          <w:color w:val="000000"/>
          <w:sz w:val="28"/>
          <w:szCs w:val="28"/>
          <w:lang w:eastAsia="en-CA"/>
        </w:rPr>
        <w:t>now and always</w:t>
      </w:r>
      <w:r w:rsidR="00E711F0" w:rsidRPr="00984793">
        <w:rPr>
          <w:rFonts w:asciiTheme="minorHAnsi" w:hAnsiTheme="minorHAnsi" w:cstheme="minorHAnsi"/>
          <w:color w:val="000000"/>
          <w:sz w:val="28"/>
          <w:szCs w:val="28"/>
          <w:lang w:eastAsia="en-CA"/>
        </w:rPr>
        <w:t xml:space="preserve">. Amen. </w:t>
      </w:r>
    </w:p>
    <w:p w14:paraId="7700CA3A" w14:textId="77777777" w:rsidR="00ED5BF4" w:rsidRPr="00984793" w:rsidRDefault="00ED5BF4" w:rsidP="00C86D8A">
      <w:pPr>
        <w:shd w:val="clear" w:color="auto" w:fill="FFFFFF"/>
        <w:suppressAutoHyphens w:val="0"/>
        <w:rPr>
          <w:rFonts w:asciiTheme="minorHAnsi" w:hAnsiTheme="minorHAnsi" w:cstheme="minorHAnsi"/>
          <w:b/>
          <w:bCs/>
          <w:color w:val="000000"/>
          <w:sz w:val="28"/>
          <w:szCs w:val="28"/>
          <w:lang w:eastAsia="en-CA"/>
        </w:rPr>
      </w:pPr>
    </w:p>
    <w:p w14:paraId="2599D3B6" w14:textId="486B64BE" w:rsidR="00CB7340" w:rsidRDefault="004065C5" w:rsidP="00C86D8A">
      <w:pPr>
        <w:shd w:val="clear" w:color="auto" w:fill="FFFFFF"/>
        <w:suppressAutoHyphens w:val="0"/>
        <w:rPr>
          <w:rFonts w:asciiTheme="minorHAnsi" w:hAnsiTheme="minorHAnsi" w:cstheme="minorHAnsi"/>
          <w:color w:val="000000"/>
          <w:sz w:val="28"/>
          <w:szCs w:val="28"/>
          <w:lang w:eastAsia="en-CA"/>
        </w:rPr>
      </w:pPr>
      <w:r w:rsidRPr="00984793">
        <w:rPr>
          <w:rFonts w:asciiTheme="minorHAnsi" w:hAnsiTheme="minorHAnsi" w:cstheme="minorHAnsi"/>
          <w:b/>
          <w:bCs/>
          <w:color w:val="000000"/>
          <w:sz w:val="28"/>
          <w:szCs w:val="28"/>
          <w:lang w:eastAsia="en-CA"/>
        </w:rPr>
        <w:t>Sung Blessing:</w:t>
      </w:r>
      <w:r w:rsidRPr="00984793">
        <w:rPr>
          <w:rFonts w:asciiTheme="minorHAnsi" w:hAnsiTheme="minorHAnsi" w:cstheme="minorHAnsi"/>
          <w:color w:val="000000"/>
          <w:sz w:val="28"/>
          <w:szCs w:val="28"/>
          <w:lang w:eastAsia="en-CA"/>
        </w:rPr>
        <w:t xml:space="preserve"> </w:t>
      </w:r>
      <w:r w:rsidR="00305BA4">
        <w:rPr>
          <w:rFonts w:asciiTheme="minorHAnsi" w:hAnsiTheme="minorHAnsi" w:cstheme="minorHAnsi"/>
          <w:color w:val="000000"/>
          <w:sz w:val="28"/>
          <w:szCs w:val="28"/>
          <w:lang w:eastAsia="en-CA"/>
        </w:rPr>
        <w:t xml:space="preserve"> </w:t>
      </w:r>
      <w:r w:rsidRPr="00984793">
        <w:rPr>
          <w:rFonts w:asciiTheme="minorHAnsi" w:hAnsiTheme="minorHAnsi" w:cstheme="minorHAnsi"/>
          <w:color w:val="000000"/>
          <w:sz w:val="28"/>
          <w:szCs w:val="28"/>
          <w:lang w:eastAsia="en-CA"/>
        </w:rPr>
        <w:t xml:space="preserve">Go Now in Peace </w:t>
      </w:r>
      <w:r w:rsidR="00ED5BF4" w:rsidRPr="00984793">
        <w:rPr>
          <w:rFonts w:asciiTheme="minorHAnsi" w:hAnsiTheme="minorHAnsi" w:cstheme="minorHAnsi"/>
          <w:color w:val="000000"/>
          <w:sz w:val="28"/>
          <w:szCs w:val="28"/>
          <w:lang w:eastAsia="en-CA"/>
        </w:rPr>
        <w:t>Emmanuel Methodist Church Choir Chennai, India</w:t>
      </w:r>
      <w:r w:rsidRPr="00984793">
        <w:rPr>
          <w:rFonts w:asciiTheme="minorHAnsi" w:hAnsiTheme="minorHAnsi" w:cstheme="minorHAnsi"/>
          <w:color w:val="000000"/>
          <w:sz w:val="28"/>
          <w:szCs w:val="28"/>
          <w:lang w:eastAsia="en-CA"/>
        </w:rPr>
        <w:t xml:space="preserve">  </w:t>
      </w:r>
      <w:hyperlink r:id="rId13" w:history="1">
        <w:r w:rsidR="00236921" w:rsidRPr="002D20B2">
          <w:rPr>
            <w:rStyle w:val="Hyperlink"/>
            <w:rFonts w:asciiTheme="minorHAnsi" w:hAnsiTheme="minorHAnsi" w:cstheme="minorHAnsi"/>
            <w:sz w:val="28"/>
            <w:szCs w:val="28"/>
            <w:lang w:eastAsia="en-CA"/>
          </w:rPr>
          <w:t>https://youtu.be/_zJyFVbzY_s</w:t>
        </w:r>
      </w:hyperlink>
      <w:bookmarkEnd w:id="0"/>
    </w:p>
    <w:p w14:paraId="65F02532" w14:textId="4A72796C" w:rsidR="00236921" w:rsidRDefault="00236921" w:rsidP="00C86D8A">
      <w:pPr>
        <w:shd w:val="clear" w:color="auto" w:fill="FFFFFF"/>
        <w:suppressAutoHyphens w:val="0"/>
        <w:rPr>
          <w:rFonts w:asciiTheme="minorHAnsi" w:hAnsiTheme="minorHAnsi" w:cstheme="minorHAnsi"/>
          <w:color w:val="000000"/>
          <w:sz w:val="28"/>
          <w:szCs w:val="28"/>
          <w:lang w:eastAsia="en-CA"/>
        </w:rPr>
      </w:pPr>
    </w:p>
    <w:p w14:paraId="24A8F622" w14:textId="481FE29F" w:rsidR="00236921" w:rsidRDefault="00236921" w:rsidP="00C86D8A">
      <w:pPr>
        <w:shd w:val="clear" w:color="auto" w:fill="FFFFFF"/>
        <w:suppressAutoHyphens w:val="0"/>
        <w:rPr>
          <w:rFonts w:asciiTheme="minorHAnsi" w:hAnsiTheme="minorHAnsi" w:cstheme="minorHAnsi"/>
          <w:color w:val="000000"/>
          <w:sz w:val="28"/>
          <w:szCs w:val="28"/>
          <w:lang w:eastAsia="en-CA"/>
        </w:rPr>
      </w:pPr>
    </w:p>
    <w:p w14:paraId="0A45D3F8" w14:textId="33E17B48" w:rsidR="00DE17C1" w:rsidRPr="007D01D0" w:rsidRDefault="00DE17C1" w:rsidP="00C86D8A">
      <w:pPr>
        <w:shd w:val="clear" w:color="auto" w:fill="FFFFFF"/>
        <w:suppressAutoHyphens w:val="0"/>
        <w:rPr>
          <w:rFonts w:asciiTheme="minorHAnsi" w:hAnsiTheme="minorHAnsi" w:cstheme="minorHAnsi"/>
          <w:color w:val="000000"/>
          <w:sz w:val="28"/>
          <w:szCs w:val="28"/>
          <w:lang w:eastAsia="en-CA"/>
        </w:rPr>
      </w:pPr>
    </w:p>
    <w:p w14:paraId="78AFB08D" w14:textId="77777777" w:rsidR="00DE17C1" w:rsidRPr="007D01D0" w:rsidRDefault="00DE17C1" w:rsidP="00DE17C1">
      <w:pPr>
        <w:keepNext/>
        <w:keepLines/>
        <w:ind w:right="1018"/>
        <w:jc w:val="center"/>
        <w:outlineLvl w:val="0"/>
        <w:rPr>
          <w:rFonts w:asciiTheme="minorHAnsi" w:eastAsia="Calibri" w:hAnsiTheme="minorHAnsi" w:cstheme="minorHAnsi"/>
          <w:b/>
          <w:color w:val="000000"/>
          <w:sz w:val="48"/>
          <w:szCs w:val="48"/>
          <w:lang w:eastAsia="en-CA"/>
        </w:rPr>
      </w:pPr>
      <w:r w:rsidRPr="007D01D0">
        <w:rPr>
          <w:rFonts w:asciiTheme="minorHAnsi" w:eastAsia="Calibri" w:hAnsiTheme="minorHAnsi" w:cstheme="minorHAnsi"/>
          <w:b/>
          <w:color w:val="0070C0"/>
          <w:sz w:val="48"/>
          <w:szCs w:val="48"/>
          <w:lang w:eastAsia="en-CA"/>
        </w:rPr>
        <w:t>Church News and Announcements</w:t>
      </w:r>
    </w:p>
    <w:p w14:paraId="62EBE168" w14:textId="77777777" w:rsidR="007D01D0" w:rsidRDefault="007D01D0" w:rsidP="00DE17C1">
      <w:pPr>
        <w:ind w:left="43"/>
        <w:jc w:val="center"/>
        <w:rPr>
          <w:rFonts w:asciiTheme="minorHAnsi" w:eastAsia="Calibri" w:hAnsiTheme="minorHAnsi" w:cstheme="minorHAnsi"/>
          <w:b/>
          <w:i/>
          <w:color w:val="538135"/>
          <w:sz w:val="48"/>
          <w:szCs w:val="48"/>
          <w:lang w:eastAsia="en-CA"/>
        </w:rPr>
      </w:pPr>
    </w:p>
    <w:p w14:paraId="0714FC99" w14:textId="10352C29" w:rsidR="00DE17C1" w:rsidRPr="007D01D0" w:rsidRDefault="00DE17C1" w:rsidP="00DE17C1">
      <w:pPr>
        <w:ind w:left="43"/>
        <w:jc w:val="center"/>
        <w:rPr>
          <w:rFonts w:asciiTheme="minorHAnsi" w:eastAsia="Calibri" w:hAnsiTheme="minorHAnsi" w:cstheme="minorHAnsi"/>
          <w:color w:val="000000"/>
          <w:sz w:val="48"/>
          <w:szCs w:val="48"/>
          <w:lang w:eastAsia="en-CA"/>
        </w:rPr>
      </w:pPr>
      <w:r w:rsidRPr="007D01D0">
        <w:rPr>
          <w:rFonts w:asciiTheme="minorHAnsi" w:eastAsia="Calibri" w:hAnsiTheme="minorHAnsi" w:cstheme="minorHAnsi"/>
          <w:b/>
          <w:i/>
          <w:color w:val="538135"/>
          <w:sz w:val="48"/>
          <w:szCs w:val="48"/>
          <w:lang w:eastAsia="en-CA"/>
        </w:rPr>
        <w:t>See next page</w:t>
      </w:r>
    </w:p>
    <w:p w14:paraId="4B2B384C" w14:textId="77777777" w:rsidR="00DE17C1" w:rsidRPr="00E56C38" w:rsidRDefault="00DE17C1" w:rsidP="00DE17C1">
      <w:pPr>
        <w:ind w:left="569"/>
        <w:rPr>
          <w:rFonts w:eastAsia="Calibri" w:cstheme="minorHAnsi"/>
          <w:color w:val="000000"/>
          <w:sz w:val="28"/>
          <w:szCs w:val="28"/>
          <w:lang w:eastAsia="en-CA"/>
        </w:rPr>
      </w:pPr>
      <w:r w:rsidRPr="00E56C38">
        <w:rPr>
          <w:rFonts w:eastAsia="Calibri" w:cstheme="minorHAnsi"/>
          <w:noProof/>
          <w:color w:val="000000"/>
          <w:sz w:val="28"/>
          <w:szCs w:val="28"/>
          <w:lang w:eastAsia="en-CA"/>
        </w:rPr>
        <w:lastRenderedPageBreak/>
        <mc:AlternateContent>
          <mc:Choice Requires="wpg">
            <w:drawing>
              <wp:inline distT="0" distB="0" distL="0" distR="0" wp14:anchorId="54489F0D" wp14:editId="010A98C8">
                <wp:extent cx="5467350" cy="8994775"/>
                <wp:effectExtent l="0" t="0" r="0" b="0"/>
                <wp:docPr id="13" name="Group 13"/>
                <wp:cNvGraphicFramePr/>
                <a:graphic xmlns:a="http://schemas.openxmlformats.org/drawingml/2006/main">
                  <a:graphicData uri="http://schemas.microsoft.com/office/word/2010/wordprocessingGroup">
                    <wpg:wgp>
                      <wpg:cNvGrpSpPr/>
                      <wpg:grpSpPr>
                        <a:xfrm>
                          <a:off x="0" y="0"/>
                          <a:ext cx="5467350" cy="8994775"/>
                          <a:chOff x="0" y="0"/>
                          <a:chExt cx="5467350" cy="8994775"/>
                        </a:xfrm>
                      </wpg:grpSpPr>
                      <wps:wsp>
                        <wps:cNvPr id="14" name="Rectangle 14"/>
                        <wps:cNvSpPr/>
                        <wps:spPr>
                          <a:xfrm>
                            <a:off x="1019429" y="35433"/>
                            <a:ext cx="2606038" cy="241550"/>
                          </a:xfrm>
                          <a:prstGeom prst="rect">
                            <a:avLst/>
                          </a:prstGeom>
                          <a:ln>
                            <a:noFill/>
                          </a:ln>
                        </wps:spPr>
                        <wps:txbx>
                          <w:txbxContent>
                            <w:p w14:paraId="12F2027B" w14:textId="77777777" w:rsidR="00DE17C1" w:rsidRDefault="00DE17C1" w:rsidP="00DE17C1">
                              <w:r>
                                <w:rPr>
                                  <w:rFonts w:ascii="Calibri" w:eastAsia="Calibri" w:hAnsi="Calibri" w:cs="Calibri"/>
                                  <w:b/>
                                  <w:color w:val="538135"/>
                                  <w:sz w:val="28"/>
                                </w:rPr>
                                <w:t xml:space="preserve">Goodwood United Church </w:t>
                              </w:r>
                            </w:p>
                          </w:txbxContent>
                        </wps:txbx>
                        <wps:bodyPr horzOverflow="overflow" vert="horz" lIns="0" tIns="0" rIns="0" bIns="0" rtlCol="0">
                          <a:noAutofit/>
                        </wps:bodyPr>
                      </wps:wsp>
                      <wps:wsp>
                        <wps:cNvPr id="15" name="Rectangle 15"/>
                        <wps:cNvSpPr/>
                        <wps:spPr>
                          <a:xfrm>
                            <a:off x="2979674" y="35433"/>
                            <a:ext cx="72568" cy="241550"/>
                          </a:xfrm>
                          <a:prstGeom prst="rect">
                            <a:avLst/>
                          </a:prstGeom>
                          <a:ln>
                            <a:noFill/>
                          </a:ln>
                        </wps:spPr>
                        <wps:txbx>
                          <w:txbxContent>
                            <w:p w14:paraId="6955EBAB" w14:textId="77777777" w:rsidR="00DE17C1" w:rsidRDefault="00DE17C1" w:rsidP="00DE17C1">
                              <w:r>
                                <w:rPr>
                                  <w:rFonts w:ascii="Calibri" w:eastAsia="Calibri" w:hAnsi="Calibri" w:cs="Calibri"/>
                                  <w:b/>
                                  <w:color w:val="538135"/>
                                  <w:sz w:val="28"/>
                                </w:rPr>
                                <w:t>-</w:t>
                              </w:r>
                            </w:p>
                          </w:txbxContent>
                        </wps:txbx>
                        <wps:bodyPr horzOverflow="overflow" vert="horz" lIns="0" tIns="0" rIns="0" bIns="0" rtlCol="0">
                          <a:noAutofit/>
                        </wps:bodyPr>
                      </wps:wsp>
                      <wps:wsp>
                        <wps:cNvPr id="16" name="Rectangle 16"/>
                        <wps:cNvSpPr/>
                        <wps:spPr>
                          <a:xfrm>
                            <a:off x="3034538" y="35433"/>
                            <a:ext cx="53596" cy="241550"/>
                          </a:xfrm>
                          <a:prstGeom prst="rect">
                            <a:avLst/>
                          </a:prstGeom>
                          <a:ln>
                            <a:noFill/>
                          </a:ln>
                        </wps:spPr>
                        <wps:txbx>
                          <w:txbxContent>
                            <w:p w14:paraId="203EE7CC" w14:textId="77777777" w:rsidR="00DE17C1" w:rsidRDefault="00DE17C1" w:rsidP="00DE17C1">
                              <w:r>
                                <w:rPr>
                                  <w:rFonts w:ascii="Calibri" w:eastAsia="Calibri" w:hAnsi="Calibri" w:cs="Calibri"/>
                                  <w:b/>
                                  <w:color w:val="538135"/>
                                  <w:sz w:val="28"/>
                                </w:rPr>
                                <w:t xml:space="preserve"> </w:t>
                              </w:r>
                            </w:p>
                          </w:txbxContent>
                        </wps:txbx>
                        <wps:bodyPr horzOverflow="overflow" vert="horz" lIns="0" tIns="0" rIns="0" bIns="0" rtlCol="0">
                          <a:noAutofit/>
                        </wps:bodyPr>
                      </wps:wsp>
                      <wps:wsp>
                        <wps:cNvPr id="17" name="Rectangle 17"/>
                        <wps:cNvSpPr/>
                        <wps:spPr>
                          <a:xfrm>
                            <a:off x="3074162" y="35433"/>
                            <a:ext cx="3024370" cy="241550"/>
                          </a:xfrm>
                          <a:prstGeom prst="rect">
                            <a:avLst/>
                          </a:prstGeom>
                          <a:ln>
                            <a:noFill/>
                          </a:ln>
                        </wps:spPr>
                        <wps:txbx>
                          <w:txbxContent>
                            <w:p w14:paraId="284F4D6F" w14:textId="77777777" w:rsidR="00DE17C1" w:rsidRDefault="00DE17C1" w:rsidP="00DE17C1">
                              <w:r>
                                <w:rPr>
                                  <w:rFonts w:ascii="Calibri" w:eastAsia="Calibri" w:hAnsi="Calibri" w:cs="Calibri"/>
                                  <w:b/>
                                  <w:color w:val="538135"/>
                                  <w:sz w:val="28"/>
                                </w:rPr>
                                <w:t xml:space="preserve">Weekly Programs &amp; Meetings  </w:t>
                              </w:r>
                            </w:p>
                          </w:txbxContent>
                        </wps:txbx>
                        <wps:bodyPr horzOverflow="overflow" vert="horz" lIns="0" tIns="0" rIns="0" bIns="0" rtlCol="0">
                          <a:noAutofit/>
                        </wps:bodyPr>
                      </wps:wsp>
                      <wps:wsp>
                        <wps:cNvPr id="18" name="Rectangle 18"/>
                        <wps:cNvSpPr/>
                        <wps:spPr>
                          <a:xfrm>
                            <a:off x="5348605" y="35433"/>
                            <a:ext cx="53596" cy="241550"/>
                          </a:xfrm>
                          <a:prstGeom prst="rect">
                            <a:avLst/>
                          </a:prstGeom>
                          <a:ln>
                            <a:noFill/>
                          </a:ln>
                        </wps:spPr>
                        <wps:txbx>
                          <w:txbxContent>
                            <w:p w14:paraId="055A6A61" w14:textId="77777777" w:rsidR="00DE17C1" w:rsidRDefault="00DE17C1" w:rsidP="00DE17C1">
                              <w:r>
                                <w:rPr>
                                  <w:rFonts w:ascii="Calibri" w:eastAsia="Calibri" w:hAnsi="Calibri" w:cs="Calibri"/>
                                  <w:b/>
                                  <w:color w:val="538135"/>
                                  <w:sz w:val="28"/>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14"/>
                          <a:stretch>
                            <a:fillRect/>
                          </a:stretch>
                        </pic:blipFill>
                        <pic:spPr>
                          <a:xfrm>
                            <a:off x="0" y="0"/>
                            <a:ext cx="5467350" cy="8994775"/>
                          </a:xfrm>
                          <a:prstGeom prst="rect">
                            <a:avLst/>
                          </a:prstGeom>
                        </pic:spPr>
                      </pic:pic>
                    </wpg:wgp>
                  </a:graphicData>
                </a:graphic>
              </wp:inline>
            </w:drawing>
          </mc:Choice>
          <mc:Fallback>
            <w:pict>
              <v:group w14:anchorId="54489F0D" id="Group 13" o:spid="_x0000_s1026" style="width:430.5pt;height:708.25pt;mso-position-horizontal-relative:char;mso-position-vertical-relative:line" coordsize="54673,899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a+etWgMAAOENAAAOAAAAZHJzL2Uyb0RvYy54bWzkV11P2zAUfZ+0&#10;/2D5HfKdtBEFTWMgpGmgsf0A13Uaa0ls2S4t+/W710kKgyIYk2AaD03t2PE9Pufe5PjgaNM25EoY&#10;K1U3o9F+SInouFrIbjmj37+d7E0osY51C9aoTszotbD06PD9u4O1LkWsatUshCGwSGfLtZ7R2jld&#10;BoHltWiZ3VdadDBYKdMyB12zDBaGrWH1tgniMMyDtTILbRQX1sLd436QHvr1q0pwd15VVjjSzChg&#10;c/5q/HWO1+DwgJVLw3Qt+QCDPQNFy2QHQbdLHTPHyMrIe0u1khtlVeX2uWoDVVWSC78H2E0U3tnN&#10;qVEr7feyLNdLvaUJqL3D07OX5V+uLgyRC9AuoaRjLWjkwxLoAzlrvSxhzqnRl/rCDDeWfQ/3u6lM&#10;i/+wE7LxtF5vaRUbRzjczNK8SDJgn8PYZDpNiyLriec1qHPvOV5/euTJYAwcIL4tnLWGJLI3PNm/&#10;4+myZlp4+i1yMPKUjjx9hexi3bIRJEp7rvy8LVG2tMDZDpaiMJqm8ZQS4CPJ0sQzzcqRrzgP8zCB&#10;wkG+4jTKgDtgfrtpVmpj3alQLcHGjBoA4rOPXX22rp86TsHwTYfXTp3IpulH8Q5wNyLEltvMN15f&#10;W87V4hp2Wyvz8xxqu2rUekbV0KJY7hAURylpzjpgGStrbJixMR8bxjUfla+/HsaHlVOV9DgxcB9t&#10;wAPyYdK9hI7ZDh19XmJ40PtxHeNpMc0LyIfdOhZxlr+Gin05jxn5NsTMd4iZjxQ8ScwkTNIMq263&#10;mFmSTSHIi5ekFzMed/I2xCx2iFmMFDxRzCKN8vghMZMwTpNi+CK96BvWyzl8WcdX3//+ooWa6o3F&#10;rQ/m5I/kzJJ0kofwwv4Ha3P76X/t2tSSl/AbXCK07rmfx900POVWRtBhkfZJa7TM/FjpPTC0mjk5&#10;l410196cgydBUN3VheRohLBzy0iBAerzAoYxKommmBXjLHwG3Qr2f1ti3kiNVgbdBLYHsODq77ji&#10;HfvtHfex4qtWdK4/QhjRAG7V2VpqS4kpRTsX4IjN2SJCQKy0zgjHa2xWEBjzGJHdGvAob4Ah5gfM&#10;H7x1IIuHk8do+R6yyM/1fB5OD8A3AY83WP4c4ZEPZx48qNzu+1k3J7PDXwAAAP//AwBQSwMECgAA&#10;AAAAAAAhAP6/sze0CQEAtAkBABQAAABkcnMvbWVkaWEvaW1hZ2UxLmpwZ//Y/+AAEEpGSUYAAQEB&#10;AGAAYAAA/9sAQwADAgIDAgIDAwMDBAMDBAUIBQUEBAUKBwcGCAwKDAwLCgsLDQ4SEA0OEQ4LCxAW&#10;EBETFBUVFQwPFxgWFBgSFBUU/9sAQwEDBAQFBAUJBQUJFA0LDRQUFBQUFBQUFBQUFBQUFBQUFBQU&#10;FBQUFBQUFBQUFBQUFBQUFBQUFBQUFBQUFBQUFBQU/8AAEQgCgAG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NKKKK+8kfjg+mVNTKPhAfHR&#10;RRT1JCnR02nR0agPoooo1IH06m09Vo1I1Ep9FPqomQmaMiloqdRXGtQtOp0dVzCCin0VOpIm2hV9&#10;KWijUQUU+irAZRRRQAu6jdTtlGylykjKKPLo8ujlKCiiipAKKKKNQGU2pfLoqwIqTIqaoqzLEyKM&#10;ilop6juN20lPoquYVxklFPopjuQ0U/y6PLoGFFFFRqBFRTvLooNSrRTvLopRNhvl06n+XR5dPUAo&#10;p9Hl0amfMMop/l0eXVcoxlPp3l0R0wDy6mpMClqNTHmPRfCfgfSovhvqHjPX/PuYop/sVrp0Mvle&#10;bL/fZv7vzU/Tfh7p/wAQfNl8L3i6V9js/tGo2+pyu/lN8+90fZ8y/KtaHhPXtK8Q/CfUPBl9qMGl&#10;ahFdfbbOa73pFL/sO/8AD/HWh8K/7K8G3HiWPU/E2k/6ZpLWqvCzum5v4N+z/Yr81xGIxtB4ip73&#10;tIy93/CfpeHwuCrrD0+WPs5R97+bmPMvCvhW88W+KLTRtO2+dcNtV3+4q/3/APdrV8JfDPUfF3ii&#10;70GKe2s9Vt929Lvem/Y+11X5K6jw3eaL8Mfteq2OuW2t6htt7eJLSV4nX598ro+z7m9EX/d316Bb&#10;eIfB1n8aYvF9t4h0+HT7izb7Unz70uNm35Pk/j+StMbnWOjKp7GlLl5fd937QsDkeXyjT+sVY83N&#10;73vfZPH7z4U6hDb6Vff2hp95pV/P9ii1BGfZFLv+46bNy/derGrfCm88P6tdaZfeIdIh1C3aJJYd&#10;0vy+bs2P9z5vvr9yu48T+JND8W6N4U+za1p+lS6XfbLrT03xW7fP/wAfCfJ/sf8Aj9S/EXXtO8W+&#10;KLqWLxLokOlfarW6g/dP5zMqIjo77Pu7Hdv4q8+jm2bzcY1Yyj8X2fPQ7a2UZRBS9lPm+Hl97y1O&#10;I8QfBTxD4X8T6VosvkXl3qjbIHhZ3X7/AM+75P4fvVLN8Ftch8UXei/a7HzrO1+1XlxvfyrVf9t9&#10;n/oFd/rHxk0+a4u9K82GaX+2Gls9W+fZBayvuf5/vbtjutXr/wCIHhq88b+NYv7atv7P8QaStvBf&#10;fPsilWJ02P8AJ8v36x/tfP4L95S+z/l+jN/7HyCbl7Or9r+by+H7zy1/hHqv9s6LYxahY+Vq0W/T&#10;tQ3P5M/+x9zcrfOtMs/hHqs1xqsdzeWOlTWE6W8sV27q+6X7jr8n3G/vV6EnjDRbO4+HWi/2rbTR&#10;eH/9IvL7c7xbtn3EfZ838dVPGfxO0rxb8NtVsb6WD/hJYpYrdpod+y/iWX5HT/vt63jm2dylGPJ7&#10;sv7vnv8AccksqySMZSlP3o/Z5vLb7zkNY+Dt5onh/wDtWXWtJmtJYJbiDZK++dU+/t+T/arhtP02&#10;TUryztLWLzp7iVYlX/ab/wDar0v4iaxp958L/BWnwarbXl3pask8Kb96bv8AgH+xWF8Pby08PzX+&#10;szyxfarKB/sdv5rxSyyv8m9W2P8AcRmb/er6TB4vHLBVK9X3pe9y+78onzOOwuBePp0KHuw93m97&#10;y94rp8ONQ/4T6bwrcyW1nqHm+Ury79krbPk2fJ/HuqZvhrqFnBrcuoXdrYS6TLFFPDd79/zv8jpt&#10;T5lavT9Y8SeGvEPjDwV4s/tqxs7u3Vf7ThZnd12p8nz7Pmb53Ws/xV8SNK8W/DfVbG8ltofEvm29&#10;q12m/ZeRLLvSXf8A7G96+eWdZvVVO1Ltze78Mrn0kcmyaEanPV78vvfFG2hzF/8AAjWbMTWttqGn&#10;3+oR2f8AaH2GGV/Nlt9/30+T/ZrifCvh+fxR4h0/SrWXyZbyVYt39z+//wCzV9BXPxC8NaJ4wi8R&#10;xa5bXkVnoX9nraQ73eW43/c+5935K8I8GeIz4Y8X6VrUsXnQ28/mui/3f4tv/fVenlePzTFYev7W&#10;PvRj7vu8vvHl5pgMpwuIoeyl7spe973N7uh0vjPTfCHh7Vtb0GLT9Q82zVootQ+1b3lulT+NNn3d&#10;++myfBLXY7eSI3VidVhs/t7aTuf7R5X/AHxt3f7Nd1qWseFf+K11CXUNJv8A7f8A6VpO9V+1rK33&#10;0+5uX50StV/iL4ah8b3fjj+1YJopdF+yrp/z/a/P/ubP+Affrwv7VzOlTjGhSl/e5ve5paaeR9D/&#10;AGRlVec5Vqsf7vL7vLHXU8q0T4OavrdhpVz9ssbCXVPN/s63u3fzbram/f8Ac+X/AIHVfR/hLqGp&#10;aNqGoyahp+lQ6dP9kvEvmdHgbft+f5P9uvStE8Z+H9bt/h/qtzqttpX/AAjMTJeWkv3/ALnyOibP&#10;m37ErPtvFWi+IfC/juKXWrHSpfEGorLBDd796qr/AH3+T+4laSzjObS5ocv/AG78Otvy1Mo5Pkt4&#10;+/zf9vfFpf8APQ5C2+CPiGbxBqGiy3NjZ6hZwfatkzNsli/vptT5qzbP4W61d6foF7+5htNcna3t&#10;pn3/AHv77/J8qvtavR9V+Lulf8Lm8P6nY3n/ABJLOBdNlu3VkSVW373/AN1NyVLN8YNKm8L+MLH5&#10;Yfsc/wDxIE+f5V2eV8n+4m9v+B1p/aef3j+6+KMfx0/yZn/ZvD01L97bllL/ALetr/wDzvRfhJqO&#10;taab7+0NPs9PuLz+z7O7mZ9l5Lv2fJ8n3flf56hs/hNrguPEEeoSQaVa6H/x/Xd23yL/AHNm372/&#10;eldv4Y8SaLr3gHwppVzqttpV3oerLdTpdsyebb73fen95vn+5Wtr3xI8PeP7f4gaVFqC2H29opdO&#10;u7vfEk/lIibHf+HfspVM1zqFaUeT3f8ADtra/wBxVPKcjnRhLn96X97fT8NdDzy3+COtT+MP+Ecl&#10;ubGG7lg+1wO7P5V1F/eRtn+y1ZXiP4cah4X0m01XzLXUNJvJWiW7snd0Vl/gfcvyt8j17LbfEXw1&#10;/wALQ8P3P9q20OlaHpLWst8+/ZOzJs2J8n+5XD+MvFWlWfwvtPCtjqEOq6hLqb3s8tpv2W6b32Jv&#10;ZPvfMlb4LNc4qYmnSq09Jcv2fX/gHPjcqyelhqkqUtY832vSx5Nto20tHl1+ocp+UjPLo8un0Uw5&#10;hNtG2l8uilygJkUbRUnl0VOoENFPoo1Hcr0VL5dFRyl3KtFLtpavU15hvl0U7y6PLo1L5hvl06nx&#10;0yrMuYKf5dEdPoFIZ5dCJT6EpcwcwYNG01LRUmVwop+yneXT5EHOxvl0eXUtHl0ciI52LCI/OiMg&#10;byd/z7PkfbXsWq/CXwzpvjrT9B83VporjTG1BpvtUW/7jvs+5/sPXj3lsq47Gve9e8T6VeazpXi+&#10;LVbb7Jb6A1q9p5v+kfavKdEi2f8AA/v18Vn0sRSr0vYc3vRl8P8AN0Pu8ghhalCp7fl+KP8A4D1P&#10;MJvhvqH9jaTrUclt/YmqS+Utx5rukDf9Nfk+WtCH4M6rNca3bf2hpHm6Mu+8/wBKf90uz/c/2Hru&#10;vBnjnSvDHg/w1ouq3mn3+lXn2iLU7RJUd4GaXfFLs/2Kl0rW9Km1r4qy/wBtafDFrKNb2bzXWzz2&#10;2P8A+O/OlfPPN82jzQcPh+H3fi1se9/ZOTP2clP4vi974dLnEW/wP1qSEXY1DSPK81bf/j8b5ZXR&#10;Nifc+9861XuPhDqtnb2EkuqaRDFqH/HrvuX/AH//AI5/tVtaVf2cPwH1XSpdQsf7Vl1H7Utp9qTe&#10;yrs/+Ieulv8AVbObwR4P0q21rw/5sVi1rqL3bJK8Cyps3p/tfO/3Kt5lmkaijNe7zOPw+VyFleU1&#10;Kbkl73KpfF57HB6f8GNa1DT9LvbW50uaHVd32ZftLK8rInzp9z73yNXGXGm3dnfy6fcwNDdxS+U0&#10;L/fV/wC7Xuvh3UtFh8L/AA/iufEGlwy6PeNe3Sfak3ovz7E2fxN8yV5P428SR+IfiBqGtW0X7mW6&#10;82Lf/dT7n/oNenleYZhia1WnVh7sebl+/Q8rNsty3DUaVSlP3pcvN73lqdV4k8E+FfAGtafoutS6&#10;heXdxEst5fW8qIlru/gRNnzbNlZdt8HdcvP7FktrzT5ota3fY3+0t82z+Bvk+99+ui+KkOn/ABO1&#10;m08R6VrWlwxS2qpPaX06RSwMv8Gz+L7/APBXVeF/G2leHtG+HWny6rpc32dpftj/ACS+Qux3T5/4&#10;fvpXk1Mfj8PhKdShzSqS+KPyZ7dPAZdisZUp13GNGPwyj6o8tj+EeqzW2tyRahpflaI7Lef6U/y/&#10;J/uf7LLT7H4QatqU+k2NtqGkzS38DXUC/an+ZP7/ANz/AGX/AO+K6/R9b0/7R8UNK/tWx83Wd0tn&#10;N9pTyp/ndtm/+986VN4M17StN+IPg/7TqtjDFoej/Z7q7e6TZ5rb/kR/4tm9K2nmuaRp1JQXw/3f&#10;K/5mMMpyiUqfM/il/N/et+Wp57rHwv1rTNPtdQjFrqFpcT/Ylexl8397u2bGX+98rVa1L4P6honm&#10;xXOoaRDdQeU91b/aW3wLK6Im75P9tK9F8ReMNFm0bw/fW2o2Vn/YesebeaTaOmy6/e/8fCf3/v7v&#10;+B1ynxR0qLxB43u9e0/WtLm0q8aJ1drxEdfkRNjp95dmylgs3zLEOMay9n8X2fwKxuU5XQUpUHzf&#10;D9r8ShN8CvEMN/qttLd6XDLYRLcT7rp/liZN+/7n+y9Z8Pwm1CXR9J1X+1dIh0+/byoHe5Zdzf3P&#10;ufL9169q1v4haHqXiDxhYxarpP2S80dbe1u/kTzZWR/k83/ga/7tcvpuuWkPwv8ACmlW2q+H/wC0&#10;LeeVp01Bkl8hZd/z/wC8m/8AgripZ1nFVRVSH2l9nyudlbJclhJOnPmjyv7X2r2PPP8AhVOqw2Fp&#10;c32oaXYfbNz2sN3O6POq/fdPk2/991xWyvffCWsafZ+H/wCwfFGoaJrfhSKBniu/NT7XA38CIn3t&#10;1eESRjbL5X+r/hr7LJcZi8VVqRxS+E+KzzB4TC06MsK/iIfLpnl1N5dOr6y67HxvOyv5dGyrFFHM&#10;g52V/Lp/l1LRT5hcxAy0nl1Yoo5g5iv5dHl1Ypvl0cwcxD5dNZal8uimWROlMqx5dM8ulyhzEe72&#10;op2yijlGUafR5dPqdTcXbTeKf5dHl0ak3IvLo8upfLo8urC4KtO205VpKjUm4m2jbS0UaiJVXg5r&#10;c0vwTrOsWMV5Y2fnQyu0UX71E81l/gRd3zP8yfIlYmeMV3Gh+JNK03QfD/2mJrnULDUbi7WGG58r&#10;b8kWxH+T7jsn8FeZj6lelGPsI8x62XUcNWqS+sy5YmOngfWZreKX7F5MUsXmo00sUXyf323P8q/N&#10;/wB9fLU3/CCayPN8yz8nymZPnlRfN2rvfZ8/zfIyt8ta9v8AEiX+0pZZYm8qXTkspfs7Jv3K+/em&#10;5P738FWP+FlW03m/adPubmL+GKa6WWKVfKRER0ZPlb5PvJtrx5YnNub+HE9j6vk8o/xZHOw+CdZm&#10;t4pYrPzvtG3avmp5vzv8jOm/5Vfev36u2Pw71WaeWKXyYf3EtwrvLFsbyk+dN2/73zr/ALtbcPxW&#10;/wCPS5ks7maWL7P5q/alWFlidPufJu+fYv3vu1jaP4qis7CKzns2mi/0rzdkux9s8SJ8nyfwbK0h&#10;WzacZe7GJnOnk8H7kpSMjS/Duo655v2GJf3W1GZ5UiTe33E3M/3m2vVzwx4Pl1jxBd2c8v2b7HFL&#10;LP8Ac3rtT5/vOnzfJVnwl4jtPD1vN5tm000sqSxTQsqOu3f8nzo3ytvX7nzVE3iaM+KNb1OK1byt&#10;SW4TyXb7vm7/AJ9/+xvrepLGylUjGP8AhOKjHARVOUpf4iP/AIQPWv3Xm2awxSxLLvmuokTa33Hf&#10;5/l370pqeDdZ/e/6H5PlOybHZUdmT7+xf4tv+zW3Y/EEw3GoebFPDDeQWsX7ll3q8EWxH+ZH+/8A&#10;NV3/AIWtLN/rYrnzYml8jZcp91vuIz7N3ybv4Nu6uSVbNfh9lE7nRyiUeb2sjktH8N6hrfnS2cS+&#10;VFtRmeVIk3P9xN7P999jfLViHwTrM1v9p+x/6rzfkdkR2aL76Iu/5tm16fpGsWcOky6ZqFnPc2vn&#10;pdr9nlWJ9y/Js+43yur1pTePjNrFrqcln+9ilupXVG+95u//ANB3VvWqY/mlGnA4qMMByxlUmV7j&#10;wDeD93Y+ZeS/um+4ipta381/m3/wKzVS/wCEL1b7QYvsy/uoll3vcxJFsZ/kbzd+359r1sN4+/0e&#10;a2/s7/WxeV/rf+nX7Pv+5/wKpdK+IX2PTYrSWznhiigii328qb9yPK/8SP8AK/m7a51UzWEfgOv2&#10;eUSqfGc1pvh+WbWbuzufMtvsUUss/wDfiVU+f/gX3VrV/wCER0qbw/NqEGoX3m7lt4IZrFE+1S/3&#10;E/e/wb6NN8SRXniDW7q+/cw6pBLbs7s7+Vu+47v/AL6JV2+8ZaVNcafc2OlX1nLYbfsMX2xHii2v&#10;v+75Xzb33s1XWljZVIxjAKKwEacuaZhTeBtahuoov7P86aVmiTyZUb51++jtv+Vk/wBupv8AhA9Z&#10;/e/6GvlRKkvnfaovK2s+zfv37fvKy1r23jnT9N822sdKn+yXksstyk10ru2+J4tiPs+TYjv89Ur/&#10;AMYRzeH5dGs7N4bTykRHmlV33eb5ru3yf7S0e2zGUreyiEqOVcvN7WRFD8PdVhvobbUYvsfms1uv&#10;zI224/gif5/l37aytH8P6hrZl+yxL+62+a7ypEi7v9tm/j211Wm+No5vEEt1cxfY4ZdTXV/vb/8A&#10;VI+yL/gbutY/hXxHHotxdyXMVz/pG3/j0lRP4/uOjIysvzVcZ47klzQ97QxlDL+aPLP3dSKHwHrM&#10;1v5v2P8AiZFV5USVmR/n2Jv3Ns2tTP8AhD9U+zxT/Y/O83btVHR5vmfYm9N+5VfctdRN4w0WH+xN&#10;Qi09v7Qs5bi4it4ZdkUDNK7ojJs+ZU+R/kpn/CzvOt4vtNnPefLbxTw+aiW8qxbP4Nm759iff+Wu&#10;aOKzOXw0jreGymPxVZGEngPUIftfn/ufKgaWLyWSVJWR0TZuV/vfOlV4fBOsy3EttFZr5sT+U371&#10;F/e/88k+f53/ANhfmrqv+Fo/Y7eL+zormG7t4rhIruaVPl814n+4ifwbaisfiRbWfmxxafNbRfav&#10;tqpaSon71kTen3PuuyJ9z5lpxrZty83sglh8n5uX2sjkL/w/qOm6fa3N9F5MNx88W9vnZf8Adq7L&#10;4H1mDyo/sf72VtmxJUfym+98/wA/y/Iu756i8Qa0fEVxaSyReT5UCxfe3/8AA/8Ax6uwT4mxw+TL&#10;Fp080vzKzzXKu8SNE6OiPs3fxL9/d9yu6tWzGFKMqceaRwYehlkqso1KnLE5T/hDdV/e/wCh/urd&#10;VlaZJU2bW37HR9+1t+x6JvBuoefd/ZrOSaKCWWL98yRO3lff2Jv+bb/sbq1dd8cHU7H7L5U/lboH&#10;V5pdz/I8v+x/H5v8FaD/ABO87zf3VzDL5txLB5M6In713fY/ybvkd/4Nu6ueVfNuXm9lE6Y0MnlL&#10;llVkcrqXhXUdFg828iWGLeqN+9R3ibZvTem/5fl/v1jeXXY+IfF1trekfZvss/m7lfzruRZXiVU2&#10;bEfZu2vuX7+6uU2V7GCliZ0+bEx5ZHg5hHDUqn+zS5okNFP8uivQ1PKGUypqZVRAZ5dHl0+mUcxY&#10;3y6Z5dS02mUQ+XRU1FAcxT2ijIpaf5dRqbDKKf5dHl0agN2mjaako8ujUm43bRtp6rSVURDfLqWz&#10;tpby48q1glml/uQozPRsr6++Dvxb8S2f7PfxE8TXMttbTaYkGnaVNa6fBbv57IEd2ZV+ZvnT79fJ&#10;8QZrXyjDxqUKftOaUY/Fb4nY9XAYaOKqcspcp8lXGn3OnXHlXNtPZy/3Jk8p/wDvmofLxXa32veN&#10;vjX4g0+2uZb3xVrez7Pbfut0u37+z5U+6m9vvV6Ta/sf+L7zwfd6jFLYnxBZs3n+GfNR7pVX/aR3&#10;+Z/7vy1VXPsLl8IxzGpGnUl9kSwVatKUsPHmieCbaK2NB8M6j4h8UWmgWcX/ABNbydbWKGb5PmZ9&#10;nz/3aXxN4d1Dwj4g1DRtVi8rULCVredFbftZf9qvYhjsNOp7OE/e5eY86VCrGPM4mTgr7U6uz+JH&#10;wt1X4Y/8I/8A2reW00us6cupRQw790Cv9xH3J96s+bwLrVr4PtfFUmnsPD9xcfYor7cmxpf7mzfu&#10;/hes4ZlhKlKNdVfdl8I5YatGXK4+8c5iivWLz9nPxXpvw3uvF2qy6fpUVusT/wBmXc+y7ZZX+T5f&#10;4d277j/NXP3/AMI/F2meMNP8J3Wizf8ACQXyLNBYqyNuVv496t/sP/u1y0s+y6pzWrR93/23ct4H&#10;ELeJw/l4or0v4p/A3xB8JbHStQ1O803UNP1PckV3pk/mosq/fiZ9n3vvVz/gP4f618SNSlsdFtll&#10;8iL7Rc3czpFb2sX8csrt91a1p5tgq+F+txqfu/5iJYStGp7CUfeOUp9eh+JPg3daP4Nl8VafrWke&#10;JNEguVsrq40lpf8ARZf4N6uifI25Pnrn7rwDr1n4QtPFU+lTw+H7yXyoNQ+XYzf5R6WHzbA1480a&#10;v2uX/t7sFTCVoS5ZROd3fLijPy4rrfBvw51Xx1pPiXUdO8kReH7P7fdec235f7q/7XyNW9o/wJ1r&#10;VPhFqvxDlvLaw0q3bbBb3G/zbz59jbf+B1OIzjBYWXJUqe9zRj/289h08JXqR5ox/vHmFP2VKsNe&#10;6/sy/DHwj468X6L/AGh4hnm1a3la9l0T+zt1u0UXz/vZd/8AFtWlnGbU8pwUsXU+GJWDwssZVjSi&#10;eFXNtLZ+V5sUkPmrvXeuzcv+zUPl19A/FC++GPxJ8bar4i1D4i61DNcS/u4k0BmSCJV+WJH837q7&#10;azvD37M+o+Ltdh+yXM+ieELrd9j17xBHFa/an2fJsi37vmb/AHq8PC8U4R4eNbG/u5cvN70XH5R0&#10;1+R3Vcpre05aHvHh/l0uz3rsviZ8Lde+EviiXS9etPJH34LuLe8U6/3lauR8vOOP92vqsJj8Ljqc&#10;a+FnzRkeTWoVcNLlqxGKoGc81auNIvLGGK6ubW5hil+67xMqN/wKvd/2Q/E2sSfFDRfDNobEaRLP&#10;LdXBmsIpZlVYtzosrLuRX2pXM/GT41eKvHHijxLpVzrMlz4al1Nkg09tjpEiy/utvyfL91a+XlnG&#10;Nlm08BGlHljHmlLmfw+lj1vqlH6p9ZlP3pfZPI/LzTvLrp/HXw91n4X+IDouvxR2moeUtxtSVJfk&#10;b7v3f91qv638L9R8O/Dnw/40uby2/s/WZ5be1tPn835d+9/ufd+SvpP7UwnLScan8T4f7x5f1ate&#10;UeX4TielLzXpvwh+B+ufGb+2rmxubbSdP0uDzZ9QvfuK33lT/wAcf5/4aT4Q/D7w38QNdtNK1nXr&#10;nS9QvLlbe1sbXT3n8/8AvO77l2JXn4niDBYRV3KXNKj8XLrym9PL61V0/d+I85a1kjhikljYQy/d&#10;d1+Rv92omCjoc19T/tBTfDbxZ4+ls7/xrqmiReH4v7Kg0yx0N5be18p9jbW3fN81efao/hr4V+Ho&#10;rnQfD2oa9qGqbn0zxT4hsfIhiX+P7Pb/ADKzpv8AvvXk5fxSsfh6cvYy9pU+zyuP4v8AQ68Rlnsq&#10;k4+092J41RW54Z8L6r4616HStFtmv9Qn/gT/AMfd2/gVf7zV283wI1GXwvreq6d4m8N63Loa+bf6&#10;fp94zywL/sts2v8Acf7jV9HXzbC4eXsq0vePKp4WtUjzRieWdai6V2vgP4Zaz4//ALQudP8AIttJ&#10;0+Lzb7U9Ql8q0tV/vu//ALInzVb8bfCXUPCPhfT/ABRbarp/iHw/qM7WsWoaY0uxZV+9E6Oisv3X&#10;rN5xgo4j6tKp7xccJX9n7Xl908+kqKSpXSm17Kd9jmGUUUU9QGUU+mVXMWNoooo5iirtqSjy6f5d&#10;MsPLo8un0UEDPLo8un0eXUagFOpRHzVi3himuIopZfJildUd/vbF/v05z9nDnHa8uUg2/NmvonxY&#10;3/CJ/sYeD9K/1N34o1iXUpf9qKJ3/wDiIqwvFv7M+o6brEtzpWtaTeeBJdssHiabUYETytn8Sb92&#10;9Pm+VFrn/jX8RbTxxrWk6fo3mQ+FfD9mulaSkq7XlVfvysv953WvzrGVIcQYnCQw8uaMZc8v+3do&#10;/efQUk8DTqOr8Uo8sT0H4O3kngf9mH4ieLdGPk+Jpb6LS2vU/wBba27eV86/3d29qwf2Q7O5/wCF&#10;4afrPmtbafpMFxqGrXzt+6ig8p/vN/tOy1wnw5+KHiH4ZXGof2T9mn0+/i8q80zUIvNtLpf7jp/w&#10;N6veJPi9qutaBNoNlp+k+GtEuG3z6foNr9nS6b+DzW3uzbf7u7bXDichxs542jKEZRxEvi/lja3L&#10;8uhpHH0oqhUUv4f2T6G/Z++NniX4nfH67+1XkE2iQLfX6p9hg83yl/1Sebs3fLvSvEPBOlx+M/E+&#10;q/EDxVF/xTNvqP2ifzvk+33Usu5LVP72933P/dXdXK/Dj4ga18L/ABRF4g0GSOG7jVomSVdySq33&#10;kZf7vyJV34j/ABW8Q/FS5ik1WS2trW33eRp2nxeVaQbvvuq/3m/v/erGHDGIweNqrBKMadSnGPN1&#10;jy3v82aSzOlUox9tLmlGXMe1ftPeA/EPxI/aWu9KsbZobSKxt/8ATn+S0tbfyt7ys/8AAqOz13Hx&#10;Om8NfDH4F+ALnSo47yws2lutKhu0T/Tr9k/dXTp/cRWeXZ/1ySvnDxN8ePH/AIz8LxeH9X8QTTaV&#10;EqxNEionmov3UldU+b/gVUPHvxS1v4iaf4es9VFtDaeH7FbK1S0TZ8u1Pnb5/vfItebR4TzSqsFh&#10;8TOPs6P8v2tLfib1M3wkXWq0viqHNzXFz4m1bzb68nvLu/n3yzTM7vK7P99/++mr60/as8QRfDPV&#10;NQNhOD4q1zToNNimT71hpsS/vdn915XZl/3Ur5EsriWzuLS5i/1tvKkyf7yv/wDY10PxC+IGqfFH&#10;xdd+ItZEP2+fajJaK6xKqrtXau//AGa+szLh2WMzPDVF/Bpxlzfhb8jxsNmXsMLUj9qR6rr1vJef&#10;sY+DxbRNN9n8TTxbEVn+Z/N2f+hLXoE3gDTvhl+yr/Z3iPULjRJta1VDrU2mWqXUy/xLat8ybX2K&#10;n3vutXhHgP45eLvhtoV/o2g6hDDp9232j97ArNBLs+/Fu+633af4H+O3irwNY6rp/wDoWvaVqkv2&#10;i50/Xrb7VDLL/G/3/vPtWvlMZw1nEoSo4fl9lGrz/wB6X93bSx69DM8Fzc9X4uXlOq/tKT4keF4f&#10;hv8ADTSptK8H28/2/VdW1aVN8rL/AMvF1L92JE2J8iV3Xw717w14y8P+KvgpoEXnaV/ZUtxpmpyq&#10;2+/1GJ9zy7P4VbYm1P7if7VeK+IviX4v+KcH9hQ26w6V/rU0Hw/YeVb/AC/xtFF97b/t7q6j4X6D&#10;qHwTv7T4h+KoJtK+xLL/AGTpMu+K71GV0dNm3+GJN3zM/wDu1WPyd08HKlUlGNT4qcYu8ufvJ9fy&#10;QqGK5qnMvej8Mpf3SprF4fhX8EIvC/8AqfEvjBk1LU1/jgsF/wCPeJ/9p23N/u13vwg8H6h8bvgD&#10;f+DLyN7CXR777foWrXaOtvL/AM9Yv9rZvf7u779fP3iDxXqPi7xNd6/rP+n3d5cfaJw/3W+f7n+y&#10;u1VT/dr2rxB+0do3/CQS+J9A07VofEH9mf2bp1jfXMX9n6SrJsd7dFT5vu/7NXmuT5j9UpUqMf30&#10;pe09p/LP/htDLC4vDqrKdSX7uPu8v90888R+LNK8PeH5vCvgwzzWlxt/tbWLtPKuNR2P8kSJ/wAs&#10;oFdd2z7zfxf3a739l2EWfhf4v69bf8hCz8PNFb7fvruR97/+OLXgXSuz+GHxV174T+IJdQ0GWH/S&#10;Ivs89pdL5sU6/wC0tfVZtk1evlM8Nh/eqS5Ze99rbmPKwuPhDFxqVPhNv9nX4ff8Jb8SPDNxqFn5&#10;3hqLVoreeab/AFUsu1nSL/a37Pu1X/aK8Tap4z+L3ib+0zPmyvpbK1s/4IIlfYqIv+1srN8b/GHx&#10;N431PT7u6u47CLTZfN06x0yL7Lb2bb9+9FT+L/b+9XRXH7RviG6vodVudE8Ly+JIkXZ4hfTN17u2&#10;fI/39u7/AGtlebLK8znjYZhVpRl+75eW/wAP/D9TsjisP7D6vGXL73NzfzHp/wAZPiv4l+FfhL4d&#10;eDbDUIP7XsdESTWLe7torrazIuxHSVW+ZNr184+LvGGt+Nta/tHWtRa/u9vlJu+VIl/uKi/Ki/M3&#10;3ao6rql5reo3eo6heT3moXEvmyzTNueVv7716V4f+Bt1448A6VrvhPULfVdW82VNT0l54ons13/u&#10;m+Z03KyfNurvy7L8Fwxh6csRaMpfE7falqYYjE4jNKko0/h7HWfslrH4f/4WB4yl/cxaHoMnlv8A&#10;9NZPuf8AoFeW/Bnw7/wlvxX8Kabc/vorjU4vN/2l373/APHFauw8QeILb4b/AApu/AGn3kF/rWs3&#10;iXuu3FjLuigVf9Vaq/8AG3ybmdPl/hrzPw/rWoeG9d0/WdLl+zahYSrcQTf3WWubC5ficb/aGLpf&#10;FW92P+FR/wA7jrV6VL2FCX2fiPYfinod58Wv2jvGst1L9g0XS52XUdQb7lnawJs3/wC8+x9ifxM9&#10;dd+0rpWoeMtK+EGn+FdGuf7JuNF36dY2i+btZtnybv7yIifNXkvxM+Pvij4qW/2XUfsWn6c0nmz2&#10;+lweUl1L/wA9Zf7zVFpvx98f6b4J/wCEVsPEM9nokStEiQqqTKv9xZfvbfnrxYcP5xGOCrx5Yyo+&#10;7y83u7W5vU7pY/B/vqfve99o98+DmlaV/wATX4PxWzarpV/Zsmv+JLHe8UGpfwIj/d2psRf9p6T9&#10;nHwX4a+Hvxsl8NyZ8QeMLGCd577a0VrZMqf6q3R/md33/wCtf+H7v96vN9K+OXha38I+ELG50XVo&#10;bzww3mrpljcxRaZfzq29LiX5N27cq1wdn8XPEum/FCXx5bXKw+IJZ2uGbb8nzffTb/d2ttrx6fDe&#10;bY367D4Y1E/+3pd/mdn9p4XD+wl8XL+RizaVqvi2+8QarFZzzfZ917qM38EC7/vu3++1eyftDQ3V&#10;n4P+Dfgy2jaa6g0NboRJ8ztLPs2oq/8AAHrg/iN8bvEvxPt/sOp/YdN0lpftD6fpMHkRSy/33/vN&#10;/vVr/wDDSnjGHw/p+nxf2XDqFhB9ig1z7CrahFb7NmxJf4f95fmr6qpgM4nPB1lTj+7v7t/Kx40M&#10;Vgo+1hzS949N074ey/CX9mvx/fW1xHN41l8iy1j7I+59Ot2dN9vu/vbH+b/vn+Cvm7wnoGs+LNYh&#10;0DQYpprq8+R4on2JtX5t8v8Asr97c/yrXSfC/wCNHiD4W6hqEtn5Oq6fqi7b7T9TV5Yrr/bb/a/2&#10;qseLPjbqOsaPd6Xoui6T4J0q8/4+rTQYPKe6/wCusv3mX/Y+7U4HL84wNbEwnCNT2kub2n8vy8uh&#10;tiMTgq1OnKHu8v2T3T4ieF/BXgf9nvwNol14lvP+EfvLyW6vLrRLHzf7RuE++u5mTYqtu27/AO5X&#10;m93d3Xxm0mw8NeGNP/4RD4YeHXa4n1PU5d3lM33rieX+KV977Yk/v1y3gn4+eJfBvhkeGha6T4i0&#10;DzPNi0/XrP7QkDf30+f/AGmrD8c/FbxN4+hhtdSuVg0q3/1Gk6fElvaRf7sS/wDoVeVlnDOY4arK&#10;Nf3pc0pRqSl368vfpqdeIzPD1Ye5/L8InxQ8W6f4hvtP0/QLaSz8M6LE1rpiv/rZfn3PcS/7Tv8A&#10;N/s/KtcTJT5KZX6zhcOsLTjRR8nUrSqy5pDaKKK7zAZRT6ZS5ixlFPoqdSyLy6Kd5dPqwGeXR5dT&#10;UylzAEdHl0/y6d5dMgi8un+XTqPLqNRcw3y6PLqWn+XUwpwp7InnZDT/AC6f5dOqtTPmIqf5dLtF&#10;SVUSeYi2+9Pp3l0+p1EN20lPojqyBlFP8uneXVga/hXxZq3gfWotV0HUJtN1CJWRZofv7W++lV/E&#10;HiLVfFmrS6jrWoXOqahL96a4k3tVHyytHllq4fqdD2/t+T3v5joWJqez9lze6Q0VLTfLrrOcZRT6&#10;KAGUbPen0eXVAQ0+Oin1nNKpuac7Wwyn+XRTo6pabGY3y6ZUtFBNyKn07y6bQUFElFElAENK9JTa&#10;CgooooLCSmU+io1Ahkoqby6ZRqacwzy6bUtMo1GNop1FGoDaKfRRqVzCUeXT0p/l1XKRzDI6v6Tp&#10;Umt6taada/8AH1eTpbxb/ub3bYv/AKEtUxHzXUfDL/kpXhT/ALDFr/6PSs6suSJrR9+pGJ7P/wAM&#10;B/Fv/nlov/gwX/4in/8ADAXxb/55aL/4MF/+Ir9NvLpyJXzP9o1z9MXDuEaPzHT9gH4t/wDPto//&#10;AIMF/wDiKE/YF+Lf/PnpP/gwWv0+8uvC/it+1t4O+GN/d6VBJ/auq2au08MW/ZAyr9x22/e+58i0&#10;v7Sqmn+rWEkfGv8AwwD8Wf8Anz0n/wAGC07/AIYF+LX/AD56T/4Mlr2bQ/2zvF3jjwvLcxadpuiX&#10;dwu618pZX8rd9xH3/e/h+5/3zXE2f7UnxK8MalNfXOst4hi3/vbHyESJV+9/8VWX9rVDX/VPCf3j&#10;jf8AhgX4v/8AQP0n/wAGC09P2B/i/wD9A/Tf/Bite6fC39tbxLceNprH4h6Lp+i6BLErRXVl5ry2&#10;b/35f9l1b/Z2V9i6dqVprmnw32n3MN/aTpviuIXV0Zf9lqqOaVZmMuF8JD+Y/MT/AIYJ+MH/AED9&#10;N/8ABmlI37BPxg/6BWm/+DNK/Uby6PLrT+0q5H+rGC/vH5X6x+xF8VNE0271G50uwFpZxNPLt1GJ&#10;vlVdzf8As1eBV+0/xMT/AItt4q/7BV1/6KevxYRflzXqYHEyxHxHyGe5bRy+UY0vtEsMPnTxRR/8&#10;tW2rXYN8J/F0J/e6NJD+/vINzMirus03XG75/wCBd/8AvVxpXNe66h+01NqVhqtr/YK/6RY2tum+&#10;XckVwrv9quP+3hJZUZa7Kkqn2TwcNGhKMvbS5TyfTfCes6xq1ppVrpV9NqF5s8qHyHV2Vvuv/ufM&#10;vz/dqreeHNVs/wB3Jp1z+9l+zr+6bZLLv+4jfx/8Ar6Evf2sLDUNdivJNF1aG1Wdb3/R76KK481b&#10;r7R9n3eV/qH+7s+9/FWLpX7T32O/iludKuZrSKK1iit3vEdLfyre6id4l2fIz/aN3/Aaj2tT+U7P&#10;q2E/5+Hh7aLqEMF1KdOuYord/KnbyG2QN/cf+61aGoeB/EOmwWstzod9D9oga9VPKbf5SO6O7r/C&#10;u5G+9XuCftT23/Ewlk0W+uf9KilghmuolidUS3XfLsRdz/6P9z5lb/gPzT6H+1Bomh6la3X9ha/f&#10;xQQLEtxfamjXE6/aLiV9/wAm3b+//wCA7P8Aaqfa1P5S44fB838Q+bWtJf8An2m+8ifcb7zLXV+I&#10;PhJ4q8MWJubvT1xHOtrPHa3UVxLazt9yKVEdmidtr/K9db8SvinFqWk+BbHSpYJrvS4or3UbvY/7&#10;+6VEiiR9yfOyQRRL/d3b619N+Onh/wAO6xrWoaV4f1S3m8R3LXGrb9RR3g3eb/x6vs+V0eV3V23f&#10;cRf9qr5qn8pEaOG5pRlM8mfwV4gigtZP7F1DyriWWCL/AEVt8rxbPNTb/eTetF54W1Sy0nT9VudO&#10;nh0+/VvIuNu6JvneL7/8Lb0f5Wr19P2itP8A7J/sq5i8VfZP3qLqCax/pyxMlrsffs+9vtf++Zdt&#10;aaftVWn2i0vv+EeuftcV00rae18n9n7G1D7Zv8rZ/rU2Km//AIF/s0vaVP5S/q+E/wCfh8/3Whaj&#10;Z/avN0+5h+z/AOv3wMvkf7/9371dLb/CPxfeWunzxaHP5V/t8h/Ni+60Tyo7/P8AulZFdt77V2pu&#10;rq/ih8dP+E68P3ei2MV9bWsstq/nTSpvnSJJfklRUXd88u7/AIBVrTfjRoWk+HtP0WHRtUitZbN7&#10;LVlS8iZrxnt3ga43uu7em75Vb5FX5dn8Vac1Tl+EiNPDxlyykeXar4c1Dw9rsui6hZtZ6hE6xNFL&#10;/C3+9/wJfm+7Wvqnwv8AE3h240S0vtK/e6s3lactvLFcfan37dqbXb+N0WpviP4i0rxdqX9q6fHc&#10;2d3L/o/2SZt6RW8UUUVv8+z5mbY+7+GrGreMtG1jxRaX1zpVydJsILW1s9MhvFi8qKLZ5qM+z7z/&#10;AL1t6fxvuo5pHPy0feiH/ClfG32i7to/D0001vEtw3lSxOjKyOybH37Zd2xvkTc3yP8A3axPD/gH&#10;XvF1jqF9oulSX9pZ/wCsZXRPm2O+xdzfO22J22Jubalev/8ADSGlfaNP83w/qE39hta3GnTPdRRS&#10;z3ECXCI9wixbduy4Rfk2t+6+/wDO9Yvw6+PUXg3RtQtbrQ1824ZJf+JWsUUU+y3li8qVWRvk/es2&#10;6LbL/tVHtKnKdXscJzW5jz3TfAOva14fu9esdKkvNKt9264Rl/h2b9qfebZvTds3bd9N8UeAfEPg&#10;24tLbWtKazmuN3lJ8su7a+x0+X+JX+XZ95a7fwH8VtG+Hui6hHp+lahNqFxE1uv2i5ilt5VZE2PK&#10;uzcuxlZv3W3d8iv9yrh+Lmi6n8TPBWpR2dzpWk6Xr761eNdy+a+6e4SWXbtT7ibF2/xVXtKhPs8N&#10;y/F7x5HNo+ow3/2GSzuYbr/n3eJlf/vmn6jo+oab5X2zT7mz83ft+1ROm7Z9/wC9/dr1LVfjRp//&#10;AAmGk61Y2erTS6Nay2Vrd318j3cqS/aGd5X2feR7hdv91UrP8efGCP4heH4tO1WLUJvIdZYJXvN+&#10;11sre3/iT7rvE8rf79Pml9qJjKjR5fdkeWUm2lorqPMCl20lFABTcGnUUuYBlNwalplTqWNplPoq&#10;yhlFS7RRS5Rcw3y6PLp+0+tO8up1FcZ5dHl1N5dHl0ahzDErqPhen/F0PB//AGGLL/0oSuc8uuh8&#10;A+bD4/8ADP2b/W/2na7P97zUrKr8Jth5fvoH7S+TTvJrxz/hMPGv/PV//ASL/wCIrF8efGLxL8Pf&#10;B+oa/qMvk2lmu9v9FT+/8if+PrXxDlqf0BTjohn7S37QEXgW3/4RzRZf+KguP9bMnz/ZU/v/AO98&#10;1fMWj+G/7buLqXUN0P2j5/O2o7yqyfO7/wC/96uc8Ja3qvxC1nW9V1WL/iYX86uz7k+7v+//AMAX&#10;ZXqfh7Sv9I+0y/7nz/79ePicX7KR9FgcFGtE0PCXw0s7O3litf31pErRKj/O6/J/f/z/AHarp8H7&#10;PTb+K+/5ZS7kb+/O2z+5/wB916x4Vhs/8q9dbc6JZzW/+q/e/wB/5P8AviueNWpP3z1ZYWnD3T5l&#10;1j4aRQ/a7m2laG7uPvO//oCf3fvvUHgH4v6r+zz4gllljjvPCrOn263hb5UT/nqi/wALLuSvVPFt&#10;nFDceVF++rzS5hs7y4livolmtP4kdd//AACsKOLlGfvFYnL6cqXNE+8vD+uaf4s0G01XSrlLzTry&#10;JZYLhPuyo1ank18J/s3/ABZ1nR/FGt/DLSrmaH7Grara29wqt5UTbN6JuT7vz7/++695m8VfEb/l&#10;lef+S0X/AMRX0fMfFyjynpXxSjx8N/FX/YKuh/5CevxcjX5fxr9MfHniD4iy+D/EEdzqDfZf7OuN&#10;/wDosX3fKf8A2K/NJF4r6PK/hkflvGH8SmM8qkYbgBU+2vSvE37N/j7wjo93qup6Mv2SziWe68m+&#10;t5ZYImX/AFrRK+5Vr2JShA+Fp0ataPNCPwnl2KbVv7Dc/uv9Dn/ervT5G+Zf9monh8n/AFv/AC1+&#10;5/tf7dbRZjyTjuN5amdK72w+DHi7UvDGga9a6U02la5fJpunSrPF+9nZ3TZt3/J86P8AeqDxl8J/&#10;EvgdbqXWtPSzFnfLps6/aondJ/KSX7qv/ddfm+7WPtYS906fqteMefl904by6d5ddHovw/17XYNa&#10;ksdPkm/se2+2XiPtR4ot23eqt97+H7tY6abc/vf9Gmm8r/W/I37r/f8A7tac8ZEexmVPLprLWlZ6&#10;VdalcWsVtFJN9olS3if+BnZ9qLu/4FW9D8LvEt58RP8AhCItP/4qXz2tfsXmp95U3/f3bf4aXPAI&#10;0akvsnGbKK9Wu/2a/H9nrWlaZLoqzTao8sVs9vfQSxSvEjO6b1farKiN8rV5/Z6LqF5cWsUEUn+k&#10;TrbxO/yIzs+zZuqY1Yy+E1qYWvT92UTMxQiVt614b1HQdZ1DT760/wBKsJWin2fvUVl+/wDOvy1k&#10;+XV83Oc0+aHuyIvLpzpT6PLpmZX8ujy6sOlM8ujUOYr+XT/LqXyaHSjUOYr02rHl0zy6svmIvLoq&#10;XyaZ5dRqPmG0U6m0agMokp9FGpRDTcGpaa9GpYyiiirKLFO8un+XR5dRqc/MHl0eXT/Lp3l1XKRz&#10;DY05rqfhgv8Axcrwp/2GLX/0elc2i1e0m/vNF1rT9R0+XydQs50uIH279ro29Pl/30SsKnwSOnCf&#10;x4H7T/Y6+B/+CjnxIvPEVvL4H0G8WHT/AA/9nu9dmVv+Xi6fyrS3T/b2ebL/ALtWPAf7bXjHwz8N&#10;vHes+OLyy1XULO13aLFDAsTz3TOkSRbV+9877tv91K8f/aE8P6r8Mfhf8P8AwZ4jvILn4geMNYfx&#10;p4ruHZd6sz+VEj/3lRXdP95H/v18K5c3vH9ERjKKQ/wHf3ngzwRp+nxSr5tx87N8ju25P4/9zfXr&#10;HgnUoofKiubxYfN/vvXmWt2H/CPWMX2aJZvKtf3To29Gb+4n/A0rhPBnjjwLZ+KP+K48Sr5O1vPi&#10;hZ5Xi/75/h+d68PER9rU94+qy+U6VP3T9BfBj2c1v+61CCb/AHGSu4tl86xlH/PP5Gr4Nh8W+CYf&#10;3nw+8Vf2rFcLsghu1lif7/34t33tnyV714P8VeJZvhvdX11HP5235m+R3+5XHKpGj7p7XsZVo8x6&#10;B4wsNPht5fNu1h+X+Nk/uV8/+Kr/AEr7R5VjqFt9r+b5Nyf98V5l4h8f2d5rMv8AwlHiW50rT4t0&#10;uyK1luLiVd/zuiL91f8AbevP/HPizwBqWs6fL4c1XVPNl2PazahZyxee6vs3/c+Zd9RGPtffIqSl&#10;H3DuD8Srzwz+0N8KvEdjHJDdwX0Wn3nyu/mwSypbvE3/AAGV3r9X2tIq/D342arc6b4g0S5ilaHU&#10;Iolli2b02y+bE6P/AN9on+7X6HWfxF8bXn+t1r/vivofaRpRifE1Y+/I+ifihbxj4beKv+wVdf8A&#10;op6/GtI6/QPxb4k8S3ng/W/tWtTzRf2dcbk/2fKf5K+BETivqsnlzxkfkXGXu1KZF5dfW3iz9o7w&#10;ZrmreObaOOxitb7QYLa11aKxlW+v2XyvNtJX/uNt2fw18qW0Mc08Mdz+5h3L5rf3V3V75efC7StY&#10;/wBGvotP8PafFq32fTntIkilvLXypXidJd7+fv2RfO6fef8A29teriIxl8R8rleIrQjKNM9J8fft&#10;S+Ff7U8NX+i6hb39rFrUV29l9gnWWzsWi8q4idpX2r8rMvlRLt/irwv43+JvC3jnUJbnRNVkhsPD&#10;9va6LoOltaMftNqqfPcM/wDC2/f8r/frRv8A4R+EYbj+zv7VubOWXzW+13FzFss9v2Xejps3N/rZ&#10;f7v3Pufep+sfBnwrZ39pZxXmofa7y8tbJIXuki8pWe43yvui3NvSJNvyL8z/AMXy1zU406R6mIr4&#10;rFRlGpynoXwp/aI8FeEfgv4a8O6rctNq2jwX9/AvkO/lX6XDvafP/tI71o6r+0d8OZvGkWqSyy39&#10;r/wmy6v/AMeMv+o/s1LfzdrJ/DKv3fvfJXjXjr4feH/Cf9i2ttGs32jVoHf7XdbJfIe3id4nfYm1&#10;VdpV3ui7a6rVfhT4f17xDF9ptP7E/dXDxaZaWy2t3Kq3ESJ8kXmq6ojuyyp9/Y/9zdUeyp/EdNPG&#10;Yrk9l7vum3efHiy8Mr4le2+JF54q16Xw5LZafrB05rdlna43pEjbN3yru+d/+A16D4Z/aQ+GFn41&#10;8S6zJ4lazj1HU7a4ki+w3CpcxLZJEzbYk+ZvN3fLL8v8W2vn28+FfhrTbeW5ll1C80+3tZbqLU0v&#10;LdIr9lid/KRNj7GR0RW+9/H935K2Lz4M+ELP7XZxT3N/d3Ft/osz3SxJ/wAfFqv2pNyJ8rpLL/eX&#10;an3/AO6SpUwp43FR973T0pv2gvAsPwzsNLsb+2higs4rKTRXsbp389Lje86/P5C/89fN+9Xl+jfF&#10;Hw3Z/tdSePJbpv8AhGf7XnuvtHlNu2tE6I23738S1H4k+DnhXw9Pp8Ul5qEP9qT2tlF/pSf6K0r3&#10;CO77okZlR4ov4F+//u1ydr4FsND+K2laJqp/4lPnpbyyyyqkU8qJslTd/DF9oV4t392qjSpnPiMZ&#10;ipyjzcvuyifQtr+0H4A0fW/BcX9s21+LHWL/AFCe80nQ3020giltZYlR4v8AlrKzMnz1DY/HPwBa&#10;fBvRfDsmvSTXcNppf+hTWdxvgngulll/h8pflVtrfeb+Jq82h+Fen+J/7Kl16zttE1XyLjzdJ0y1&#10;+xSysr2+xNi+b8qJKzb9qsyp/wACqlD8H/CN5qUWnxarc/uvKd7t7qLZdK/2rZEiKnyv/o8X97/W&#10;/c+5UxoUzs+vYr+6a3xo+OWn+IfBWt6F4Y1mbytU8UX1/eReQ6+fatteLczp/eX7tfO9e5P8H/Cv&#10;/CQWun20moXk0v2iWWH7UkTxJFbxP5W3ymZn3St/Bu2p9xfm21Nb8DeHvD/xQ8P6DH9mvLSK1vP+&#10;PuVES8nW4uvs6Svv/j2RL/D8tdlP2dKPLE8PG062Kqe0qHi/l0V7hZ/DeLxBcRS69pUGlar/AKPF&#10;PY6NKlu9rEzy7724i+fbsRE+RNvyujfLv+arN8JdB0Swu9V1CW7m0+KL7RZpDdRRfbF+z2770fY/&#10;y75XX/gH+/V+2icEsHUPGmWk8uveLr4S+HtH1C78v7TeWsUV1t1Sae3e0ldUuNlvt/vJ5SfOn/fC&#10;/LXlXjyztrPxx4gtrGJYbSDU7hIEh+4qLK+zb/wDZW0akZGVTDyoR945ry6ZVjy6ZWhx8xF5dM8u&#10;pqZJUamgykal8ujy6sCvRU3l1DUamo2iiiSjUsZJTXoemZNGpYyin0UalGl5dPp/l07y6s4iKn+X&#10;TvLp6JS5iBlXtFhim1rT4pZPJilnTc6fM6ruqv5dPXT5bw/Zra2a8luP3UVojbHlZvkRP+Bb6wxH&#10;8I6sJL/aIHqHwK8E6f8AFT9oC0vtKinv/B/guf7Qr32xEvLxU3xJ9z5tjp5v/AE/v1g/HW/1X4ne&#10;KNP+LevfvtP1nX/7K0xEb5Psdm6I/wDwF3eVv/267Dxb4A8Vfs0/D7SvC+n+JYLyXxRLLpsVpp9m&#10;8UqajO6ebcb/AL21Ity7P7qUftueG4vh78PvBXgzRYv3th5qQQ/J8u63ii2f73zo2/8A36/OYS54&#10;8h/S1HZTNCwtoofD/hryvI/s+4a4SBk/5bxfJsf/AL4dK9Y8PfBzSv8ARL6LSrG8i/65I/8AwBkr&#10;w/4apef8KP8Ah/LqGn3Nh9gnlt4vte9HaJk3xP8A7roibf733q+m/h14ns7PRpZflm/2Pkrwa/7q&#10;rGMj7bByjVpSlEsX/wAN9Ps9JiuYtP0+z8rckGyCJPK3ffRPk+Xf/sVf8K6eLTwVf2kf+rk+9/vV&#10;n+M/FWoaV/Z99Lp9zrcUu75LFkXyG/gT5qw7L46Weg6Xc2cujXVlNN8/kyxuzf7ysv8A7LXlVpSn&#10;UPYo0/ZUi74A8JRf2dd232O2mli+fe8SO+3f9z7lcvqvwxihuNQvvKgs4pd275U/v/cSneD/AInX&#10;fiHWJZYtKvtK8pWf7X8uz/YT/gfyfJV74geMP7S0bzflhl/iT56ISl7PlFUpxjOUv5j4k/ao17+z&#10;fFHhS2iigmhs4Guot6unmr9o+dN/+/F/6HXbeG/27PHWsTeXbfCy18r/AJ6S6i8S/wDoFcp+2q+n&#10;/aPhp9m3fa7jw3cfan+fZua6uNn/AKA9XfhRov2zw/pVzL/y1gif/wAcr7GXu0on5pV/iyPeNH+P&#10;HiXxbo2q22oeGtLsPNs7j/j0vJZXX90/+wlfP2z5TX0J4e8PeTYah+7/AOYdcf8ApO9eBbOK+oyP&#10;m9nLmPx7jnl9tT5SHy69Im+Dkf27xfbR6rFDFoepta+ddq+zyFiuJXd9qN82y3+4leebK6S/8ceI&#10;dVt4ba51WaaGJXi2/J86snlPv/vfJ8m5/wCGvo6nN9k/O8NUpw/iHWQ/s83k0EsUWq239oeaqxL8&#10;zxTqzy/vU+T5dqRbtj/NVCb4Iy6b/aH9q6rbQ+VZ3V1ZpDvd7zyrdJf7ny/fRdj7W+/WCvxE8Sw/&#10;6vWrv+H+JX+6+9P/AEJ6V/iF4gmt9Qtv7Vn8m8V0lX5FXaybHRPl+VXRUXYn8KLWXLUPT9vheX4S&#10;v4Z8P6VN4f1XWta+0/2fZS29v5On7FlleXft+Z/uqixP/wACrp5vgb/aVvp/9i6r+9uEaX7Dqdq9&#10;vcLF9qe3R3TY6r/B8m/dXIaD4n1TwvcSy6VeNZ/aF2S/LvSVd+5Nyt/ddVp0fjXxDDf/AGmLWr37&#10;XF/y281t/wDrfP8A/Rvz/wC9SlGRFPE0Yx96Jt2fwd1GbSdP1CXUdPs4ryLz13+a7pEtv57u21P4&#10;EX/gX3aPEHwpi03wvFqtjrVjf/6K17LDDv8Ami+1PbpKjbPu/c+V/n+/8lZlz4+8RzX9rfSarNNL&#10;b/6r+5F8nlfc+7t2Lt2fd2/LVLUvFmtax5v27VZ5vtEXlPv+4yeb5uz/AHd6o1EfaFyxGH5fdidp&#10;4V+FMumzy6rJ4ghsJdLs2vZUsd32i1l+yvdW679m350R/nTdtrF/4RXSv+Ef0qTUJdXvNV1SzuL2&#10;2+wqssUSpLKmxk+8+9onZtm3avzfNWbN448QTafDYy6rP9liia3VP9nZ5Wxv73yNt+f+H5aLPxlr&#10;Wm6TNpVtqk8Wny7v3SfwK330Vv4d+35tn3qfLIX1mjH7J0s3wB1Cz+yfbtV0+zili375luPlbzYo&#10;tmzyt335U+b7tV3+A+qw6LFqFzqFjZ2vzfat6y/6KipK+77nzfJE/wBzd/BWRffEXxJqUHl3Wqzz&#10;Q7t/8C/PvR9/3fvblV/975ql/wCFneKf3Uf9tTzeV83zojbvkdPn+X5vkdk+b+H5aOWoX7fCc3wy&#10;Nfxb8E5fD1hreq2eoQXmn6asT/Oro8qulvvdH2bfv3CfJ97bXnAjzXV3nxA8S6lb3dteatNeQ3m5&#10;J/O2vuXcvybv7vyI22ucC4rWPN9o4cXVpyl+5K3k0/y6l2U/y63PP55kLpTXSpaZQHMyu6U3y6nN&#10;R1JcZEMlRYNSyUyo1NtRvl0ypabRqWQyVFUrvUTvVmsSKiSiiSo1NiGm+XU+0UbRRqVzEHl0VLRR&#10;qPmNWOn0/wAuneXRqebzDfLpyJT6f5dVymXMJ5fyfjVnTbn7HfWlz5rQ/Z5Vl86H78W3+NP9r5aj&#10;/gNQ3XlfZZftkvk2uxvNmX76r/G//oVYV/4UzuwMv9ph/iPTfgzr+ofE740f8JnqsuoeJNF8JwfZ&#10;NF+3eV5vnyuzvK+3Yv3Wb/gLpXCft2fGKT4keNpZJIpIf7DtU09vuf8AHwzvK6P/ALibK+uv2Ofh&#10;1Z+HvgBFr2qxLZ/2pLca1P8AL/qLfZ8if8AiRK/PXXraPWPCGt615sN3d+ItdfSovtbL5sSzu9xc&#10;XGz/AGVSJN/8Ku9fnVHCxjP2vMf017b3FTPdvgX8UJPip4I8S+Hb2XT/AO1bPTLDULa7RPKuLzyo&#10;oopWdd33U3eVvTa2xfnrp9E1uXRPK1XUNQ+x6Vb7WnmX7/3/AJP++96V83/ATXrb4P8Axf8AAuoX&#10;1tPDol67aHf+b99bW6l++/8A32rV91+J/g5F/wAJB/ZUW28ili3yvsd/mif7+/8A4AlXVw0Zy55H&#10;RQxdWEeSJR0H4wS+J7D7NYywTSyy+U2+VPlXZ9/Z/Fv+evS7DUryHRv3uq6fDF5XzebE+9fn+5s2&#10;f+gV5vbWen6JrMUeoWcE1pu+V3i3p/uf+OV3s2teCfs8sX+jQ+U3lNaJqMqJu/ubK8VUoH1XtZ8k&#10;Yy948qvPGEvgy/8AN/tC2+y7vuPvif7/AM77K5S8mvPFthFqtjL532+6aKBEZ9n3N6P/ALP33rsN&#10;bh0/Uv7Qi0qztoYpd375F3/wf362LbR9K+Hvw2l8VXn+h6Vo1rLesiM+xWVP40X++7p/33XThqEZ&#10;Hm47EypSjyyPi39qv4had4t1nRNKsYltovB89xpW9N8vmsrxJ5r/AO+6v8iV2v7HupReIfA8ttL+&#10;+l0u6a3bf/Cu/cn/AKFXz/o+m/8ACQ293LfbvNuG83fud3Vt+/f/AMAr0X4S6rrPw3t9V8ceU155&#10;uuta6/pifcaKV08qWL/a3u//AH3XvSpcsT5mUudn3NZ23k6Nqv8A2DLr/wBJ3r5Nj+7X1jomq2fi&#10;Hwfd6rp8q3mn3mk3EsUyfxK1u9fKcf3TXvZT8Ej8f42l+9pgtKu3vUi/9Mv9bX2R4o0u21Dwvf2N&#10;/HFYyzeDLO4lvtWiT7JFOrv5u3+L7S3/ALJ92vVrVvZnw2CwP12Mve5eU+M1tZJsxw/vpZeiLUXl&#10;jnmvrLTfhT4c8G/Fzw1pulRa3DN/aCrBrEUiLb3Vq1pv81Zf7+/f9xdm35Kx/DPwR8Navp/hn+0N&#10;OvjqGsrrCTy/bHTyGtt3lPt/2tv8dR9aidn9kVvh5v60PmN0qSG2km/dRRSzS/3URmevfvFXwd0X&#10;Q/hCPE9to2rXMtxplncQX293SKVnf7Q8u35VVPl2/wDj1dj8IdK0+G0+BOqado6w3kt9fxahqduH&#10;3jbv+SVv9tf79EsTHl5olUsnqe09lVnynyb5OT6U1oAuMc19OxfBHwt4muPD95/pNjdapaazK2nN&#10;Pu+1XkEuyKJX/h373fb/ALHy1xnhnRLDRf2hPCNno2n6hYWr3ls09jqqr50W5181Nv8Ad+99/wCb&#10;bR9YjIyqZZUpSipT908U2VKtnJN5snlN5UX3n2/ItfZfiDwD4f8AHk2n6Vqsg0m1/wCEr1G3/wBN&#10;ESXd0myVoktX/wCeH3V+b+L+KuJ03wzY6R4K+Iun2lrrGiRTaJYPfW+pfJ5Vx9qPmvEn3tmxd3z/&#10;ADbaiOKOuWTOMvjPmXyf85o8j/Oa+i/EHwt8BeE59audTS4h0rS9Xs7KCZL3e2o2ssW+WVP4dy7/&#10;ADfk+X+GrFn8FPC0PiDxdpUon1XVtCX7VBY6dO7vfW8s/wAny/xMkGxvlb77/wCzW31mJzf2VW5u&#10;XnifOVrZyTfuoo2ml/uou6kZK+vPgj8P9C8N+NPDmuaDb6nefaNZv7K5N5OitpcC27+VFKifLuav&#10;LPgrpCSw/EaK1iT/AITqPT3/ALIhdP3yNu/0jykb/lrtxt2/NR9ZiOWVOHLzT+I8TpsmK9203whP&#10;4s8M3+oeKrJ7zxJo8Vna22lb/Ku54Jbpt1xcIvzMy79v+7sZ66+w+AfgL7d9mQXetWkvi9tAS9iv&#10;Nq+R9n83d/tMj7ot33fko+tx+0VTyepV96Mz5Ykx600AetfTug/AHwtqV/4K8zTtQhtNUh1lLxPt&#10;3zxNauyRPv2/Lv2/d+7Wff8AwV8LTeEZdQttJ1Czum8HL4hi/wBMeVI51ba9vs2fNvX5v79R9aiX&#10;/Y1bl+I+a5KZs/5ZRfvpf7lfUutfs+eGodN8QX1pp19LaW66JcaYyXm9J0unRLja+z5tvzfPS3fw&#10;Z8OeGPEVnfaNa39pdaX49t9DMyXzs7WzRI32j7vysrOnzfdo+txNo5PWj8TPleaomr6r+JXhvwtp&#10;vhi1vta8PT39pb+NNRtdY1mKV/tfkeb8krsv3t6PuXf8v/fVeJ/Gjwno3gHxddeHNKlW5+xyvK97&#10;FP5qSxM+63T/AHkiZd3+09FOvzkYjLpYWPNzHnlRSU+mO9dWp5xFUNPkplGpqNkop1No1LGeXR5d&#10;Poo1Ahop9FGo7nQ+XUnl1IqVIiVXMeJzFfy6fUvl0eXU6i5g2fJUVzbxTW8sV5/x6yrsl/3f46s7&#10;Plpl5/x4S/7jVlUjzwlE7MHPlxUP8R6V8b/2mf8AhIf2b9K+HPgLUG0qW4VrfWrua1eLbbqn+qi/&#10;3/8A0FNv8dfL81vH/a1rJY7vslj58Vnbu3yr5sW13Zf4mdXSrc1z/pEv/TWsy5f7HcRSxf7/AP45&#10;/wDYJXzUaMaUeWJ/S/NzJSM9Ln/hM9G1DT7mXztVifzYnf77fInyJ/ubUr9C/wBjP9oSL4teH7XT&#10;PEd5/wAVVpcTWt477v36/cSVP9/fX5f3jy6brM1zF/e/dP8A3l/uV6r8EPE8tn4o/trT5Whli+eV&#10;E/hZX+/s/wC+K5cX7keY68NT9rLlP1Y8T/DvT7y4l+95Uu11+/8AL/ff/wAceuS/4VRoc1xFbebP&#10;5u75fubN2z7/ANyuR8GftAy3lvFFrUq/7E33Ny7N/wB//vn79dnD8ftPvLjzZYrbSoolZN73SfeZ&#10;P7/+4n/Aa8f9xV949DmxND3ZHR+FfhpZ2dxL9pi8nyl2L8vyff8Av18a/t5fHqLTdNtfhT4cLf6Z&#10;suL69Vtirtf54tv8SNXvXjP463mt2Etjou6GKVvK+3P/AHdjpsT/AL7+/XwZ+0D4Z8n4kafcy/8A&#10;LWD73+3v/wD2aijiaXt/YUjWphK/s5YmuZXhuGKG3iroLy8vNN0bVfsMX2yK8tWt7q0/56xf/FI/&#10;zLXOaUnk/vf+WVUr/wAZyzf6NYy/uv4n/jb/AHK+t5o+z5Znz/2j0L4UfGPxt4S0aLQbGXT4dKuJ&#10;Zd0N8ryy/vU2Spv/AId+92/33rsfL4rybwk/nX8Uv/PKVU/8fr2NLaWu/BRjCJ+Q8b80q1Mr7K27&#10;/wAG6zZ+ENP8R3Vp/wASq/nltYJf7zKn/wC3/wB8PWett/n71er6h8UNJvPD+q+GJbO5h0XZZjR5&#10;obZftEEsH/LWX97t+fdLu2f3676kv5T4LB0Yy5vaS5TyO4s7mz8r7VFPD/c85GWnf2Vef8+dz+9X&#10;zV/dP8y//E16f8YvilbfE2H9wdQMsWr3V/F/aKJtiglSLbEvzt93ym/2fmrf1b44afN4n0vVIhq3&#10;kWfn3SaZLHAlusrRIvkb0+doG2fNu/h+Xb/FWftJcvwnSsPRjVlH2p59qXj7xdqVhqH2rzv39ith&#10;c3a2aLNLAuzZEz7Pu/drE8QeCtQ8P30VjJ/pnm2cF/8A6DvlTypYkZXf5P8AaWveF+K2lab4Qv8A&#10;WrTUNWMc/iG4uF0maSJ5Z1lstvlSpv8A9Qj7l3bW/wB2sLTfjRotn/Z8scWqWctn/ZMvm2aqjztZ&#10;xPE9u/z/AOqfdu/i/wB1qxjKX2Yno1MPTt+8r+8eIJo+oTeV5Vnczeb/AKrZE/zfJ/DWrZ+CtVm+&#10;yXNzB9gtbyK4lgu7vciT+Unz7f8Avnb/AL1exaT8dLOHWtKurmTXf7Ps9HS1XT4WTyluvtG7eqeb&#10;867Pk/4AnyN92otY+NPh+bWbS8ii1uGK3/tmLyWWJk23jyuj7N/3k837n+xR7Sp/KYxweH5eaVU8&#10;K/s25m8qX7HP+9/1T+U/73/c/vUya3uYZ/KuYpIZv7jpsf8A75r3fSfj/pOn31rcJb6pFCWs5Xs4&#10;lTZYNBaPb/6L8/8AHvX+78v96uVk+KGn/wDCx/CHicwXGqHRrW1t7lb4LuneJNjurb2+b+Na2jKX&#10;8pyVKNGMfdqnJeG/A+q+JNSurb/kGxWEH2i6l1BZUSBd6r86bN33mqx4Y+G+teJ9Y0+1sYl8m8vG&#10;sINQZn+ztKqb9iP/ALldpefFbT5vD+oaXHLq0/8AxI/7Ii1CZU82dvtXno8v737qL+6/i/8AZai+&#10;GXxS0rwnpOgWuowaoZNH1xtUWO02OkqtEqbPnddrKy/+PUSlU5fhNo0sLzRjznl39m6h9oli+x3P&#10;mxL5rp5Xzquz77f991DDZ3M3m/ZYpJvK/evsXftX+/XvVj+0BpkNjDiXWIdUis7CI6ssUDzTywfa&#10;FZW813+R1l+98zL/AHWri/hf8StP8F28sd1FfQyrrFrqqPp+3fcLFv32svzp8j7v9r/caiMpSj8J&#10;E8Ph/aRjGqedfYdQ/dXP2O5/et8s2xvmb+5uqH+zdQ+0fZvsdz9q27/J8p9+3+/sr6k074sWdnq3&#10;gWyk1D93qMGl+bb+fF9h07yr15Xffu+VkRPK2/L8r1xGtfGbT/tGoaVPc6xNKsDWsfiRNjXyst79&#10;oTZ+9/1X3F+//tf7NTGpL+Q7JYPD0o83tTxrR/DGs+IZ4rbTNPubyWXds8qL+6m5/m/2NtZ72Gof&#10;8+dz/Cn+qf8Ai+4le/3n7Sltea9olx/xO7DSop9Ua/0+0ZNv+k+b5Tqu/wCdk3/x7ar+H/j54a0W&#10;30WSaLXTf2f9kpLtSJ0dLF5f4vN+86Sr/wDZVn7Sp/KbRwuF+H254hZ+G768t7v/AJY3VusWyxdJ&#10;fOuNzoiJEmz5vv0/VPB99o9vL9u/c6hBeNpraZ8/2hWVPv7dn3P4a9Um+Omn/YJfNl1u51BtKs7J&#10;pZtn72WC/wDtW9383+5+6q5F8fPDUOrahcyxa3c2l54ivNX/AHyxebBFPaPB8nzuu9Gfcv8AC2yr&#10;9pU/lNY4fD/8/Txnw9qWs+E9W/tWxs5IZrJm3Pd2ayxRMybfnRk2/cZvv1l3i6hrFxNqMsc959ol&#10;/e3e1tjM3+fu17J4h+Oml614R8S6Vcyatqkt+m2Ca7gt7d9+y3RZWaJ/uukXzROrL8kXzfeak+Hn&#10;xs8N+Efhva6DdR619vidJWeFImVGW9inTa/mrtXam3bs+9827+6RlKPvcoexpylyur7p45b6DqF5&#10;qVpp4s54bq4ZViSaJ/8Avv7v3fvUvizw7d+E/Euq6Fd+T9q06drWXyfmTcr7W217xqH7RWg6x9q+&#10;2f8ACQQy3C3SrqaJF9rgR9QS6iRP3v3di+Uy7v8A4mvGviT4gtvGPxA8S67ZxTQ2mp30t5Elx95V&#10;Zt3zf991dOVSUveIr0aFKP7qXMcfSbqm8um+XXVynmkPl0SU/wAuiSp1KIqKKKNSwoooo1A6tVp1&#10;CJT46rlPnw8ujy6l8unolMz5iJai1OP/AEGaT/pk/wD6BV3y+ai1BP8AQbv/AK5P/wCg1MvhOnBy&#10;/wBogeV63D+4ili/5a1hPc+TcReb/d/2P7/3P/H3ro9bT/in5Zf+eTb/APx+uU0Gw+2X8tzL5k3l&#10;bUX+P+D5/wD0N6+cqR98/p2j8CLb6JFeaf8Awwyy/wDfDf7FcYiah4R1n7dpW6zu4m+4m/Y3/AK9&#10;LeGq9/pUV55Vz5X72L73+0tEqV4m0PcO9+GP7QOi6lbxaLqvn2F3K2xfubFb/wDb/wD2K9l8K6b/&#10;AMJb/pMt5bTRW/8AAm/f/wADSvkfWPD2n6lbxebZ/vYv4/krW8H6brXw31mLXvDmqtZyxbd1o+94&#10;pU/uOn8VfPYrKIy/gfEfQYXN5Up/v/hPuXXvD39m6NFc/LDaW6+bK7/7n3//AByvmT4zaxp/jmw0&#10;+XT7PyZdLa4lnu3Z081WdPk2f3UVE+etj42ftLRal4X0r/j5s7SWJZZbFPvzy7PnT/dSvA/D/wAV&#10;PFPizVpfKtrax0uJW3RbNzN/sb6yynLfq/7yv8RtmuZRxH7qh8Jk6lqV5rf+g2O6HT4vvP8A89W/&#10;+JrS03w35PlV0Gg6bFDb/wCqrThh8nzZZf8AgNfUxo+6fKykP8H23k38UX/Tdf8A0OvdfsdeJeGP&#10;+Rg0/wD6azr/AOh19BeXW0Zch8NxDS9pUiZSWf8A2x/z9+vV7r9nmMT3Uf8AwlNkYrN54ryX7HL+&#10;4aK38/7n8XyK/wDwJK898mL/AJa12vij4o6z4i8QXeoWkjaVDPuX7InlOiq0SRPv+T5t6oi73+fb&#10;8tRKrL7J8xSw1Dll7WJFbfs/S3lhp99Y61bXkVxL/wA+ssW2LypZfNRfvN8kTfJ/e/vUaP8ACXRp&#10;odJvotai1UXmv2umxLNZyxW8qyxb33fPu/j2/J/c+9/HVe2+Inimzt7S2tvEFxDFZ+V5GzYjr5S/&#10;L8+z+FWZf935arv8QvEv2iaX+1W/ezxXv3E+WWJPkdPk+XZsT7lX7SYfVsJH7I//AIUtLNf6fbf2&#10;hbWeq6pLvtbHypdn2f7Q8W/zf9ja7bH/AIf4/wCGpf8AhTMU1hqFzp/iCy1WKzs1vdljF5rt8ku9&#10;HXf/AAPFtZk3ffSqknxE8UnTY7GPWbiGGCf7VHt2K8cu7zd6t/D83zbPu7qbc/EXxLeXF3LLqreb&#10;cfI7+VEj/cdNifJ8u9Hf7m3dver9pU/mMfq2E/lK3hL4X3fi6xtbj+0YLOa+nntdOhdHfz5YollZ&#10;Hf8A5ZfeVd396rnj/wAN6Lpth4U0rT7NZru/0611CXUH81H3S796bN+3b86fcTcuz+PfWZpviHWd&#10;EsJdPs9QaztJXaXyU2fKzJsd0/us6O670/hqvf69qupXGn3Mt43m2ESxWroqI8Cq/wAiJt/uUc8u&#10;b3jn9hQjT5YxLHiz4R/8In4o0DTLnVY5rXVHx5yxbHi/0h4n3Lv/ALyt/wDY1u6p8C9Oi1qWKz8V&#10;LFu1q60i2tJbGWV2aB1372T+4jLXP+JPGHiDxbcWsuq6g15LZuzwfKkXlMz7ndNqf3vmqxefEzxT&#10;LqEN5Jqjfa4p2uopvKi+WWVNkrfc/iTburb2lQ5pYbCRlL3TYT9nWUzXUEniS3hl8+K3gX7Kzee0&#10;tl9qTey/c+VXX+L5qj8M/B2wjv8Aw/PqmofbrC/026vV+y2rvE7RWvn+VuR/m2t8rL8rfJt/iVq5&#10;6b4reNRcRSSeIG82Jldf3UXyusXlK/3P4Vd1/wB2qv8AwsTxTD5Xlar5JiRkTZBEqfNEsTfLs+Zm&#10;RUXc/wA235ar95/MccpZfSl7tOR1CfBf/hLL6L7HdWOiTXi2F7/Z6RSypa290/lROrs/z/NtZk/h&#10;3/fbbUMPwM068sZr628b2c1rF9sZW/s+X5ls4ka4/wC+Vf8A4HXJWvxG8U2cOn20WqzQxWDKYPlT&#10;fFtbcibtn3Udtyo/yq1RQ/EjxLZ2v2aLUPJil+0fJ9li2fv/APW/wfx7VrTlqfzGX1jAf8+zrbn4&#10;BSw2/iWT+2oPJ0lHl3/ZX/fxLFFLv/3tsq/J83/Aflar+sfA6D+0tV0XRruC7NnrkVh/aF3HKlxE&#10;v2WWd/kX5XTbEzf3q43/AIXH41Nvd239szeXcKyS/uovnRoliZPufxKir/wFaq3PxZ8XzXH2mTXJ&#10;/O8+K685FRX82JNqPu2fe2M60clb+Y1jicB/KdRonwDj1zyrn/hKraHT7qCwltbt7OVnl+1XD26o&#10;yfwskqMn/j1Hh74FmGfRNU1W8hv7RtbtbC807bLFuWW6lt/kf+L/AFTf7Pz/AH/vVyUPxQ8VWc8s&#10;sWqtD5v2f7sUWxfIffFtXZ8mx2dvk/ip/wDwujxt9nhtv+Egn8qJllX91F99ZXlR/ufwu7N/s0vZ&#10;1janWwH8pT0vwLF4g1fxVJLqMeiaLosu6e7eJ5fKVrhYE2Kv3vmZf+A1pv8AA+8hsPNl1y2hu/sK&#10;6qtp9ll2NYNdfZ/NV/727Y23+7/3zXO6H478QeGdZu9V0rUZLPULxXS5dETZKrNvfcjJt/2qJfiJ&#10;4pmsfsMuszy26vv+bYz/AOt83a77N23zfm2fd3fNtolGoTTq4Tl96J2viD9nQ6LpuqyxeMbK5lsV&#10;v90K2MqbnsZUS4Td/s+ajL/ep2sfs3/2b/aEcXjGyvbuy+3xfZ/sMqebLa26XEqbv+uTr83975f9&#10;quNufir4vm83zdZabz/P83faxfvfPZHuN3yfxsibqZN8XPGM1xLJLrjTea07s/2WL5mli8qX+D+N&#10;ERf92ny1ju9vgPsxOth/Zzm/tH7NL4ltoYop0t2me1l/i0/7f93/AHNy/wC9VrTvgfbTXH9n3OqW&#10;95aXmq6JbrqiWsqXCwXyuybE37f97dubdXHf8Lq8d+Ra2v8AwkM3lW/yxK8UX/PLyN33Pm/dNs3P&#10;/DVJ/il4q/df8TqT5JbWVNkUSbXtf+Pdvufwfw0uWqP2+Cj8MTf1v4NRWfh/UPEen619s0Wznure&#10;VmtdjwTxSoiW7/P9596Mv+zv/uV5Y0ddz4m+IkviLw1/ZX2PyZby6+36td+azfbJ13rE/lfdi2K3&#10;3UrjNmK3pxl9o8/Fyoc37kreXTWWrDpTHStzjKnl0eXVjy6PLpcpXMV/Loqaip1LOrSnIlW4bOrs&#10;dh/zyrOVSJ5UcNUmZSrUgq99hqL7L71ftInPUw04kA4NM1CLNjd/9cm/9ArVtrCKpdS0rzrC7ii/&#10;1ssTIv8AvbKiVQ9DL8PavCUjxrVYfO0a7i/2a5/wrc/bLi783+7E/wD45/8AYV6BN8PfEM1vLFFZ&#10;/wAP/PVP7n+/WT4e+D/iXTbi782z86KVVRX81P7n+/XiVP4kT+gaONw3J/FK7w/62q6f+ja65/hp&#10;4l/6B/8A5FT/AOLqH/hVfiX/AKB//kVP/i625om8cZQ/mOPeGrf2/wAm3iil/wBV827/AHVTds/8&#10;crpX+F3iX/oH/wDkVP8A4uok+Ffirz4v+JV/e3fvYv7mz+/WPNE29vQn9o8ybw9Lrdxd6hqssE13&#10;L8uyFklSJf7iP/wOtrRLCLTbDyv+erf+yV2dt8H/ABBD+6i0ryYov7jRJ/7PQ/wl8VfuvK0r91ub&#10;d+9i/uf7/wDv1EeWIe3pfzHP2dPeT/lnXUJ8K/FX/QK/8ip/8XTH+FHir/oFf+RU/wDi629tEiVS&#10;l/Mc/wCHn/4qjSv+vqL/ANDr6Te1rxTRPhj4ls/EGn3MmleTFFOryv5qfd3/AO/Xvb2tc1SofPZl&#10;y1JR5TP+y+9H2X3rQ+y+9Hk1jzHj+wMz7HR9l960PLqLy6v2pj7Az/Jp3k1b8mh4aPamPsCl5dD2&#10;tWkhp7w1ftSJUDMeGopoa0/JqGaGtvaGNSgY72dVZratp4aie1rp9oePUwXOYj2FVZrCuieGs94a&#10;2jWPNqZfE52az8mq/k10X2Oon02un2xwf2bI5zyarulb32Gqk1n51XGtEiWElAyvLpnl1de2/wCW&#10;VRfY6vmMfZSKjpVfya1n02oZrbyaPiHyygUvJqLya0ESmOlaC9oVPsvvQiVYpvl0uUOYr1D5NXDH&#10;UclMuMiv5NHk1NTqB8xV8mirFFBXMdxZp/o9aUKVVs7f/R60IUryah6WCDyaZNptaENtUv2X3rm9&#10;pynvRoQmZqWdWEtaupa1KlrR7cv6iV4Yatx0/wAmnJDWMqhtHDOA9EqVIaeiVYhhrH2p6FOJEkNS&#10;pDT7+/0/Tbfzb68gtovub7uXyk3f3Pm/3Kl025s9St/tNjeQXkP3POtJUlT/AHN9c0pHoxpkXl05&#10;Iat/Zfeh/Lh8rzZVh819i79nzNs+4n/fD1idkafKV/Lo8urqJTXmihuIopZVhll/1SMyb5fk+dE/&#10;vVHMbRplREqXyasW3lTfvYpVmi/voyOn3/8A7CrHk0cxt7Az/svvTfsdaXk1EjxTeb5UqzSxfI2z&#10;Z8rbPuP/AN9pRzB9WMx7Wjya03hqJ0/1X/TX/co9qY/Vyj5NReXWhDNZzeb5csE3lNsbYyPtb+41&#10;MmvNPhuPs0t5BDL/AHHlRH/75rb2hj7Az/Lo8mrzvZ/aPs3mwebL86w7k3t/t7ahSaK8837NLHN5&#10;TbG2Mj7W/uVftCPZFJ0qu6VdheKbzY4pYJpYm2MiMjurf3HqKS8s/wB7/pkH+j/6396n7r/f/u1f&#10;tDmlQ5io9rTXhq6n77/VS+dF/C6fxf7dMeGtvamP1YzXhqo9nW35NV5oav2vIc0sKZn2X3qpcpVW&#10;/wDHnh6zn8q51WCGX73zq33f7/3Kqf8ACwvDU3+q1WCaX/YV/wD4ij6zH+Yf9m1/5S75NV5rahPE&#10;+izfvY9QX/x+mzeIdF/5/F/8fq/rdL+c5amV15f8uiu8NM+x/wCj0Prelf8AP4v/AI/VibVdPht4&#10;vNl/dS/d+/8A3K2+uUv5zgllGJ/59SK6Wfk1S1K287/V1afxDp//AD+f+OvVC88VaVD5UX2v/Wtt&#10;X5X/AO+K2jjqX8xx1smxco/wpFdLfzqR7arE3iHT/wDnr/469N/t7Spv+Wv+x91q6Y46h/MeV/YW&#10;O/59S/8AASo6Unkj0zVTWPFGlaHb+bc3fkxf7jf9807R9Ys9csftNpK3lf7S7a1jXpT+GRxVsvxe&#10;Gjz16UoxHPDUXl1d8uopK6NTzoyK/l0eXT8Gn4NWO5H5dFTUUuUR6BbWv+qqXy6uw2dTJZ14MqnM&#10;fW08NyRIYavQ0xIasQpWMj1aMZRDy6sIlCQ1YRK5pHq05EXl05Eqx5dTeXWPMelGPMV0SpUSrCJV&#10;jya5uY29gc14+0H/AISHwTrdjFbLf3ctncJAjqjfvfKfZs3fxfPXGX+m+KtEv4tP0XT7mG0li0ny&#10;ntNiW9uyyv8Aa93z/LvTZ/vV66iVMiVHMdMfcPn+z0T4jf2NL9ul1vzd1r56Jvd2l3y+a6/6Ru8p&#10;90X+q2r9zYn3qP7B8bXl9olzfaVrc2q2c63UX+no9pFF/Z7oiO//AD3893+bZ/HX0EiVYSGo5js9&#10;p/dPmfzvH/h7RpZfN1SHULjUbey0601CV/3/AJ9v5Tum53Z2SXZL/wB9tsTfXofxI+G+q+Ibjwf/&#10;AGfeT/a9GW4li1Z2/wBVcLEnlO/97e6Orf8AA69Y+zRfuv3S/uvu/c+X/bqVEqJSNoy+0fOvhXw3&#10;46s7HSra50/VLDUJWiliSxul+yWrNeyy3aXHz/NvidNv3v8AYq3eaJ8S/sH+ky6hNFZ3i6eyWkrv&#10;LdWsSS7Lr5XRt7s8W7593yf79e/+TR5dR7Q6YyPArbwZ46vLi0l1XUNb83zbeKX7JqLxJ5X9mvvf&#10;Yr/e+1Im7/brPs/Dfj+G4u5dPtNUs/EF55UrXc10n9nt/wASpIn3pv8A9b9oRK+jfLp/l1HtDU8K&#10;8GeG/G15rOlf2rLrcOiRXjSypNdPE/y2qfI/712ZXl/g+79/5NtdR4z8GXmpfEjwrrWnRT/6PBf2&#10;8935r7IN1v8Aun2b/wC+7/Olem+TR5NHtCZRPAvg/wCHtQ8C3EMep6VcwxXkFhprTTWtukrXipL5&#10;r/uvvwJ/z1fc3z12HiTwHF4h+IOiX1zpVtNp9hE17LfPEu+e4V0S3i3/AHtqb3l/3tlekeTTHhq/&#10;aESj7x4V4/8ACuq+IfFGlXmn+H7mw1Dz7W4/tCZYtjKqOvzvv3RMm5vkT5Wpnwx8JeIdEuIpbbT4&#10;PDfladYWV0moWqS/ariJJfNlTY/+2n71/vV7m9rUL2tXGoYyieAfCXwfrXhLxRLfX2lX3ky2f2ef&#10;91Em2V7122I6v+9VEZm81/m/9BrMTwHqv9s/bovCtzDpMX2N7zTHWJ3l8q4d3SJ9/wDpX3ml3v8A&#10;N/D/ALNfRU1tTfsvvW3MZyPD7+x1Dwz8L9EtvKvrCW411U+w2LbLiK3lunZLdNv8flOi7E/3a07f&#10;TfEt54I0/T7mLV4bqW8ila781ElWz+1f6p5d/wDrUgRd3/odeqzWfnf5/wDH6Ehq+Y55HkngDR/E&#10;vh6/i/tX+1r+0ntdj+ddfaPKuPtUqI/zP8qpb7PuV3GsJ5NhqEsX+tigZ1/74+5XR/ZfeszXrP8A&#10;0C7/AOuDf+gVfMYuPNM+OrzWLnxbcWktzZrZ3flLFsXf/wB9/wDj9dRZ6VFomm/6rzpf4n+Ss/wn&#10;Z/625/4AtdFcvF+682XyYv777P7/AN+vFlufdwSjAq2cMsP7qX/WxKv9z+JKwda1vydZii8r/j3+&#10;9833tyV0c15ZzX8sttKs37i3/wBSyP8Awf8A2FcJefvr+7ufN8mLdv8A/H/uf+P1nKI4+8dtbXkU&#10;Nv8AaZZf3X36Z/wk8viG/tLG2i/dRfJv2v8A99/+OVu/Bz4Car8YLiLzbz7HolvtRn+f/vj/AHq+&#10;zvA37KngXw9bxRfZJ7//AG5neuaVenS+I9KjgalX3z4nv3i0248qWL91Ft++yRPu2U6/8E/8JDYR&#10;X2n3nkyxfwfK6bt/3/8AZr7t8W/si+CfFkMsnlT2fm/xwt89fLvxd/Z18Q/s8XEXiPRbyfW/DUTL&#10;5v8Afg+f+NP4lqI14yKlgZR948isLaX7RFbX0Xky7lilR/8Af+5Tprb7HqH8P72JX+T/AH/v133j&#10;Owi1Lw/aeKNKj/1SrKyfP93f/wCyPXlltrd5qVx5tz5H7qJYlSHfXT8R50ockjTvLaLUrfyrmJZo&#10;v9vZVjwLpcWm2N1bRfuYfPbb/wB8JWY+pf6R9m/2d+75P7/3K6rw3D51vL/vf+yV7eUy/wBoPhuM&#10;o82XS/7dLnl0zy6tPZ0v2SvvT+ePegUfJoWGrfk0zy6sjmIvJoqXy6KDQ9VRKsIlTIlWESvlOY/V&#10;qdPnIfsvvR9l96vIlSolY+0OyOGKiQy1MkNXUSn+XWMqh0xwxXSGpfJq3ClS/ZfesTsjSKSQ1L5N&#10;W/JqXyaxO+MSukNPRKsIlO8upOn2ZEiVKiU9EqwkNZ8xcaZXRKekNWESpUSo5i/ZFTyaf9l96u+X&#10;T0SsDeB4V+0t8QtV8AW/gr+yta/4R6LVNTa1vNQ/s5Lp4ovK++sX8dcb4N/acudD8EazqevSweK4&#10;o9f/ALF0W9RYtL+2fJu3Sq3yxKv99q+h/Fvw30/xnrHhrUL6S5hl8P6j9vtfKZFRm2fcb/Zrj9b/&#10;AGafDWpf23J9r1Szu7/Wl19buGVN9neKn34vk+78/wBx91ac0ftHWcPpX7Wmi6lYafc3OlTWFpcR&#10;X/mzfallSK4s4vNeJHX5W3q6Mr17B4N1uXxb4Q0rWpdPaw+32y3X2RmRniVk3Ijv/uOlclrv7Nfh&#10;vxN4IsPC+s6jq+qQwX39pG+urpXuJZdvzpv2fKjq23Ytd1o/hX+xNZ1XUItR1Cb+0vK22M11vtLP&#10;yk2bIk/h3/xVlKUfsl8p5l8SPiXqHh74kfD+x0+7hm0XVP7R+3JDsfzfIt96bX/h+ZKpab+0Vp+p&#10;ad4avv7DuYf7b0W/1pU81P3S2qPvRvk+bfsrQ0f9nLwd4R8b2mq/2rqE3728uNO0a7vE+yQNOn+k&#10;eUmzc3yPVfw3+y34e8PXEX/E61+/it7G602ztLudHS1gnR96J8n+2/z1fNAOU43Uv2mrzUvCurTf&#10;2BfeFr//AIR7/hIdKuGliu/Ng81F37f4fvfx1r63+0tZ+GPFGlaDfaNPNFcfYLeXUPtkETs06I+9&#10;bX7zKm/79dRf/s2+GrywtbaWXVPKt/Dv/CMLslT/AI99+/f9z73yp83/AI5VC+/Zl8K6j4hu7r+2&#10;dWhllns7+fTopItnmwJsilb5N235X+X7tVzQD2cTvPFV5/ZujahLFKsN3Fa3EsCOyb2ZUd96L/Fs&#10;2JXhvhn9obUP+EJ8P/8AEhufGGvtoT65qv2SWK1SC3SV03/7TfJ9xK9g+J3wc0r4qT6fJc6rqGla&#10;hpfmpFfaTKiOqyptlif5H+V02VxXjD4BeBdH0/Sov+EmvvBMNvpj6H5sWoxRPf2u/c8Ts6fN95m+&#10;SrjKJj7OJi6x+0dFBcf8Sbwtf+IbWLQ4vEMtwl1FF5Vq333dW/iT+7XM3/xy1XUNS8Sz2OoeTpUV&#10;9oK2OyCJ3WK8i3uj7v7/AP47XUal+zPF4g8byy2eqXOieCpfDcGiwf2TeLvulVvmifcrblZdvz11&#10;Fx+zr4VFxqEUUt7Z/bJ7C48lZE+X7CmyJE+T7v3N1bRkZSpROXu/2gPsvii70+TwrdnSrfX18PS6&#10;sl4uxbpn+X9196vUtbh/0DUP+uEv/oFc1ffAfRrz+0PNl1D/AEzxEviSX5k/16/wfc+7/s12Gtw/&#10;8SbUP+uEv/oFXzHHKnH7J8eWdz9j8P8Am/8APJf/AGeqkOqy3lhFFL++li+Rt+x93+3UU03/ABR8&#10;X/TVlT/x+sy2mls/9X/n5P8A7OvKkfVx+A1nufsf+qiWHzV/g2f9910vgz4Yy+LfEGlaDFL5N1cf&#10;6bdfc/dK6b9n/fGz/vuuS8N22oeIvGGlafFZ+d9ouli3/wDA/nevrr9mPw3FeeKPHfjO+i/4lVnK&#10;2n2f+0qv8/8A6ClY1JHVhqfNI9w+Hel+FfCVhaeHLXUNPs5Yl/1KSpv3f/FV7BYWf2Svnq58eaf4&#10;tt7ux+x2P2TbsieFonlgbf8AI7p/DXuHwl1qKbwvaW0s/wBplt/3TO/368iVPmlzTPqfactPlgdV&#10;ep5Vv5lcL4wtotYsLuxuY/OhlieJk/vKyVr+NviV4f8ADH7rULzyZtu/yV3M+2uV0Tx/4e8W3Hla&#10;fqCzSy/wPvSuKtzc3uHThvh98+X9F8Mf2J4f/s++i/0S31G402VP9lv/ANtK+Yte0T/hEvFGq6fc&#10;/wCtt5WT/eXf8j191+OdKih0jxL5X/LLXVl/76it/n/8cevlT9qjw39j8b6fqH/P/Zq7f7y/5SvV&#10;wlaX2j5zF0/fPGnm/wBPiuf+mu//ANAr2XwGn+gS/wDXX/2SvHNST/R/++f/AEBK9b+Fs32zw/L/&#10;ANdf/ZEr6fK5fvz4Diilz4I6W5Sq9afk0x7Wvs/an4nUwcZGVNDVKOtqa2/55U2G2/7+1tGoePUw&#10;PvGT5cvrRWt5NFX7Qy+qHpsMNW0hp0MNXkhr5WofqFCJXSGrCQ1KkNW0SuM9un7xURKlSGpvJq0k&#10;NYyqHfGkV0hqZIatJDVhErH2h0xpFVIackNW464T4keM9Q8JeKPB/lSrDolxLcPq29U/1CpEm/f/&#10;AA7HlRv91KPaG3sjs0hqVIa8f8L/ABm1r7RqEWoaU1/LFdNdbEidPIs28ryovlRvmTzX+d9v+/8A&#10;PW3pXxO1r7PLFc6VYzSxNs3pdPEm6XUJbK3T7n/TJNz1jLmNo0T0XyaekNeeQ/FrUft+oW0ulW3k&#10;6M0Sai6Xjv8AM109v/o6bPm+dEb59v8Adqlr3xd1CHRrW+is1s/tEC6lF5MqSu1q0Vw6I+5Pll/d&#10;J/eX/vio5jp9meqpDT/Jryyb4warptvdy32n2155V5cIyQyy71tVliiR32xfK29/vvtWuu8JeObz&#10;xD4g+w3OnwWcVwt48DpdPK7eRdeQ+9Nny796N8m6o55F+yOoRKljryyw8bahpvh+08Y6h4h877ZF&#10;cS/8I95USp8qO/lRPs3KybPmd938fyL8lWNb+LWq6JcarYy6LZTahpcUst5s1F/KZV+y7EifyvvP&#10;9qT7+3bso5i/ZHqEdHl15refFrVbO4u7GPRbKa7s5fKuv+Ji6Ju+2paps/df33Rvn21ds/i1/o93&#10;9p0pYbu3lt7eXZdfIzS6hLZPs+T7qPE7Vl7xfKd75dNeGvJ9V+M2q/8ACPxXMWnwWGoXGnLqtqiX&#10;XmptlsrqVEl/dfwPa/wf7Hz/AH67Dwl4/l8Q+IP7BudPWHULdWe82S70iXZF5Tp8nzb/ADX/AO+H&#10;quWRfKcp428DeJdb8cReI7H7N/xI2g/sy0mXe867993sff8Aut6P5Xz/ANyuXm8DeNvsF3F5eqTf&#10;vVf57xN87bJfvJ9oTcu94v3qPF/A3lfJXQXPjDWofh9L4s/4SVYbu8gv3i0Z7WJ0iaKKV0iT5N3m&#10;p5Sbnfcv3/kX5K23+Kl5pv8AattqulQQ3el2t1dS+TeO6MsVvb3CfPsT76XCL/s7KsOU5l/CXjab&#10;zf3V9DqH717yZNR3xXVuzpst4vn+VkRHXfsX5vm3fPTdV8JeJZvNisdP1CHSpfK8q0m1HzZYFV7r&#10;/pqn9+3+TzflX+9t211Fn8TtQvP+PbSrGH5r+VfteovEjW9rKkTu77Pld3ZP9lV/jqx4A8bahrdx&#10;FY6rZwfvYLq6gu4ZXd2WK6eLY6bPlb7n3N1R7wSiebw+A/G0NhL5sV99rvHt5bzZeI7zy/2fFFv/&#10;AOPhPuSo/wD32jbG/h7rxD4P1rW7/wAHy/2hPZy2EFwl5qCLFK+5ook+4yP990f+Cs9/idqutal4&#10;UtraztrCLWZ7W93Jdea/2CVJfkf5Pll/dJ/8XU3j/VdV8MeKIrmLWr7+z/sct7/ZiLbojMlxbxJF&#10;v8rcqv5r7n+9Vc0iOU5e/wDAfiXRNZisdBi1CHSrOJrKKaG+RN1v9idEf5pdqt9odPk8r/a3fw1n&#10;w+BvFX2i0vv7Puf3UUtv8l88UrQNcWrumz7Q/lM6JcL8jt/wHf8AL2V/8VNQs9Q1WxudFtvN0tW+&#10;2Ol4+zdviRET5Puu8qbnfbt+f71RX/xR1CzuNQtpdFtprvS1uJdRdL59m2J4t6RfuvmZ0lX7+3ay&#10;ba05pBylTwxoOtaJrMuoahFqH9n/AC2+nWP2x5XgWW6l++m/5tkTxfP821fl/grs9Yh/4k2of9cG&#10;/wDQK4/R/idqs1vL9u0+2m+xz7Lp4bp0fbLey2sXlJs+dk8r5vu16HqUP+gXf/XJv/QKv2hzeyPz&#10;0vL/AMnRrSKWLzoom/8AZ6zP+Ek87yv9Db/xz+4n/wARXQeT/n/gdWL+2/8AQv8A2kn/AMTWXNE9&#10;qMZHZ/s3/wDEy+JEVz5XkxWFrcXW9/7yp9//AMfr74+Hvwo8n4Laf4X/AOfizaWf/prLL87/APod&#10;fMX7Ovg/yfB+t6r5X724i+zr/wCgbP8Ax9K+99Pu7bSLe180qJYk2N/n/gFeZWl/Ke5go+6fMs37&#10;KP2zWdPlijbRIrOJYl+yWqJ9zf8AO7b/APb/AOBV7v4B8Ox+DdJ1XzZfO+7tf+82z56t33xG/trU&#10;fsenxfuv+fh/u/8AAaTVIZbTSTz/ABbm/wBr5q5qlSXKevRwvLv7p4N8UdH1WG4l1G509b/9011+&#10;+ZEigiVPuf71c18Kfj3pXiG/i8OXOnrZ+ar+Ujqmzd/sOtfV3/CH2vjjScS/62P+JfvJ/vLXDX/w&#10;F8PeH7j+0L60tpruL/VOi+Vt+eo/dxpe9EhylLEckZHn+tv53hfxX5n76WXUbf8A9ARP/ZK8H/ax&#10;0f8AtvwfpV9Fu82znZN/3Plb5P8A2RK9r8SarF/xUsUX+q/tGL/0BK888eWf/CT/AA91CKP99+4a&#10;Vf8AeV9//slY0anLOJw4uPvSPi258PXn2fzZZfO+7/E/9xP/AIuvavgbD53he6/67/8AsiV51qsP&#10;+j/98/8AoEVeofAeHzvC93/13/8AZE/+Ir63A1P3h8HnVPnwkonaulROlbD2tQ/Y6+n9qfmMsMZq&#10;Q1W+xyVtpD5NROlbRrHBLDRkZDW1FX6KPaSMfq0T01EqxHT6eiV4nMfWxpjkSrCJQiVYjrnO+lEf&#10;ClPoRKsIlcUj0hlSx0/y6f5dQdMRnl0y80fT9S/4/rO2vPlaL99Ekvysnzp/uvsWrHl1MiVHMd8Y&#10;mfN4V0W8uIrm50qxmlil+0K7Wqb1bYnz/wC98if98JUqeFdK+z3cX9lWPlXm7z0+yp+/3Pvff8nz&#10;fO7tWnHUsdc0pnZGmcvbfDfw9DrMWqxaVbfa7eCK3gT7KmyBVd3R0+T5W3yvV2HwZosPmxRaLp8M&#10;Vw2+VPIT962x/nf/AL7f/vuug8ujy6x9pI6Y04nO3ngPw/eebLc+HtLmllZnZ5rOJ9zMib3+5/sJ&#10;WhDomnw+VLbWcEMsW5F2KibVZ97p/wADdEatKij2hfsjn08H6LDf3d9Founw3d4rJPN9lTfOrffR&#10;32fNv2U+z8JaLZ2/2a20qxhtNrL5KWqbNrOjun/A3RK3fLodKj2ki/ZGb/YOn/aJZP7PtvNlfez/&#10;AGVPmbfv3v8A8DRG/wB75qrzeD9FvLiK5l0XT5pbdt8Tvao7xNv370/4G7t/vfNWxTkSr9qHsjN/&#10;4RvSv3X/ABKrL91EsS/6KnyqqOiJ/u7HZf8Add/79Q6H4T0/w9f6hfW0X728WKL7qIkUUSbIokRU&#10;+4m9/wDvutiOn0/akeyMT/hDNF+33d9/Yun/AGu8Vop5vsqb50ZPnR32fNv2Uar4P0XW/wDkIaVp&#10;9582/wD0u1SX5tmzf/3wiL/u1vUySj2geyMG58K6LeW8UVzpVjNFFK1xEj2qOisz/O6/7T76uW2l&#10;Wdn5UttZwQyxKyK6RIm1W+d0/wCBv81XfLorP2geyMSz8K6LZ+bLbaVZWcssv2hnhtUT97sf5/8A&#10;e+d/++6lv9Hs7z/j5s4JvNia3/exb/lb76f7r7E+StPy6PLo9oX7I5yHwrpVnb/ZbbSrGG08prfy&#10;UtU2bWfe6f7ru9RQ+EtKs7f7NFpVjDDtaLYlqmzaz73T/dd0rqPJqJ4a09oRynL/APCH6L9oiuf7&#10;FsftcUrSxTfZU3q7vvd9/wDed/mq7qUP+gXf/XJv/QK1XSq9+n+gXf8A1yb/ANAqo1CPZn52u/8A&#10;n/gdaFwnnXEVtF/rZZV/9A/+wrkbnW69O+Amif8ACW/EGKW5/fWlluuP++fuJ/326V1yjy+8bRPr&#10;LwrYRfD34feH7aXb+9vLW3l/3vNR3/8AH3r3vxJo/wDaVjLc+bP5X+tbb9/b/Gn/AI7XyP8AtV+M&#10;P+ES8L6JY20v/Ewinil/4Fv83/2RK+svhT4si8aeD7S+i/1U9slwn/AlryakZcvMfR4KUYyPKtS8&#10;YeHvHPhf/iX2eqWFpZy+V9r+yukW7+47rWLDqnj/AMQXEVt/wkukWenxTqy/6Sj+an+dtehJ8Pbn&#10;wn4gu77RtQ1CzhvG81vsTfJu/jd0+61c/rfhLUNS8q2+x6fqsUvyNNNosUT/AHPvu3/AqVTl5T3q&#10;cZcx3Vn4ku/AN9Yah5n7mZlt7pt25GZvuP8A99/LVv4lfEqKTRZZBIs0sn9z/wBDrlfBPwX0/wAD&#10;aTqEWoahc3kV787wvL+6i+f5ERa8n/aB8Vaf4G8H6hLbS/wMkX+83yIi/wDfdedLmn+6CUaSl7Xl&#10;MTR9e/tvRtQvvN/4+Lrzf+A70/8Ai63tBs/O8Hxf9NYmi/8AH3/+LSvP/B/7nwfaR/8ALLyt/wD4&#10;+n/xFei+ErnzvB8UX/PKVv8A0D/7B6qUeSXKfP1Zc8uY+OvGE32O/u7aX/WxT7GT/Z/dfP8A+OV6&#10;h8AX/wCKXu/+uq/+gV5D8b7yXRPiDrf7tvKll3/99In/AMRXpH7MF/8AbPC+q/8ATKdV/wDHK+qw&#10;fue+fH5lHnpygevSUUSUyvb9ofEywwySqt12qw6VXuu1be0OaWEKlFJJ940VtzmP1SJ69HUyJUqW&#10;tSpa14/MdnKNRKsIlORKmRKxkdMQRKsR0JDUvk1gdkRlTIlCQ1L5dSdMYhHT0Smf+Qf/ANv7lWES&#10;sZHZGQeXT46ciUeXWMonTGQR0+hEqXy65T0qR5R+054m1XwP8EvEviDQNQn0rVbBYpYJkVH+/KiO&#10;joyf3HesrxT8epfA+oarosnh651ubR/DK+JJ777dFF5sG/Y/8H3/AJWr03x54D0r4keF7vQdfinv&#10;NKuNvnwwyvF5u196I7r/ALaJWDqvwT8K6xf6hfX0V9eXd/o/9hTu99L+9s9/+q/9D+f71awlS5fe&#10;NuWX2TF+Mvjy8h/Z51Xxn4c1CfSrv+yotVs5dib137GRGRkZfuPXOXHxW1HwP4fi8R30Ws6raytp&#10;2lS6fqDRRbri6RH+1RPs+7823Y9eoap8MfD+sfD/AP4Qy7juZvD/AJC2Xk/anR2iVPkRn+9s+RKp&#10;eMPBPhXWvC+leF9evPJ0+zaKW1SbUXildoPuPv37m2bFojUh8JcoyORm+P0sN/LpVz4OvrDxBb6T&#10;ea7dafd3SJ5VrBK6b9/8TPs+VP8Ax+qF5+0xFLcWv9jeGrjVbW88LN4pgla8S3/0dX2PE3yfKybH&#10;/vV6P4q+F3h/xbf/ANoahHP/AGh/Z0ulNcWl08UstrL9+J3/AI1f/vqqE3wO8HTT/aYtPns/K0Vv&#10;DypaXMsSRWDJ88SLv/8AHvvURlS/lDlkcd4P+NGq+Mvi/pWi2OnwQ+FdU8JQeIYvNfbdp5suze3+&#10;5v27f+B760fGX7Qen+E9Q8Xxf2Vc39r4QgtbjWpllRHXz3+RIl/5asiOjN92uk0H4M+GvDGs6Jqu&#10;nx3tnd6Npn9kQOl5L81qr70ib+8qP/fp/iT4M+FfFt/qt9qGnyTS6zFbxamkMrxJfrE++LzU/i2b&#10;P++flo5qXMRyzPP/AA34k1n4kftCeJbSXUL6w8P+HINOvbOHT7/ZFOs8Ur/vU2fvVfevyfw7Kx7P&#10;xn4l1L4vfErwv/bWvfZLC80u30yaxit3TTvPi3u8u5PmRG//AG/4q9j0rwb4a8MeMNa8R20v2PW9&#10;UWC3vN14+xtqbLdPK3/L/Gq1lf8ACqfCs3iDxXLa3l9DquuKv9tJaatKjyrs2Ijor/Kux3X+Gr9p&#10;AOWZnab8YPtnijxB4c/sXydV0a6t4vKe8/4+oJ0d/tSfJ91EVmrnfD/7Stn4m0a71XSvCuqXmi/2&#10;df38GofOsTLau++KV9m2JnSJmX73/Aa9KTwN4as/F9pr32OCHxBFpn9mwPv+drVX37Nn8Wzcnz1l&#10;aR8EfC3h/SdQ0rT49Qt9Kv8Az92mLqMv2eLz0/e+Uu/5d25qiMqRfLI4Wz/aSvP7J0XXtQ8C6hpf&#10;hrWJbCKLWZb6J4V+0p8rt8n3Eb5W/wBrZWZ4w+IniDTfi94av7HT7m8tZdA1a9bRk1PZFepA/wAt&#10;x93aruu5l/4BXe698L4rzwfp/wAPtK/sv/hD4ovsWrWOoNLLdxQbN8XlPv8AlZNi/frb8SfCnw/4&#10;nvrTULmO5hurPTpdKgaxuni8qCVNjxf8DTbV80P5Q5ZHn9v+1Fousad9p0XQ7m/+z+G28U3ivKsX&#10;kW+/Z5X+1L/47/tVxvxk/aEi8Z/DPxpL4I+320uiaZYaq+sxXj2TQNdOjRIqfxNsd9/8NewXXwL8&#10;FTwRQx6V9hiXSv7DdbK6eLzbDfv+zv8A31+T/f8A9uqOt/ATwBr1xqsX9nyWcV5Z2+m31jp9+8UU&#10;sUSfuklVX/gRE2/7NVGVKMjGUZFJPjBLD4v1DwjLobf21b2dre2fnXiomoxSukW+L5P4Gb5t9ei3&#10;if6PLF/0yb/0CuM0rwN9s+IMWq6r/Zd5L4fga10X7J5r3cEEqJv+1Oz/AHvkfb/v13Fyn+jy/wC6&#10;3/oFJcs5w5SanNCE2fnJbfArxDNcfvYrbyt3/P4n3d/36+kP2VPh1/Y9/qH2nyPNi2/c/iXf9/8A&#10;8ceuXhm87/VS+T96r3gzxheaJrMsnm+TL5Tbtn+59+v0jMslp0sHKdM/Mci4gxGPx8cPVMf9qKG8&#10;8Q+MP9b+6t4Gl/4Ez7//AEDZXT/so/tDxeB9Wi8Oa9L/AMSqWJngm/ubvndP+AOz1xXi3xDFrfiC&#10;783/AJaxLL/wHZ89eX3P/IGiuYv+Pu3bZ5yfwsr/AH/++Hr4SnQ54+ykfrlaUsLL2sT9d/DupWms&#10;W/261uVmtZV3pt/iWqusatZ6dNL9qlWHyq/M3wf4/wDFUNh/xTmq3Nn5X+ttPN+T/fRP7tWJvE/j&#10;rxbcS22oa1c+V/F82xP9yvNr4KUPdPdoZjTn7x9gfFD9oDw9odvdXNzqEHkxL8v+1X5+fE74zS/G&#10;DxvaRea0OlQT71T+98/39lYXxmm+x6laaf5rTfL5srszv/uJ/wCh1xnhj/j4ll/55Rf+hPs/9nrp&#10;w+CjSj7WZ5eKzKVWXsIH3B4V/c+F7T9753/EsX/gXz/fre8B6x/xT93F/wBNW/8AQ3+Suc/e2dh5&#10;X/PLSV/9ArM8E6r/AKBL/wBNZ2/9nrxakdZHXE8i/aQtov8AhKIrn/XRXES/3/vK/wD9mldh+zAn&#10;/FL63/19L/6BXNfH6287TdKufL/vfP8A8Drrf2VF87wv4g/6ZXS/+gV9BhZfuj5nGR949VeGm+XW&#10;rNbVElrXfzHiSpmS8NV5oa23SonStuY5qlM5zyaK1mtqKvmMvZxPX0hqbyalRKl8mvK5hewK/k1M&#10;kNS+TT0SjmD2fIM8urCJR5dPRKg6aYeTTkhp/l1KiVjzHTGJ5F8cvD/iHxlB/ZWg7oZdGg/tyK7/&#10;AHsSS3kT/wCixIyp82xld2X/AHKu+J7/AFXxDb/DrWraLW9Kil1HzdTsYbV98G61l+SVNn3Ul2J/&#10;dr1Py6PLo9obcp86f298RtE8P+CpZZfEl/qF4tve6nv0xHSJvtduktu6RRfLsieVvn2/3t7fJT/7&#10;b+Jdno0sv2zW5ru4g+0f6XpzptlW9uE8pHii/db7dIvn2N/BX0bHT/Lo9oXynk/xC17WrPw/8P8A&#10;/iYat4el1S8it9R+yWsUt381lLK6bNj/ADb0T7lcJ/wmHxW+32lrcxatZ3cumNFeP/Y7yxRXH2KJ&#10;0lTan/PXfu+dm3b12fIm76IvNHs9SuLS5ubOC8ls5ftEDuvzwNs2b0/utsd60ESsfaf3TtPnL+0v&#10;H8P/ABNYrPxB/aEugKiw+V5qbl1B0ldP3Sfvfs7o0W9FZvk+T+Guo8Hv421LxvaRX2q63D4ai+3y&#10;wPNYpF9viW4iS3+0O0Xys6PL/dbaiNXtHl0eXUSqf3ToieG+Lbzx1Z3/AIwvrG81ubT7fVrC3gtI&#10;dOSXbYNFE9xcW67N0rI+9fkdvl3/AOxXKeKvButeIbDxVLqtnq3iG7l8KWEVs93piRefcLcXHzpF&#10;sfbLsdG2J8y7/wDgK/Tvl0ysfam0YngVz4n8f/aPEtz5Wt/6PeeVLp8Oirsis/tqbLi1l/5at9ld&#10;/kTd83/j1W/ufGNnca3c2OoeJJpbjSbD+zptQ059jbLu481GSKJ/KZ08r59m5d+50/u/Q/l0Ue1/&#10;um0aZ5V4h1jxV/wh/gq5ii1aw+2bU1qa0tVlvbP/AEV9juiI/wDy8Im7Yn/fNc54P1X4lzeKPD8u&#10;vS6p5Ut1Z299Y/YUS0WJtNdpX37P4LhEX7/yt8tekf8AC4/B32f7T/wkMHlebFbpsild2aVHeJET&#10;Z829Efa6fK1V9S+L2iw6z4UsdKlg1X+3J7eLdCz/ALiKWKWVJfufx+U3yPtajml/KEox/mOP8W6V&#10;qsPxB8S31jp9zNFcT+GfnSxSVJViuJftD/c/gR0fenzLXJPZ+MfD19dy6fFrdh9v13Wd2pxaKl7c&#10;f8fET2qOmxP3Dp5vzv8AL9z5lr3u/wDHOh6b4gi0W51VYdQlZEWH5vvMjuib/wCFn2PtR/mbZWPc&#10;/GDwrD/Z/lah9sl1KW1SBLS1ll+Wd3SJ/ufdfypf++KI1JESj/eOf+Lr+JbPUIrnQYrn7XFoGqbZ&#10;rexWV4rrZE9uiNsf5ndH+T7rVRs/+EqvPhv8RbG5l1abULdbiLR7t7VIruVWsonTZtRN/wDpDyrX&#10;o2t+NvD3h6/i0/UNVgs7ufbtR9/8T+Uju/8ADvf5V37dzVzOm/FT7Zb+MNaudP8Asfhrw+11E13+&#10;9e4ZoH/e/utn3fkf+NqOaXL8ISieWQp420TxBd6r4cj1uaW8+wRNaX1jsS626VL88u5N25LhIl3/&#10;AC7a6nQ/EPiWH4LeMNavtQ1T+0INMuLu1fU9MSyltZVtd7psb7ypKj/O/wAv+9XUaP8AGbRbzxRq&#10;GlX0q6V5S28tm93vTz1lt/tHz/J+6ZER/kf+5W1D4t8K+MvD+ty/2hZX+iW6tFqfnb0SJfK3ukqN&#10;/C6Ojf7tXKUv5QjGP8x4lc+J/H9no13fW154g1XT5YLj7Hd/2Yn2trhtPR4keJYvupcb1V3RV/h/&#10;u1X1rUvEOieKJpYrvW/D0XiHVbVJ7ux05ZZZ9uiu77EaJvnSeJfuV63D8TvD0OsaVp9jLB/Yn2O/&#10;lnvnbyvsH2NIt8ToyfL8kqU658Z+CdYv9KlkvLa81C3umitt9q/m2tx8iO+zZui/1sS732/61P79&#10;XGp/dI5f7x5ft8bTazolzrUWqWcvm6DLqb6ZYom5vs9wlwjuqfMqSvF8nzba97uU/wBbXJTfGPwr&#10;DfxWMWq/b7u4vIrJYbSJ5fmZ32P9z7v7qX50+X5K7KZKqMpe0gTUj+7mfHsKf6R5v/bXZ/dfftf/&#10;AMf/APQ6yfEkP9m+IIpf+WUu5G/3GT/9utaH99ff9tWb/dZfvp/wP5Kh8bW32zRvNi/1sX/oP+dl&#10;fvten7bBSifzLlGL+q51Tl/ePOtS/fQfaf8AUyxf/sbP/HKx9Hm+2W8tt/z8L9//AGq2If332v8A&#10;3v8A2T/7Ouf0r9z5sUX/ACy+f/gP8dfk8o8kz+vJU414F3R5pbO483zfJu4q9+sPhR4qm8H2niyX&#10;w9czafcfP/onzy7dn3/K+9tf/YrxRLaL7RFcy/uZYmV921HTdv8AkR0/iWvbfFv7S3xG8Q6N9hls&#10;9Lh+Xyv7QsfN2fc+/wCV/DXsSwn12nHlifmVav8A2Li5Rq1OWJ8v/GCz8nWbu+1D/Q5ZYligsX+/&#10;/vun8KpvT79cr4Sh/wBItIv+es8Sf+P10XxC8Mah+9vr6X7ZL99pvn3s1c14Vm8m/i/6ZS7/APxy&#10;uDGYb6vHkO3L8T9eftVI+zdb1D/R5f8AsHKlcV4Vv/JsJf8Apk3/ALO/z1Fquved4XtLn/nrZp/3&#10;1/lK5HQbyWa4li/56/8Axf8A9nXxkqPxH31KjKZ0fxmtvtnw3+0/8treX/P/AKHWn+xynneF/Ev/&#10;AF+Rf+iqx/FWoed4Pu7GX995q10X7FsP/FP+K/8Ar8i/9Aeuyh7tM8fMKXJI9umsKqTQ+TXSzW1V&#10;ZrOtuc8SUTmZoaidK25rOqM1tW0ahzVImPRVjyaK7Dj5T2NEqWmx1L5deDzHf7AESjy6l8un+TR7&#10;QJUCLy6lRKPLp/l0e0IjSCpUSmR1YjoL5Qp/l0R0+jmNIh5dO8un0+sDo5SFEqZEopyJUmw3y6d5&#10;dP8ALo8uoLGeXTXSrHl0eXUHTEr+XTHSrHl0eXTOmJ4/4b/Z4i8PX8V9/wAJLqF5LFeWd6zzQRb5&#10;ZYElRHd/4mdLh9z0/wAPfs/Wfhi+0qSx8S6h9ks57O6ltHtYnSeWC3e3R9/8O+J9rIn9zdXrvl0e&#10;XSlUkHs4nn+sfCLT9b8YS61LqFzDFcXVhqF1p/ybJbiz/wCPd9/3l/g3J/FsSuf0r9nuLTbi0li8&#10;S6h5tn9jSz32sH7hbWW4liT7nzf8fDLvevYHSmeXRGpIPZxOC8W/CXT/ABb4gl1CXULmGG8gtbXU&#10;bFNjJdLBcfaIvn/hbe7r8n3lf/gVXYfh1F/wi/iXRpdQnmi8QS38ss21EeL7Vv3on+5veuw8um+X&#10;RzSDlieWX/wHs9b/AOQhrl9eebLbvP8AuoovN8qyltdn+zvSV/8AgVaelfCKzh8A6r4T1DVbnVbX&#10;VLZrKW78qK1fyvK2ps8pPv7P43++1egUVEpTD2cTzLVfgn/wk1hFbeI/Euoa3L/Z15YS3bpFE8qz&#10;pEu9NqfKyeUjf72+qN58BbS81iHVbnWrmbVf7RXUp75LWKKVpVS3VHR1/wBV8tuqts+Vld/9jb63&#10;JUNX7WQezieVaP8AAeLRILS2tvEN95VhqK3unb7W33wKry/unfZ+9/1rrvf5l+SvTXhqxHR5da05&#10;SlURlVjy02fGtgn+kSyy/wCt3NF/vfP9/wD9AqxMnnW8sUv/AC1qjDef63/eb/0OtCOv6Toyp+xW&#10;p/HFb28MZz8nU8d1JJdE8QXcX/LLar/5/wC+KyUmjhuIpYv+WUvlS/7rJXXfEK28m/8AN8r+8lee&#10;Sf8ATWJv3qf7f3q/L8fCFPEyij+xcixnt8voVJnW203/ACyl/wCWXyN/u1t6JqX2OeKLzfJ/55Tf&#10;7P8AceuSvJv9I82KJpopV+b5X/z/AAV1Wg6V/aWjf6pv9n7/APn+/Xdk9ZQqcp8bxzh44ijGqjF+&#10;M3m/8I/LL/y1l2/P/wAD+5Xi+lTf6f5te1eOrC8m0eXT76JvN/5ZTbX2N8/3K8attHvPt8tt5U/+&#10;z8r0Zw1OtzHn8IprD8rPY5tY/wCKP0+2/wCWsUWz/wAfeq+lXPk3H/XX/wCI/wDsK5l/tn2eKL7H&#10;P91f+WT1et4bz91L9juf3v8A0yevjKkT9moVTa1XVfO82L/Z/wDZ69b/AGJE/wBA8a/9fVv/AOgP&#10;Xhj2GoTebL9kuf8AwFf+5/8At19EfsQ6DeWfh/xXc3MUkMUt5EkXnK6fdif/AOLSuep7tM87H8s5&#10;HvE0NN+y+9br2dRPZ153MfPSiczNZ1n3NnXUXNnWfc21dcZHNKnznOtDFmitL7DRW3Mc3sjs0epU&#10;eq/l0+vE5j6T2cS6k1TI9UY6mSajmD2MC1T0Sq6PViOjmOb2A+OpY6ZHU0dXzEewHUU+OijmI9kE&#10;dS+XTY6loDlGVNHTKfHRzF8o6Oiiio5igp9Mp9BryjPLo8upqPLqToIfLo8upvLo8ugZD5dN8urX&#10;l0eTUFFem+XVjyaZ5dWBX8ujy6ldKb5dBZC8NReXVionSs+YCGn0SUVoHKV/sFp/z5w/98pR9ji/&#10;55L/AN81Yokrf21T+c5Pq1H+QpPbRf8APKD/AL5Sq7wxf88oP++Uq66VXmSs+eZ0Qh7OPIiL93/z&#10;zj/75Sj9zUMlHmUe0mKcIPcm8mL/AGaZ5MX/ADyWmJNUyPR7SZiqaWweTTvLoo8yq5zUKbJULzVE&#10;81BA93qo81DvVSZ6vmM5RC5es+Srb3VVHer5jH2ZX8yin0VfMR7I6COpaaiU6uE9IKKeiVY8mgsr&#10;1YhemeXT46uHvz5DCrLkhzlhHqVHpqQ1YSGvr1kH/Tw+N/1h/wCnYJNUsdM8upoYfOolw9/08I/1&#10;h/6dhR5lOe2lh/1sTQ/7++onSl/q9/09D/WHl/5dEvnU9Hqv5dHl0/8AV7/p7/5KH+sX/Tst+ZTq&#10;peXTPLo/1e/6e/8AkpH+sX/Ts0KmjrEdK1bb/URV5WYZX9Rjzc3Me3luafXpcvLyliOiqt/psWpW&#10;EtjLLc2cUvy+daSvFKvz/wAD/wAP3K+dNN+K+q/DH4faVqF9qE9/d6po+qXqtr11LLuvILhEt7dP&#10;99Hf5E+Ztm7+/XiRjznvSlyH0xHR5dfNj/tD+MftHiX/AIl+k2cVg0qLDd70ew23sVujy/vf40d2&#10;XzfKX7nz7d7VSvP2gfEut3Hhr/iYW2lf8THS/NtEsZUu9UiaWX7Q8X71/wB0nlIrbPN3f3/nTdtG&#10;jIj2kT6gjp9fLmiftReKv+Ef1XVbnStP1WKzntbdk0+J0dmvLR3t/kWWX/l6SKJv4vn+4rJXoHxR&#10;16XTfFHgSx8R+Jrnw3pVxp1/Lqd3pl09qjXCxW+xEf8A33l2p/HUezlGQe0iex0zy6+Z9H+P3j/T&#10;bjw1p99osF5dy6dayz2l3F5V3qPmxSv5qJv+VkSJPkSJl3b97r8lRax+0n4qs9G0+Wxl8N6rLcRN&#10;cNfQ2ssVvBKtvFL/AGe+6VP3u+V13o7NtT/Vbvlq/YyH7aJ9NOlROlfPmsfGnx/Z3+oXMVnpMOn2&#10;7apKti+nTyy7bCW3TY8vm/efzX+fZ8uz7jVj23x48VeHrDVYo5dP8QyxXl4jb7V0l0Zf7VS3ie6f&#10;zUVl8qV2X/VfJF9/bval7GQvaM+lnSofLry34R/EXxV8QtZ/4mEWl22lW+mLcN9ktX33UrXFxEjo&#10;+/aqbLdG2fN9/wC/VrwfeSw+MPFeq33iXUP+EasJ10W1h1OVNkt1vTzZU+RPl3ukS/8AA/8AYrL2&#10;ZtGoekeXRJXAePrbVbz4geFNK0rXNU0qW4Zrq8+yMv2dbODZvTYyfed3ii/3d7fwVxnxI+IV5D43&#10;0SXwx4la882ewT+xodiJPbyyyo7xJs/f72Ta3zL5Sxbv46iMeYvmPbaK8N+DnjzxDqX/AC01DxtF&#10;LpOnXGo/PFE+nX8ry/a4vm2fKmxP3X3l/wCB1n/Ar4ka1qVxqv8AwketNeRS6Za3EXzJceReSvcb&#10;4nTYnlS7EX/R/m27Pv8Az1cqYe0ie/ulROlfMWlfEXVft/2G58bahN4UlurfzfE0Mqb0VrK4fY7+&#10;UvkM9xEm6L+H5F3/AD12XiH4r+IfDHw++HVzqF5peiarrlmz6jd6xau6RSpavLs2K6bWd0Rf+B1c&#10;qcjH2h7G9rUT2teSeOfi74hh8L6JfaDZ6fDqsuk3WoanaX1rLL9llisorj7P8rrtZ/NRfn/74rqP&#10;hv421DXP7V0/Xpbb+1bPUZbeL7JE8STxJFbyu6Izv9zzUSo9nLlL5veOtdKiSarc0NQva1JYI9FC&#10;JR5dBA2SoaseXUUlUBXkrMuXrQmSqU1nQXylKitBLCh7CrMjMoq21nRV8wG1HT6iR6d5lc5qWI6f&#10;TI6fHQA+iOinQ1tR/iwOet/CkaCJU1Mjp9fry2PxepuFZ+sa1/YlvLLH/rfufx/36tXN5FZ28tzc&#10;y+TFEu9n/ur/AH65fR7+8+JGrRW2g2dtNpUUqvLqF3vT/gaL/wADrhxeJjSjySPUwGEqVZRnGJp2&#10;/jz+2/slt5v7qWVki+1syP8Af2fc/wCAJXd23g+8mt/N+WG0/wCe0zIiba83+IvwQ1rRLf8AtDT/&#10;APTJYl/dbFf918+932b/APbf/wCIqp8LvG15/wAJBFpXiOW5s9Q/5YXd3a77Sdv44t//AAOvmI5l&#10;Upe7E+1qZXRq+9KJ6LrGiS6V5X71ZvNXf8n3Pufc/wDH6za9V1K2s7zyr6K0+2SxKvywsjpE3+wl&#10;cZNN/wAJbf3flWf9lSxLuaaZok3N9xE+/wDeevVoZtH3Y1TwcTksvelSOfo8ununk09Er6Hm5z5O&#10;UeQhdKtx1F5dM86vks//AIcT6/hz+PIwvihrd54e+F/jDVdPl+x6hYaPdXEE3yNtlW3d0f8A77RK&#10;+Zl+Knj7wN4d+H2s6h42ufEkXjTw3f3s1ld2NqkunSxWXnrcW7Kn3Vf5fn3V9N+NrnSv+EP1v+3v&#10;+Rf+xypqP3/+Pdk2Ony/N9x3+581eceB/gj8K9F+1yaf4ensJbyBtF/4nDXkUv2eVNjxRfan+Xej&#10;v9yvkKFSMIe9E+4qU5cxwmvftgXngHRvCn2nQ4NbiuNC07UNRu3vkS7b7UiL/qootq7N/wB6Xylf&#10;+Curuv2odas/H0un/wDCI23/AAjVn4vXwZLqf9o/6R9ol+5KsWz7vzJu+etjW/2e/hTqU8X26zWH&#10;yoLfTfsiaxcRJKsCf6OjqsvzMnybd/zV0v8Awq7wBeXHm/ZraaW/1pfE8X+nP+/vIk+S4T5/m2bP&#10;uJ8tae1ofykeyqHjlj+09/wklx4avPFngC0tvDVxLql7pl9DqP2iVbjTEld3eLYv91tv3vn+auz+&#10;Av7TGofGDxD/AGdd+FpNEin0xdVs76GWWWHbv2eVK7RJtl+ZG+Tcv+1XQXPw6+GngzRvD9zLpS/Z&#10;NGnuotMhRpbr97eb0uIkRXfzWfe3yfN/wGovhL4D+Gnge4u9R8JxNYXcv/EqZdTvp99ntff9lWKd&#10;/wB199G2f7lEqtLl+EI0qnN8R478Svih4+8J/E7xDqeq+Ita8PeGtP1i3t7G90/TIL/RFtd674rx&#10;0/exStu/z8tdxN+1Vc/8Ltj8D23hvT5bCfVZdIs7qLUPNf7QsW5Xl2ReUis/8G7zV+9tror/AOB3&#10;wg+IXiebxFLZ215dX900s8MWpyraX9xA+x90CvtlZHV/4al/4Up8MP8AhKLrxH9mks9QS+bVPN/t&#10;WeG0gup96u8S+b5Ss+35tvz1ftaX2ifZVDz2x/bUu5vC/jDXrnwV9mi8LtFpt1D/AGijNLqktx5S&#10;RJtT/VJt3eb/AMB216f8DfjBc/Fqw1uLVfD39iahpc628u3zWtLxWT5JYnliRm+46/Ovy1har8E/&#10;g/4Mt/7Fl8KyeVrOnNp7WOnxXt091bxSpLvdIt/zIzo3mv8AN/t13Hw78G+FfhvYy2Og7oZr1vts&#10;/wDaF9LLdyts2b5Wlfd8m9FrGrOly+5EqManN70jsJKqXlhFeW/lXMSzQ7ll2TKjpuR96f8AfDoj&#10;U99VtIbiW2llWGWLbu3/ACJ8z/Im/wDvfI/yVC+saf8AZ5pP7QtvKil8ppvtSbFb+477/vVxe8dp&#10;bdKidKZNrGnw3HlS6hbQy/L+5e6RH+Z/kTZ/t0x9S0//AEv/AEy2/wBH/wBf+9T918n3H/u/8DrD&#10;3yh+z/P/ALPUTp/n/wBnqv8A8JPov2i7tv7VsfNt1ieX/SkXyllT90//AAPY9VL/AMVaVZ2GrX1z&#10;eLDaaXL9nun+f902xH2f7TPvT7n3t9bj5jQ8uqV5o+n3l/p99c2azXdgzPBM/wDyyZk2O6f76O9V&#10;NK8YaVqVvLLFK1nLbyrbyw6hE1rKrMm9E2S7Pvo6f71W31jT4bjypdQtoZd6p5L3Sb92/wCRNn/A&#10;HqPeLlyFiSoZKqvren/aPK/tC2837vkrKm/ds37Nn+5UKa9p81v5v2yCHyokuG3ypE8SMnyO6fw/&#10;f/jqxF6meXVf+29P/wCfxYfmVN7siIzMnyIj/wAW/f8AwU99Vs/3v+mW3+jrvl/ep+6X++/937j1&#10;ZI50pvl0JeWc3leVLBN5q702Mj7l/vp/s06SgBtV5KsSVC6UEcpXkqLzKlkqrNVAWPOqF7qs+Z6b&#10;5lAF3zKKpeZRQBoeZTvMqvU3mVjzG3s5FpHp6PVRHqZHo5iOUux0+Oq6PVhHrejL97AwrR/dTNWn&#10;0ymTTeT5ssv+qi+ev177B+Jv36h418cte+2X+leHPN8mK4bfKn8cq/3P9356f4e+MEvh63+zW0X8&#10;XlQRfxz/AD7N/wDs79n/AHzXh/xC8eXmt/HCXUPlm0+3Vbe12b/lX+N3/wBrelWPCXmzeIPt0v77&#10;5t6/7P8At/8Aj71+a5ti+SUpRkfreSYSPLGMj7C0TxVqupW8Ut9qHnf7HyIi/J/BVLx/bXmt+H4o&#10;rGXyZbdvNg27Pvb64zwxqt5Nb+V/yyrq01KWb91XxUcwkfc/U6X8pj23xO1DRPsl9LK1nd3HyTw/&#10;cRZf4/8AdV9m7/er0XS/iXZ/2Ndar/o159n2vLLd2rfL8/396/e+/wDx14V8WrCX7P5X+p82dZd/&#10;+69ef+HtY1Cz1m70ryrmG7/1X7n54lVk++6fxK+/+Cvdw2M9qeJicN7I+sH8W/8ACW30tz/o37qL&#10;f+5++vz/AHH/AO+6fWJ8IvhpLongX+0JbmebUJdqqk0Tpti/ufc/vo//AAGpbDXpdS1m7sfK86WK&#10;VvnT7m3+D/2ev0XK8XzU+SR+XZxgeWr7Wl8JsVnu/wDpEtaFZV0/+kVwcR+7Sid/C8f38jH8c+G/&#10;+Ez8Ea3oMUv2P+1LOW13vvfbuT79c14s+EUWpeVFpX2azils7iylTUPNuHg814ne4idn+WVPKrS+&#10;KlteXnw28S21jFPNdy2bJFDab/Nb/YXb/FXnWpTeIdEuNQl8IafqmleFLiWJNk1rL5sTJFK7vFE0&#10;UrKrv9nX7n3t/wB379fE0+blPv6kY/aidRc/AezvLfypZdPmllW43O9mjuzS6gl1vf8A2tiJFVf/&#10;AIUJL/wkH26LUIPskt01x5O2WL7L/pdxOiRIr/8ATVF/4B/F92ufTxz4/muNV+zS315qFhK0U9jD&#10;pyfZIlWyil3o+z5pftDuuze3yv8Ac/iq3qXjLxVZ6zrfiiX+1odEsIriWCxms/KingiuondNjJ8s&#10;rxPLt37Wqv3hlyx/lPQP+FdS6b4P8KafpUttZ6h4caKWDfA32edlt3idHRPu70lf50+ZW+auf1X4&#10;LS+IbjW9V1W80+bW9UtbiJttq7xWrMlqkTxbvm+RLVPn+9uf+GrV9qWtab/wr/UNaivryWKW4l1b&#10;+z7OWXyma1l2I6RJ91HdFrC1XxV4/wD7Z8QSW1nffZIvN8iFbF/li3xeVKm63+9sd2ZN8rff/dfJ&#10;trKMpFSjEluvgbqs1/p8ttqGlwxWd59qiRLV4n/5CEt1s+X729HRf7vyfc+erdt8CpdNt9K+wy6T&#10;N9g0y3svsN9Zt9knZbe4ieV0/vf6RuX/AIH/AH91c1HrHj/W7fT7a+i1mGW31O18iKHTnRLyJdSf&#10;zXuJfKTaqW6RN/DuV3+RvnVdXwx4h8f3n9ny61Lc2dp56y6nssfni22lxLLEjtEvy+aluvybv+ur&#10;b/luUpfzE8sTqPEnwovNSt/B8VjeW1//AGHpzWTf2m1wn2jckSebvgdG3fuv/H6ivPgnHqVxd3N9&#10;LbQy3s9xLO9pE+/bLZJa7Ef73yOiS/PTviRD/aV/4fubmznv/DXkXDywpa3Fwn2pki+zvLFF8zLs&#10;83/dbZXJaVqvj+z8P/urPUNKit4LO3W0eJ5XiVrq4WWXeySysyRJb/J821X+49EZS5SuSPMdHbfA&#10;2Wa/0rUNQ1WC8u4v9IvJvsvzz3Wy933Cf3fnvUZf7vlVX034D/6Rp8uoS6TNFbwLa/ZLSxbypdtr&#10;cW6XDo3/AC1f7Rub/ZRFrJs/EnxP+3xRXMU/7qBXiT7A+y6Xypd7v+6+WXeifJvX/rl89bGpQ+Mb&#10;z4X+O9PvpdQv9Vl0lf7OfykilaWWy/eovlIn3JXdf7y/c31cpS/mJ9nEi/4Z4i+wyxSy2M2oSwX8&#10;X2t7P5908VvEj7v9j7O//fdS6V8BPses/ab68tr+KLUVuv3yvK86/avtGyVGfbu+dF/8e/2azfEm&#10;g+Mfhv4fu/8AhHJW+138rSxWmjWcr29q0Vu+xNjJcN877P7qt93ev3nNSvPHU32TXv7R1Cz8ptSd&#10;bR7NIrRVWJHt0l+T7r7HXe/3ajml/ML2cf5QvP2e9Q+zy21tqGl+VLFFFLvs/n+VLpE2P/CqJcL9&#10;zb9zbvrpbD4V3kPgi70qXUIPtct1a6hFdpE7ossEVrs3p/Eu+3T/AIC9D+IfEOpeCNE1X/TrCLVL&#10;z7RdfYbNJbuwsJfNeJEi2PvdE8pW+Rvvu1Ynh3SvG154f8d31z9ph8S3+k26WfnbIkWVbX+D+629&#10;/wDgLUuaRcacS94q+G/iXxb/AKVquoaJNLLFcWq2L2by2lrFLEiebF/E0qbHbe/9/b8tY9z8A4vs&#10;8v8ApltNdyreKt9Nao8u6W6t5Ud3/vIkTrv/ANuq/wDZt5DrOny+B9P1vw9p8sVva6s93Zyo7M11&#10;bpv2T/elSL7Rul+Zfn++1Zk1/wCP7O41CWWXXZpZ/s9vE6Wq7FVZb1PN+WJ9jOiW+7Yn8f8ACvzL&#10;p732ZE+79o2E+A8UPlSxS2MN3F9l/wBLSzTfuivZbh33/wC2ku2sSH4CahZ+bF/aGnzReREn+qlT&#10;z2V7f53ffui/49/4Plb5Pk+T55v7V+I15o1pqssVz/aG6L/RP7ORPIX+zd8sqJs+Z/tDuux/l3Js&#10;r0LwTc6heWF3/aEtzNFFeMlnd6hapFcS2/ybHddibfn3/wAC/LsbZSlKUDWNOMjz2H4Fah9nl83V&#10;dPvJbizayfzrHYkCtEkXmxIv/LVNny/dq1qXwK863/0bUIIZfNupZX8p0e6829iukSV1+9/qnX/g&#10;e6vW/LorH20jT2MTz/wT8N5fA9/9utvsN5LcLb28vyv+4iWW4ll2Oz7vvyp8n+x9z+76BTPMo8yp&#10;lU5hRpxiNkqGSnyVX8ytAlEZVeappKru9WY8pXdKhkqxJUUlUHKReZRRRQQXfLp/l1d+y+9P+y+9&#10;eD7WR9P7CMjMqVHq99jqGazp+2IlguYEmqaGb/Vf5/jqi9rRCn+kRf7y/wDoddmHq/vYHn4rBShR&#10;mdXWZf6rFZ+H9b1CKJbyba1vBC7fxbPv7NnzfcrTrgviXpX2Pw/qGoRahPZ+VE3mw+bsSX5PuV+u&#10;46NSVH3T8Vy+VCOIftT4s1jwfrWt/EG71G+lubO0lbfPviRPuv8Acd/+AV2vw91izs/tcv7y80+V&#10;v3D/AMbLvrwDxt8V9V8W/wCh20vkxSs25E3p8q/wf+OV9C+A/BP/AAk/gHStKsZWh/dL5vkskTyr&#10;s+dN/wDDX5XmnuRjzn63lfvVOaB1Wm/tA6VDf/Yf7P1CHym/ey7U2Kv9+vS7nx5FpujWmoXPnzRS&#10;xLt8ldzt8/3P/QK8K1j9nPT9F/0m2iubO6lbez+a2z/cT5P9qvfdY+FN34h+E+iWNtE0M3lfvX+e&#10;J/uff3183Upw/wCXR9XRlLl/emZ4Z+N/hX4hXEunXNnN+6/ju1dH/wApWn42TSvhvf8Ag/Xov9D0&#10;/wC2LbzzfP8Adb5ETf8A3a4r4e/s26VZ3/myxahZ6r8vzpdOm3a6bHT/AL5Suy/aM0H+0vgfqGnx&#10;S/bLqLa8H+9v+4n/AI/W0JRo1Y8sjlqQlVjLmPsWzbRofD91LFuh81F2/vX2fc+RV3f79eVaxpX+&#10;kS3NrF9gl++825H/AOB/+h187+G/2irPTfh9FoutahbWetxQKiwzSpv+X+PZ/wAAr3P4UeLZfEPg&#10;+WW+lXzdn3EiRE+5/wDZpX32Dre1qQPgMZS9lSlzF1/+mdY9y/8ApEv+9WxJWJc/8fEv+9/7PXr8&#10;R/wIHh8L/wC81RfMpzvUT/ua5K8+Mfg6zsPt0utLNaeVLLFNDFK6TrEm+V4vk/e7ER2+TdX5978v&#10;gP033Y/EdgkMUPm+VEsPmtvbZs+Ztn3/APxxKdNbRXlv5VzEs0W5X2TKrpuV96P/AOOJXO+HviF4&#10;e8T39pY6feNNd3umRavF/osqI1rK+xH3bNv/AAH71dL5dT78PiL9yXwktHmVXqlYatZ6l5v2G8gv&#10;Ps8rW8vkskvlSr99H/uMm/7lRzF8qNjzKlR6wtV1uz8Pafd6hqEq2en2675Zn37Il/vvWanxa8I+&#10;Rosn/CQW3/E7/wCQY3z/AOmf9cvk+aqipzM5R5DsvMoqv51Ynjbx5ovw38Pza1r0rWelRMsTTJA7&#10;7Wb5U37U/vui1MZTl7hfs1H3pHR+ZT/OrlPFXxI8P+DdH1XVdV1Bfsujbft32RWuHtd33N6L8yff&#10;SughufOgili/1Uqo6/7uz79L3/jIjT5y6k1Lc20V5by21zEs0UvyNDMqOjL/AHHSq3mU/wA6j2jN&#10;PYlumVy+m/ELRtS8X6h4Wiln/tuwgW6ntHtXT90z/I6Ns2tv+b7lH/CzvCv9sy6b/bVt9rivFsG+&#10;/s+1N9y337Nvm/MnyferT3zPQ6V0qJ4aseZWP4q8WaV4M0n+0NalkhtJZ4rfelq8vzSvtRNip/fd&#10;KXNPmCVNRLDpTKtzJ5Pm/e/df3N7/wDAK53wb4y0rx94fi1rQbmW50+WVrfc8TxPuifa3yN/cZWr&#10;T3/iMpRNfy6idKzPD/jLRvFl/qFjpWqwX93YN5V4i798Df3G/utW95dErxIM90qGSotY8Q6Vov8A&#10;aH2m8ghlsrVr2eFf3sq26/8ALXyvvbfkeotH1Wz8Q6Pa6rp8rTafeQLcQO6tE7KyfI+1vu/f/jqg&#10;HTPVfzKmmSqklPmCMRjvUTvQ81RPNVRDlCSofMp7vUXmV1GMohRUTXNFURynVVLVdJqf5leEe9KM&#10;ixRUXmU7zKzNoylEm8mofsdP8ypYXrSj/GgTiKn+zzLcdc/4/wDDf/CZ+D9b0WKVYZby1eKKaZd6&#10;RNs+R66Cn1+9qMZ0+WR/M8pShU5on5MfFbwv4i+CvijT4vFWnQxX8+5mdPnSeJW++r/8C/76r6B+&#10;DnjOz0Tyv3qzRf8ALJ0/9AqP/go54D8QXl9oHiOLbN4fig+xfw7oLhndv++WRU/74ryf4I+J9K1z&#10;UrqytNK/sq1iRXghaVpdzeUm/wCZv77pu/4HX5jxDgv3XPH7J+t8N4/mlaR9JeJ/iXqHie4/0Gz8&#10;60t/4Nzp5rf369V8D/EXWvFvh/8As+XSv4fnd7rY8TbPvptr5qutHi03xdDdy3eof2LOqo1rYy7H&#10;i+T76/8AfdeweHk0/wCw+VpWoeJJrvbsi3slui/Inzu/++j/AHN1fBRpy5fdP07/ALdPSvD3j/UP&#10;tH9la1Ev2uLdtm+TZOv9/wD3qzfiL4q0rw/o8uoazqEFhaeavlPLv+8yf+hVy/g/wlrNncahF4j1&#10;X+1ZZf8ASIH2p+6/2P8Aa+X+KvMv2hvibpdn8QPB/hm5ittbht5Wv7zT9Q3PbzrsdURtv+87Vlg8&#10;NLEYn2RxYyv9XpcxyPw00Gz+LWs+INVsdGnvLufb/c/cQb/kT/gfyf8Aj9fcvgDwr/wiXhe0s/8A&#10;lrt/e/739xK8C/Zy8B6V4f8AEEUWlaq3nQQL/wAeipEkq/flidG+999Pnr6djr9lyfDR5eb+U/F8&#10;/wAZLn9lH7QO9c1Nc+dPL/vVu3lt51vLFXNJZy2f7r/nlXNxJ/DibcJx/fyMX4leH7nxl8OvEug6&#10;fc/Z9Q1TT57WCV/kRWZP/s685tLfVbz4AxeE7nwVqEPiCw0CXT/KdFRIrhbV7dHiff8ANv3/AMH8&#10;L/Ntr1W+m1CGwllsYlvLv/llDM3lIzb/AON/++681/4XZqsPh/8AtmXRbL+z4tf/ALDl8meWWXd9&#10;tS1d0TZ82/e77f8AgNfFUJTlDlifpEox5uaRwum+D/HVnb/ZbbStftrT/hWC6UsMMrokWsqnybF3&#10;/K3yL8yfLWbd+AfiV/YeqRR2viwXUvgaw8r/AImcv/IeidN7/wCt+9s3/wCzXu1t8b/B039n/wDE&#10;6/4/9vlL9ll37md0RHTZ8rO0Uq7H/iSn2fx+8EzWFpff2q0MV4y+U81ncRblZ0RH+ZPuuzou/wC7&#10;/wB8vW31mp/IR7Gn/MeUeJrD4lal8QdP1Cz0vxJZ2lvrGjSyv5+9JbPytl7sTem1dzfNFsZmb5t9&#10;ZVt8O/HXhPTfEttpei6pDFL47bVbxIZ9z3+ks/yJF+9+dv7yfK7L8tfSmseOdF8PX9pp99eNDd3G&#10;35EieXarS+UjvtT5Vd3Rd71j/wDC6fB373/iYzzSxT29v5KWNw7s0rv5WxNnzb/Kf565/rNTl92B&#10;0/V6fN70jmo/DOqad8B/EGjeZrutahLp15Fapqar9rfzUdIl+/8AdXdt+f5tteY6T8PPFWnWPwCM&#10;un69ef8ACOyq+q2jrE8Vnti8r5VX5n/8e+Wvc/FPxQ0/R/h/p/i7Stuq6VeXNhEvyyo/lT3CRb0T&#10;Zu3Ju+5/wGiH40eCpv7P8vWf+Qk3lRI9rKjq32h4NkqbP3TeajL8+35qiNerCHwm0qdCUow5jxXw&#10;94Y+JVnY+ILvV/8AhJpvFUCaonlWM8SWWorL/wAe7pKzttZPl2bF3LXK654M+JWsfDfx/otzo2u3&#10;kWopoNxpVjd/N80W17v78rbX3r8399vm2/NX1J4g+JHhrwx4hi0XVbyeHUJVil2fY5ZUVZZfKid3&#10;VNqq8rKvz/xVLonjnw94g1mXStPvPOutssq/unRJ1il8qV4n2bZVR02/JS+uVI+9yB9Vpz93nPm/&#10;xd8O/EE1j8era08Nas934n+yy6Q6lnSddq70+/8AKyMrff8Au16d8HdN8QeH/H3jWK+s9Wh8NT2u&#10;nS6Z/aE7Sp562/8ApW3c7bfn/h+7W74q+Lulabo93c6VH/at3bz26MjxSxROrXSWrukuza2x3f7n&#10;9yi8+NPhrRP7Q/trUFh8q8v7eL7DZ3Uvy2uzzXf918rIjozfw/7VKWIq1qfLyFRw1GlL4zyHwro/&#10;xHm1K8udT0vxLbQXnh7VreS0mvHlf7Z5pe1fzVf5m2v8sqqq7flqPw54S+LGlWnlaf8A27balefD&#10;/wCyyzahePKi6ysv+27bW8pH+b7teyzfGbwrZ6NLqEuoT/ZbeVreXdY3G+JliSV3dNnyr5To2/8A&#10;uvRN8cvDVn/bUuoSzWEWl3jWDO8DfvWW3Sd3iTZ8yojf53pTWLq/8+hywlH/AJ+nC/BTwnrOm/Fq&#10;61m+8P6xpWn3nhexsnu9Tbc/2yL/AFu9/Nb/AHv9qsWH4c+KtI8YWmoeEo9b0X+1PEf23XfDmrJF&#10;daIyebua9il/hZtiMq/f3f3dleueMvitZ+E5/CF15f2zRNbll3XcKyyusS2rzo6IqNu37asXHxs8&#10;FQ30Vt/bUPmywfaF2xO6bfs/n7N+z73lOjbPvban63X+LkD6pR5eXm+E8g8MeGfixDa+Ff3t9D4r&#10;t21n+39Q1CXfY3W7d9i+Xftb5ni27E+Vd3+7WRqXhPx9dfCOOW1s/HEPjnZYw30MmofupZ4rrdcX&#10;EW2X5t6O3z/d27F2169rHxy0+zuNKubGJrzSpf7S+2PtdLi1azt/NdPK2fM1M8N/HLT9b8Yf2VfW&#10;bWEVxFYPpjvFL+9a6ieXypX2bYm+V9v96to4mp8XIR9Up/DzHFzWvj6b422utR6Xr9toq+KG8/8A&#10;f+akunNBsTau/Z5W5P8AVbNyt82+tv4R2Hi74cfAHVYrXwrPN4qt9QvLqDSb6RIfPWW63L83+6+7&#10;/wAdr0HUvih4a0fWJdGvNQ+zahFLa2+17WX71zvW3+fZ/Eysu/8AvVi3nxu0qzuJfvXmny/2WsCW&#10;kE/2jdeSuqO6un3fk/z8lHt6s48nIZ/VqcJfEeRal4B8a/2L4617TtK1Szu9U8aWerwWNvL5V3LZ&#10;xbUl+Tcn3/m+R/4f4aWbwr8SrzTfEn2L+3dLl/4S261XTE1BXvLeez+zr5VvKqy7vKd93yJ91v4a&#10;9R8K/HLRdSt9V/tqX+ytQsJ7xGTypWSVYLr7LvR9n71nd4vkT5tz7a1ZvjN4Qht5ZZdVaH7PFdSz&#10;o9rLvgW1dEuEdNnyMm9Pk/291a/Wa/wcpz/VKcve5jxO38A+Kf8AhNpde1Dw1q8N3ffD9bDfp99L&#10;L5GqK7N5Ty+bu/u/7O7/AL7o0nwx4+mt/Ctj4ltvFX9lf8IvBZb9JvFS7sNWWVHlll3v/GiKvmvu&#10;XZur6B8MeNLPxb/bcVjHcw/2XqLafK80TxeayojO6f7Pz1sVEsdKPxQLjl8fsyPn7wh4Y8Z/8LIv&#10;7nxLda7DLBrk9xbNb7X0+505lTyonfd8qrs+5s3bvmr2eZK0nSq7w1yyr+1kdMcN7Ix7mGs+b9zX&#10;QTW3nVm3NnVxkHszJeam+dUs1tVR0q41SJUx/nUVF5lFbcxj7I7Ly6seXVjy6K+PjiT7T6mNjqWj&#10;y6dV/WSo4Ib5dPSGjzKlS5rXD1v30DkxeEj9XnyktPpnmVm+JPFWleC9Gl1XWtQttK0+L713dsiJ&#10;/uf7Tf7Ff0TGf7tXP5VlD94x3irwxp/i3w/d6VqESzWlxEyNv2fxJs3/AO989flt4Bs9K0X42ar4&#10;f0bVm1XSrczxRah9xZWX+NF/76/3q+r/AI7/ALXVpP8ACjxBc+C7Oe8iuFXT01h2WJInlT59ife3&#10;om7+7tr84NH1a68P6zFfWkvk3cEu5Xr53Hyp42lKlTPrMop1MFV9rVPvTQZopriK21D/AEOWX/VT&#10;fwS/P/8AZvXuHhLTdKh8qXzV83+58lfLHgf4iWfxH8Hyy+V5OoWe3z4v7rf3/wDdr1f4aTRTQWn/&#10;AC2lllZ93+zv+SvxfFUKuGnyTP27DYmNalzR+E9tm8q8uP8ARv3MUXyed8+9q8Q1j4f+CvjN4+lv&#10;tPkW/u7O5a31Pa3z2rRfIm7/ANl/vV7e+pRQ6bLLJL+6t925/wDdT/7Cvl7xPp0f7PXxa+Gvxi08&#10;z2ngrx3pjXt9Y2/3Wuli/wBIt/8AgTskq/77V9Jw3CPtJSmfMcRVakKEeQ+x/hv8LtK+HtvL9h8+&#10;a7uF/e3d23mvt379n+7XYVXs7+K8sIrm2/fRSxLKr/7OynO9fsVKMYU+WHwn4hiKlSrU5qvxE1YN&#10;4n+kS/71aEN/FNceVVd7j/SJf96vkuJpfuIn2nCsf38v8Jm+TXDw/CPT4fD/APZX9oX3lf27/b+/&#10;91v8/wC0efs+593dXW+ONVvNN8Ia3fWkkEOoW9nK8E12rsits+R3Vf4d+yvFf+FxeL5tNi8u2a2u&#10;/svm2sNxYoyapcLe+VLbq8Xy7UiVGV027t/m/wADLXwlDmlH3T9KqcsfiOw0X4F6f4evvten6zq0&#10;Pm/LPFui2XX72WVN/wAny7Hlb7m35flbdVq2+DOn2f8Awj8ttrWrWcujaculM8LRf6Zaq+9Ipfk/&#10;gdPvptb79cLffEjVfEEE327bNLb67a291oN3pT/6Bt1JFRvN/i/0fZLu+b7m6sTXviXqvjO31vT7&#10;7dNFBeaXdWv+gvE6umr7JU+58u1FRtr7m2/N/FtTo5akvikRGVOP2T3XWPAEWt+L7TxHFquqaVdx&#10;QfYp10+VES8t1l81In+T5djO/wA6bW+d1rC8Pfs/aVol/FqEXiDVppYp7W7/AH32f5mglleJ3fyt&#10;zN+9fc/3qqfFrxDqvh/xDaXOixW02oRaBrNxbO9mssvmxJEyIn+y7bPkrkLz45eJZvNudPlW50+L&#10;VViVIbF/tE8DWtu/7pGTbLslll+T5Xdfu/drkj7aUfdmdMvZ83vRPX4fhXp//CvtP8IRahfQ2thL&#10;b3EF3+681GiuPtCP9za3zon/AAGqVh8ENK03xBa6rY6rq1nd/N/aOyWLZqO64e43y/J8v713/wBV&#10;t+V9teZWHjbxBZ3EN55Ta9rVnfeJUihu7F/NieJHe1iR/wCFXVF+T+KrupfGLxL9h0qXSvEKzaff&#10;+f5GsXfh6dE89Ut2S1aJU+Zn3y/P8v3Nu/cnzRKNb4YzNr0/ilA9N8WfCjT/ABn4hl1W51C+hmlt&#10;be1dIfK2bYLpLpP4Pvb0T/gNO8J/CXT/AAbq0V3bXdzN9jW6i06KbZss1nl82VU+T5t7qv3921fl&#10;qz4g8eWn/CA+K9a0W88670aK6il8m2aV4LiJPnTyvk3bN6f/ABdeK3Pxs8dTaLdyWN5B9rsINZlb&#10;/iWeb9qa1e3+ypu2L99JW+597+GualGvVjyxmdNSVGlLm5T0o/BHT4tH1DRv+Eg1j+yp7n7VBYtJ&#10;F5Vm32hLpvK+T7vmon393y/Ku2odS+A+jal/aH2nVdQh+2S6pLLt8r/l/iSK4RPk/uIm3+7XMeDP&#10;FWoeMvjtpVzqG6G7gttZsm0z7G8SWaLcW/2ffL/FviXzd9YXiy58QXnjYxf21cw6hpfi26+yvNY+&#10;alna/wBly7P4NrK7bU/3q25a3Ny85HNR5eblO/8AEH7POi+JrDULa61nVoYrydridF8jYzNapa/c&#10;aL+BERlb7ytVqf4F6fNP9utfEus22o/bvt8V3F5G+KVrdLeX5Wi2srqifK/8X3dtecQ/GbxreebJ&#10;+40q7i0VdQXT30yeV7zdYea8qvs+XZPvi2s/8G3buZa1dH+JHjX/AISjwzpeoahbf6ZZ2d/ufR5U&#10;+3pK7/aLddu/ymiXZ99l/vNuqf8AaYR+M1j9Xn8MT1LxN8NdP8T/ANiebc3MP9jeakGxkd2823eB&#10;3dmT5vkdv+BVzFr+z7pWm291a2PiDXLO0vLNbSW0hliT5lt1gS4V9m5W8pV+X7u75ttQ+J/iFqum&#10;/EaXRvtjWFrFBBcWNv8A2Y91/aKt5v2hFZfusm1P/st1ecaH8b/GXiG3tbaPVVtppbxVa7/src/k&#10;NprT79n3V/fpt/i2fd3tWdP6zKPuzNKjoxlyyieiWH7Pei2dv5f9q6hNFuv32bbeJP8ATLf7PLtR&#10;Il2/Iny/7VWbH4I6dZ3Fpc/2rqF5LZy2Eu9/K+Z7OJ4ot+1P7rvurnfG+t6h4g+G/wAMNeuZf7E1&#10;CXU7C9ur77K7pYM1u+93Rv4Udtvz1R8H/FbxrqXijw/petfZtKllit5WhfT5f+JjE3m+bKvyfumT&#10;bE212+X+781X+/lG3MH7mMuXlO4+IPwa8NfEi4+1azFN5v2FrBXhk8rarOjpL/vIyvtb/bena98J&#10;dK1q/luf7QvrCWX+ztv2TytkH2OXzYtm5P7zt9/dXH+J/id4x034oahY2O280q31OzsotP8AsP8A&#10;r1ltZZXfzf8AYlRF3f7dbHwl8ba14tuLuXUJVvLX+yrO6eb7G9u9reMj/aLVl/i2bF/2l31H7+NP&#10;m5zaKoyly8hLdfAXw9eW/l3Ooap/y9Mj7oleJp7pLp5V+T7ySxIy/wDfPzU3XvgDo3iCC68zVdUs&#10;7u/W/TUb6Hyt90t0kSSo6bNq/wDHvFt2f3K8/wBK+MXiq802KO+vFsPNuZYpdYWxSW0RvsvmxIn+&#10;y7/LsZN6f6r7zK1X7X4oeJPEFvqFjrKf2Lqsek+a3h5tHeVZ1awWV5fN/h2zs0Wz/Z2bd7bq6f8A&#10;aY+9znPbDy+yeyeFfCsXhKfVZba8ubyLVLr7a0M2zZFKyIjum1P49iN89bXmV81Q/FfVZp9P8OSR&#10;LDpVxo6289p9haLymfTfNTZ/213ru+Vf4dvys1ewfCuaT/hWHg+OXd5sWi2aNv37932dN+7/AL5a&#10;sakZRjzSNaKjKXLE7OoXSmpdUfavasOYuVAZ5NRPa1K91UT3VbRkY+zM+awrPvLOth5qrzVtGRjK&#10;JzTW1Fa8kPzUV0+6R7I6BHlqwnm1Xh1KraX9fD+8fYcwI/8A0yqXy6ctxS+dQWM8mmMvk/vZf+WX&#10;z1bj8uqOtPF/Y+oCX99F5D7v++K3w/8AGgclWPtoSpHEeM/jx4F+HthLc614lsYf7sMLebLL/sIi&#10;/er5M+IX7aWo/ELxRFovhDw9bQ+bL9nsdT1D/j4iZvk81E/5ZV5r8bPgzJDPNr3h3z7m1+/LYyv5&#10;rxf7rfxL/s14ZY3l5Z3EVzYytZ3cTb4nh++rV+8TqSrwXMfheMyKrlNf2dSHvHoHjr4lXP8Awguq&#10;+BLuJbu6s9a+0Pqatu89l3pKzf8AAtm3/Zry+HS5dS/49omml/ur9+r6+HtV1S4uvKs7i7m2tK2y&#10;Jmb+8z16r8F/C1zoXii11C6j0fW7Xd+8t/t3lXEX+3FLt+Rk3f7tcUXRw0bxKjh69ecVOEjgfCem&#10;+KPD9/DqulxvD/t7vkZP4lb/AGa+x/ghqmn+IP7P/erDd/8ALWHc6fN950T/AL7/AP2q9I8LfA3w&#10;r8QPD8VsPIlu7xV33CKtrKs6p95E+7FL/ei/1TfeXbXK+M/2SfEPhi3lvtBvGubu3+ZrF1+f5f40&#10;evmswpyxseblP13KcuyujDkjXlzSPTfE6RQ6N5X/ACylgaX/AGPmf/7Cuu8ZfA0/Ef8A4J/aB4Wl&#10;07z/ABf4dtrfXLGxl+V22S73T/gUDOtec22pS+M/BGn20sXnahKv2WWLbsfdsr618F+JPO8L+H/t&#10;0azarAq6RqvlbHSB3i2pK3+y7Iq/7z7a87LfaYWUpRPk+IKKg/YSPDf2WvE//CyPAsVtcyrYahEv&#10;mqnlbE279jps/h2PXVfEibVfA9v5t9Z+dp8vyLfWnzxf7jf3f+B151+yj8K/FXhiw0TxH5S3/h+/&#10;83dNaSu/lLK770df9h9n/fFfSV5eSw28tt5UdzF/FDMqOjL/AHGSv0fDVueh7sj5XD5LhsfT5vtH&#10;zLpvxRis7iWWX995tem6Pf8A9t2Fpff8/ESy/wDfSVpeMP2Y/BXxO02bU9Blm8H63v2y/ZP3tp5u&#10;zf8APF/D99fubar6L4Vu/DOjafo19LDNd2ES28s0O7Yzr/c/2flr4niStV9nHmPc4awFLD4mpGRV&#10;1vVf7E0bUNQ/584GuNjyrEnypu2bm+Vfuffes+18WaNeeV/xNbGGWXarQ/bFd1Z4vNRPv/3d7f7v&#10;zU74k2N3N4H8QWdjp89/d6jZy2UcVvs+/LE6Lv3OvyrvWvO4fgLqn26wuf7ctoYv9AuJ7Sax8397&#10;Bp72WzdvT5XVt33K+NoVIyj78z7itT97lpROtvPid4Vh/wBGttZsb+6+xz3sUUN4iIyxIjum9vlX&#10;7y/frYtvEmi/6JbXOq2NnqFxAt19ne8TeqbN7v8Af+bYm/5/7vzV51pv7P8AqGm28ttF4hXypdOv&#10;9N8l7aWVIIrqKJNkTNLu2o8W7593yvt/hWrH/Ch7iax1rSpPEKf2LqdmsUqf2fvuIp1sltd8UrP8&#10;isqK23738O7a1bylhv5zm9liP5Trba28K/aLvxnbahZTeUrRT6n9s3wwKqJvT7+2L7qbvu/wVb1D&#10;xtotnp+oXNtqtleS2ay/uft0UW9li83yt7PtVtu1vn/h+ameDfh+NH8L6rpWs/2ff/2pv+2f2fY/&#10;YopVaJIn+Te/zMi/e3Vxnhz9nGLw9Ya3H/wkNzf3WqaE2lNNfJv/AHrp5X2jbv8AveUsUW3+7F/t&#10;VEZUPe5pm3LWjy8sTW1j42eH9EntI5bxZv8ATrWwvP36bLBp4vNR2f8AjXan8FdwnjbRftGnxf21&#10;p/m38Svap9qT9+rfcdP72/ZXDN8Ebv8Ati0uf7atvJi1bTdV8prFt/m2tr9n2b9/3X2K3+zWb4f/&#10;AGeZNDt7Sx/4SFbnT9ul/ak+x7XZrGV5YvKbf+637lVvvf8Aj1KX1acfjIjLEc3vRO1uPiV4K8M2&#10;H2kazp8UVxKsv+iSq/mtPL5Sv8n95t67v9j/AGa6LVPGWleHfK/tXVbaw+0Nsi+1zrFu+b+H/vpa&#10;8Ys/2bdVs7eKKLxTbf6HFBb2f/Eub5Vg1B7xHl/e/Nu3uvyba7jxl8PL/wARa9YapZ6pb2Bis5dP&#10;vIrixW6SeBnR/lTd8rK0S/M+5f8AZrKUaHN7kzWMqkoy5olrTfjFp95cS/aY10q0ivL+ynm1C+gi&#10;8r7L9+XYz/Mrf7H3f4q2NN+J3hXUrj7NY+JdJvJdrPshvonfavzP/H/BXmutfAK51rT7+D+2oIft&#10;lxrc277Gzbf7Ri2f3/4Klm+At3NfS30XiG2s5ZZ7q4TZp2/a0unpZ7NrP8+zYrfN/u0cuGn9sx5s&#10;RH7J3b/FDwrNf6VaReIbK5l1SWWK18mVZUZok3v838OxWX/vtKLjxtpU3h/VdV0+8g1WHToneVLG&#10;VH+ZU37P97bt+9Xm+lfs538P/Hz4lgminubqWfZZy79t1ZJayqjtK/zfKjK7/wDfNdR4P+E1z4f8&#10;Ea3os2oWE2oX9r9ka9stOS1Vttv5SO6b23Nt/wBr/vmoqRoR+GZtTqVvtQLGifFPw14g8Lw69HrN&#10;lbWEiRNLvvE/cM0Xm+U/z/eVWpviT4laLotjqtzFqMF/d6XZy37WNvdL5rKsXmvt+f8AuOn/AH2l&#10;cJcfs1XcP2WW21qx+1wfY0VLjTPNt5Visvsbq6+b829G3f7P+1VHVf2d9Qmv7qSLxLbfZZbO6sFh&#10;/s7Z5UU9rFb/ACqjqvyeUjfd/wBn+7VqnhOb4zaNTESj8J02pfHLw/Z3EX+k/wDL5Ba3P71Iks2n&#10;i81Hd2/2f7ldhba9FeQRXNjdx3lpOqvFNCyskqsn30evNP8AhTeoQ6t9u/tWCaL+0bDUvKazffug&#10;tfs+zfv+6+1G/wBmug8G+E5fBvhDStB837Z9ggW387b5W7/gFRVlQ5f3UjvoRrc37yJ1v27/AKb0&#10;/wC0f9NawpKhebyaw9qdfIdG95/01qv9srHS8qVLytuUiyNtLn/prUvnVipNUvmVZHuGn5lOjrH+&#10;0+TR/aVLmCVM1qhkrKfVaP7Urpj7xwVKZoeZVea8rMm1WqU2q12ROOpE2Wv4qK5v+1KK2OblZ3f2&#10;Gn7PJqx9up/2qKvjOY+t9gQw3NW0vIqhoVI6JF+zkXkmqn4h/wCRf1X/AK9pf/QWpaqaqsl5pOoW&#10;0W3zZYHRd/3NzJ8u6nQlyVYhynx1f635Nv5Vt/rZV+//AHf9uo/AVv4K8K/b9Uv/AA415LIPNaaw&#10;jWWVPn+9td/4du75Pm/3q7xv2Z/Es3+q1DS/K/25Zf8A4ipdJ/Zn8U2lx5g1DS/++pf/AIiv1VZt&#10;hOTklVPQxapYjWW8T5y+M3x48P640UXhO3uRdMyy/wBp3EC28tvt/hRUb+Ld95v9mud8FN4l8W2O&#10;n2MUeqX8O7yLextW2o397an8Ve9/Eb9hvWvFF7/aGjahpNjqErf6SjPKkUv+39z5WrQ0v9lf4neH&#10;fB9ro2j61oGlXUieVd6hbSzxXHl7/wDlk+z7zLsX+Gs6mLwDp8lOqfnqnmOHxsqtaHtDiYfjNp/g&#10;yCbw54jlnhu4l8r/AET/AFsXz/6qV1+8qbP4/mrd0f496rDo32Xwn42/4SHzfu6N4h3yvF/sRS70&#10;nX/c+Za67WP2T9Vvbe0sbHw14FttPt4tnnbX+1yt/fZ2ibd/wP5v92ren/srahpeYoNP8KXNrIu5&#10;oZrb7rf7DeVXL/aWEpQ5YyPArZZmWPr1MZS/d/3TV/Zt+J1z4h+IMui+J/DU+iarqkXlaZqDytcR&#10;Tyr8/lb2RdrOiNt/vV3X7Q/xgs/gJb6fpUUSzeMPEGp27yo2z/RdOWVN8r/7+x1X/gbfw1n+D/gV&#10;c+H9WtNTittJsLq3lWXfpjSxOrL9z59nzbHRPvpXmnxO/Y98YfELWNVvrrxDbX8txKzQX2p3k8tw&#10;q732I3yP8uxlrajmmBn7spcp5dTBZpiJc1ePNI9W/ZVh8QTX3xU8XaV4mtrDw/Z6tcPbaS7bref5&#10;Vd0279sS7m2/J/FX0Tc6zYalD9ptbnztyr91921tv3W/u189/su/DLxL8F/B914Y8RS6Xf6VLPLO&#10;qWO9/mbYy7lZF+Xcle6R3mnn/W2yzS7VTdsXf92t8tzbD0Z1Y1Zf4T6TL8vq4eUpTib/AIVuv7N/&#10;tCP/AF3msrsnz/MvlIm//wAcrjtSv/8AiZXXlfvovNfa/wDwKpofNh1iW5il/dS7UVG3b9uz/wDb&#10;p1hpHk2MUVztmliX5tleHn+OoYqnGNKXMa5dRlh8bUlKPulVL+j7ZHVp9HqJ9Hlr4c+v5qRH58c3&#10;an/eqrNptz2qLfJD/rYqC/d+yaXl09Y6zU1r/npHWhDqUU1BjLmLaJTJKctxHTXoMRlNkqWmUAPR&#10;Kl8umx1LHQTIZ5NN+y+9WKKgjmK/2OoJNPrRptWEakomDNptZ9zpVdW6UzyhQdkcTI4K80Gsq88P&#10;f6mvSptPrPudNoOyGJieSzWEsP8Ay1aqk0ksNei6rpUX/PKuavNBrojXNvZxmcz/AGhdVp22sS1V&#10;vNNlh/1VVH82H/llXZ7SMjm9lynRw3/nf62pa5L7ZJ/nfTv7b8mj3Q5uU6Z7Wq7w1kpr1WE1WtuW&#10;RHNEJkqv9l96t+dQ71tGREqcTP8AsvvRVvzKKv2hHsqR6B5dFZ/2r2pn26vmOU9j2hoNNTPtlRQ3&#10;kU3+tqX/AEWokXKQ9LypUuqrvDFTfsvvWPMHxGhUsNxWYjy1N9v8n/lnVBKJoJNUvnVmJq8VW0uY&#10;/wDnrUmEoljzKSRaVJoqt+TQY83KUftUtPS8q21jTHsK05SeaAxNSqx/akfrUX2X3pnk0czI5YF6&#10;HW4qtf29FWE8NHl0uYj2FOR0Ca1FVhNSjmrl6sR1ftDGWGidF9rjqXyY5qwIZqZpviTTrzVtQ0+2&#10;1CCbUNO2/arRG3PBu+5vX/b211UoVa0eaEPhOKpHkOjfSopqifw3Z1GlxVSz8SaVeab/AGjHqFt/&#10;Z+94vte9dm5X2Mm7/eVlrT6vWn70YGMpyj9ovL4ciqxH4fqtp+tWepfa/sN0tz9nna1n2f8ALKVf&#10;vo3+0u5a1YLo+tOWGqRlyygYe2lKPuyIf7D/AOmlIvh//ppVm81a203TZb6+lWG0t4mllmb7iqqb&#10;nf8A8darVnf215bxXNt++ilVZVf+8rfMn/oVL6vPl5uQ5vrNQz/+Ef8A+mtH9hS/89K20mqVXo9h&#10;U7EfWqhzv9iS0/8AseWuiorOdF090L61I53+y6hewrqMCq7+XS5S1iZHNNDTGjrp/s8dRtZx0cpt&#10;9aOcdKhmjrpHsKrzWdSbRxBy9zYedVGTS66aazqpNbVnynfTxLOPudFi/wCedUn0SKu1e1qjcWfn&#10;Uz0Y4k4K+8NxTVztz4el8/8A1VeoTaVVf+za1jUOzmpyPH7jTfJqv5detXHh+Kb/AJZVi3ngyKb/&#10;AKY12RxJjKnHm908/qWOurm8GeTVf+x/sf7qtvrcB+wMfzKK2ls6Kftw+rnpTeB7Ob93Hdw/9/Fq&#10;r/wrr/nlLX5JL4/8Sw3H2m28VX3/AH09ekeGf2t/if4ft/K/4SH7f/vrX0NThWvH4D8xjxZR5j9I&#10;H8ASw/6qX/vunf8ACFXdfAGm/t1fFaz/AOPnbeRf3PkrtfD3/BQvWftEX9veH18r/lrKkv8A4/Xm&#10;1OHcXGJ6lPiihVl8R9it4Zkhqu+j3deW/Df9sDwT8Qrj7N/av2C7/wCeM3yJu/369kt9TF5b/aYp&#10;FuYZf4k+b/gNfPYnA1cL7s4n0+GzCOI96EjH/s+6pUtpf+WtbkcgmoaWOvM5j1vaGG9h/wBMqi+y&#10;+T/yyrXuP+mcnk1n3NnqEv8AqpPOq0ovQ19p/MCfuasJdSV5povxMk1vxvN4c/s/97F5+2ZLlJf9&#10;Vs3b1X7u7d/+zVPVPi1/YfijUNKudOms4rNWllu5ZUR2RYvNd0ib7y/fTem75v4K+nhw1mjqewhT&#10;97l5v+3Tglj8Jy83MexQ6hIKtpqX/PSvAdF+PUmueTbW2izTarcSxRWtotynlS7kd/nl/hdFifcv&#10;zVsQ/GaT7R/pPhm+s7S3ltbTU3mlTfZzz7NibP4vvp83+3XY+E84py5ZUve/xL/M5PruClHmjI9r&#10;hvojUsc0UteD/wDC+vJt/tNz4euYYbhJfsP+lRO900Vwlvs2fwb3lT79b3gzx9qupab4wutV09oZ&#10;tG1F7ddPtNsr7Vt4pdit/GzszVjW4XzShTlUqR93/F52M44vDVZcsZHrqrFNT2t4q8Ej/aMs/wCx&#10;4r6XSvJu7i6W1itP7Ri2bvK813d/+WWxFfcjp97+9Vj/AIaE/tK38zT9KvraGKCzuJ7ubb+48+48&#10;pItn8TfI/wA39z5q6/8AU3OIyvKnyx/xHP8AX8P9mR7h9jSj7LXjVt+0hp82paha22lX15FbxXTw&#10;PabZXnaD76eV/Dv2PtrovDfxfi8UeD9V1n7GtnLZrL/qbqK6TcsW/wD9n+6+2ufFcMZphY81anyx&#10;/wAxRx9Op8Mjstc+1Wel6hdafp7arfxRM0Fir7PPfZ8ibv4fm214M/wW8deH7jVfs0sd/d+I9J8r&#10;UdQ0/wD0V4rhr1Hd3ff8zJFLLtdNvyxIteheE/jdH4i8XWugDT5oZniV/tc1zFE8r/Z0l3rF/HE+&#10;913Ju+b+Gj/hc2oaL438QadqOled4fs9YsNNXU4mRfIae3idN6fef96/3/8AbSvr8nwudZTKphaV&#10;CPNyxn732o9Px6HjYupRruNWUv7px+sfD3xBompXUcXh7VNV8NS6ndSxaTY33zyt9liS3d3eX7ry&#10;pKzfP97Y2yt68+Gmof8ACmfBXhO50+e/+zz6a+pwpKm/asqS3D79/wA3z76dpn7SWneJv+Qdp89t&#10;EzW8trd/JL5sTXcUDo6/8smfzUbb/d/3dtaF5+0JFZ28tzeeGr6G0l+1Lp0yXUTveSwXCQOm3+He&#10;7ptZ69mtT4ifsqfsIxlGX/k33nHGphfek5e7I4e4+F3jHTdGl1DRYr6w8QalFql1qM0N58+6e4Ty&#10;okTft3JFvZf9r+Or3hL4X69NrGn/AG6PVIfD/n3WofYbi6eJNy28UUSOiyu213d5WTe33N38Veu+&#10;E/HkmvWPiWW+0a503UPD07Ws9ikqXDystulx+6dfvb0dK4/Qfjv/AMJDptp9j8NSza3eXS2tnp6a&#10;jF8zfZ3lfzX/AOWTIiPuV1+9/epRzPiCsqlKOHj7vxS/xfPoYSp4OMo++YXwW8E+Jf7ZlvvGP9of&#10;vdMa11OHUP8AVX9xK6O77PNbeqbHVX+X5X27K1fgvoPiXTfG+q6nqun6hZ2ksUv77UZf3vmtcbvK&#10;2LK8UqoqJsl2LtX5als/jRqtn4o1CLVfDVzZ6JFdabas7SxJLp0t1EnyOn/LX53++n8NV9H/AGmN&#10;K1iwu7m20W5m3RRS6ciSq32rzbhLeKJv+eTu7o21/wCH/cpYqjxBiPbfuIyjU5fh+yTCWDjy+98J&#10;iar8K/Eut3Goanc6fqE2oXEGvXbQ/wBpuqNcSyomn2+zzfuoi+bs+6rVZm8K/EH7fLLFp+qTeILC&#10;8a4g1l75PskthFa7IrdE3/Ozv97en397b/uVu+D/AIzahNf+ILHXtK+x3VnPqTxQwsj+VFaxW77H&#10;f+Jn81/nrP8A+Glv7N86S509byW9vNmnWjyrb+Vb/Yre4fzZf7++XbXdSqcQKXsPqsZcsf8AyX7z&#10;KVHByjz85j+JPhL4xs7fRNB0/wDtabT/AOxYovtcN08rrqjfJcXUsrXCbWRETa/zL99dlfT9vceT&#10;bxRSS+dLEiozt/FXgtz+0PeeIf7El8OaLPDpVxrGl6feahfbFeD7U8TvF5X3tyI6Jv8A4Wf+Kug8&#10;efFTUfBnxB+zS6f9s8NW+hf2gyQ7fNurprhLeKJN/wB353Rf+B7q+fzXA5zm3sMNiIRjKPMVRlh6&#10;HNUieu/bs0z+0ohXj8Hxou7vxRaeF/8AhFbmHxB9sa1vLT7dE8VqqxRS+b5v8S+VKv8Atb/lqD4n&#10;fHTTvhv4gi0qXT57+7+yrez+VKkTrEz7E2L/AMtX+V/k/wBivjv9Ws0lXjho0/el73xL4e56ccRh&#10;3H2vN7p7G+pVD/aleG65+0Vp2ieINb0+XSpJotNgvLhXtLyJ3l8iLzX3p/yy3rv27/m/2Fp0Pxmu&#10;9N8QSxa/pX9lafL/AGbFs81Hewe6e42PK/8AErvFEnyfdZ66v9Vc2iryp/3unvGkcRhj3D+1Ka+s&#10;RV5JN8Vv+LfaT4qttFuZv7Ult4rXT96o7ebL5UT7v4d+9G/3a5HVP2lbPSf9GudFn/tWD7R9ssft&#10;KfuvIl8p0if/AJau7btq/L/wGufD8N5rjeZ0Kfwy5fi7G0q2FpfFI+hV1GKalkmirwHXvj1JZ/8A&#10;CV2OlaHPNquh6ZLqUv2tkSLyvKR7eXf/ABb9zfJ95dj11epfET+wbHw/earbfY4tUZYp2SVXSyZo&#10;ndNzfxK7ptrCvw9mmHcVKn8X/DmsK1CXNyy+E9NYx1A6R14Mn7Stn9u0+2/sq5h8+K1lnR5U823W&#10;6/1WxP4tisjt/dX+9RJ+0hZwz6rF/Ysk0tmvmxJaX8Urz/6Ulvsb+FH3yq235vlr0P8AVHObX9iN&#10;YzD/AMx7x9mjpP7PzXO2er3M1hDJdRfY7uVVaW03b/KbZ8ybv4qt/wBsy18XP93PkkevGnUfwms+&#10;mx1Um02qX/CQy1Kmvf8APSlGRp7OvEim0Sse40eui/tqKmf2ha+tP3TanVqwOTbR6K6zzrT0oqzp&#10;+sy/lPxT+y+9ORK05rameTX9Q8p/HntSvHTWhq6iVYSGj2RMq7iYr2X+q/dt5v8ADsr1X4UftIeN&#10;fhXcfupf7V0//oH3bPs/3643y/8AtjUM1nXk4vLaWKjyyiergs9xOCl+7kfcvw6/bk8FeJ7eK216&#10;KfRNV/i2L+6r3XRNVs/Ftv8AbtKvILy0/vxNuevyYvNMjvPJ83/lkrVq+GPGfir4e3H2nw5rNzD5&#10;X/LJ2+T/AHK+Hx3CMZR/dH6nlvG1OXu4g/Vqabyf9Z/3x/HVV9ei/wCetfIPw3/b2s4bGKx8Z6U0&#10;2ofc+126pX0X4A8f+Bfi15X9i6qsOoS/8uMrLvb/ADsr87xGTYnBz96J+lYbN8HjPdjMt6J4P8Pa&#10;JrMOq2MVzDdwNcPEn26VoYvPffKiRb9qq7/N/vVLf+FfD154gl1W+s2vJZWaX7JNeSvb72i8p38r&#10;ft3OjOtdQ/hLyf3VQyeG4pv+WlKWcZlGp7X28ub4f+3TvjhcJOPLynL23gHw99g+zeVffumieK4f&#10;U7h7iDykdESKXfuRUR3X5P79WLD4a+EIbi0uY9Pnh+z+V+5S8l8qdon/AHTypv8A3rJu+89dTD4e&#10;ihpJtPuYf+Paj+3s0n/zEyD6lhP5TFufhr4Q1Kxis7nT/wB1FFcRRJ5ro6pLKkr7W3/e3orb/wCG&#10;tLQvA+gaHp+oafbRTzQ6ozS3z3dzLLLcO6bHd2Z/7qpWbePqsP8Aqomm/wByqia9qEP+ts54YqmW&#10;aZlOn7OVWXL/AIhRy+hzc0C/D8GfB32eWPytQ+1eatwuo/2jP9rVkTyk2S79y7UZ12/7dTf8Kp8N&#10;Q6bLbRWf7p4reJt8rs7LA++L5t/8Dszf7VVYfE95/wA+c9XbPXryb/lk1a1M9zKXuSry/wDAiY5X&#10;Tj70YmU3wf0X7RdyRRT+VeLKjWn2yXyYvN/1rxJv/dM/+xRpvw9i8O6fqFjFFJeRapu+1Pd3Lyyz&#10;/Js+d2f+4qLXVeZLU6SN/tVz1M4zCtHlnXl/4EXHCUqUuaMYnAab8O9J03WLTUYra5+12bb4Ee6l&#10;aKJvK8reib9u/Z8u6rE3gfRZvE0uvXNnczahLPFdOn2qXyZZYk2RSvFv2syKiV2F9qAtLeWUW01z&#10;5S/LDDs3t/u7qmuZvJ+yRfY55vNl2N5Oz918n32+f7tdH9r5lKXtfby5uXl+L7JEqWGj7sqZwOm+&#10;AfD1n+7is7nyvl8qFryV4oFWVJUSJN/7pd6I3yVL4g8A6frPh+XT4LOCGWKK6S3e43ypF58qSy/J&#10;vX77In+7XcbYptQ+zfY5v9V5v2j5PK3b/uff+98teF694P8AG03ijxLqGjafqnm+VePBNdy+V5Tb&#10;ESJLf975Uqv87qjoro38dfVZDWx+ZYjmq472co+9Hml9o83GvCYenyqhzcx6B8PvC0vgvRtbtLqX&#10;7fLrdy91efNK6fNEkWzdK7s/yIvzO9Vo/BXhnTbeX7T9uhl82B11R9TuPtcTRI8USJLv3LtR3Xb/&#10;ALdc74Ps7nQbjxBcxWeqWGlTrEljp+oXTS3DMqP5srbnfbvZ0/743V5ZYeG9V1LyotVs9UmtZdTs&#10;5ZXu53S4l273d5U811+R9i+am3d/c+SvYoU62IxeJqVcw5fh/wC3vx6GPsKMaNPlw3N/7afSWm6P&#10;4W02x+x2uleTaeba3GzzXb57XZ5T/e/g2LS2HgnwVDp93p/2O7+y3ESRLC99cOlmqy+an2f5/wB1&#10;sdEb5Nv3K+bf7K8VfZ/Eutah9u8PRS6LeS+dNK6J9q3o8USP5r7mTZ8uxFr03TfDHirUvhf4gvLm&#10;2nm8Qa5Yy3Caf5r/ALjfFsit0/ubE2f8C31eMwOMy/lksy5oylH7XX7+hlGnhMR7vsOXlPSE+Fvg&#10;XVdJ/dRX032hri4a7TU7jzbrz0RJd0u/51dESk1L4WeH5reL7Nbz2csUvmxXFjeSxSxN9nS32Iyv&#10;91okVdleQQ+EvGOieboun6NrcOn+fpflTeanlQWsESO6b9/3ndXVkrMm8DeNtH0a0+zf2t9ruNMt&#10;V1Z/tTyyys1xvuERPNT5kRHX5Nvyv9+uv6niZS9/NeX+X3vsv5nHGFCHw0OY9gb4S6N9vtL77HPD&#10;9jaC4WJLyVIvNgTZFK6b9rOioq73rY2+FfiRcSxXUttqst5pSxP5N03zWrS70ddr/wB9Nyv/ALFe&#10;GXPhLxjD4f8AsMun67qtpcWt/LZ2NpdeU9reM6fZ0l/e/KqIjsqb22s/+5Xpvw98DSeF77UJY93m&#10;/ZbDTYt+3Z5UFv8AfT/gbv8A3a8vMqP1LDSxMsw9pUj8PLLzOiio4iXsvYcsT0Lw94I0Dw/fRX1r&#10;aTzahFLLL9uu7qWWaV5URXd2Z/n+SJF+f+5TfFXgjQPFmoRX1/Dc/a/K+zyva3ksXnxb9/lS7X+Z&#10;N275ai869X2qu2qXDdY6/O/7bxvtfb+1lzHrRymjbk5fdKN58F/Bt5cSyy2l7/pDTt5X9oz+Uvno&#10;/wBoRIt+1d+991TfEL4W2fjPw/qumRSw2f8Aa0Vva6hNKjyu1vFv2Ii7/lb53+eh9evIf+WdPTxb&#10;LXdDiHNHONR15SlH4fzK/sWPL7sTavPC2n6lYWtjLF/olnLBLBCny+U0To8X/fGxa5zUPg74e1Ke&#10;W6+zXMMsrztO9peSxPOsr75Ufa/zI7Iny1f/AOE8/wCnRqT/AIWBF/y1iaGuSjmuYUJ89OrKJUsv&#10;5viiZl58KfDPn3V1JpX729W4inl81986zoiOjtv+ZdqJtT+DZ8tZ3jr4eReL/BMXhXzfJ0rdbrP5&#10;2+WVoonRvlbf9/5F+Z91denjaz/5a/uf9+pYfEmnzf8ALVa6I5xj3UjWdeXNH4eYf1GMIyjKn8Ry&#10;N/4K0W81b+0JbO5huv3XmrDdSxQ3HlN+682JX2vs/wBqse2+EfhWzMUkVnfful8qKJr+d0iXzUl2&#10;Km/aqq6K1emb7Oajybam87zVR5ViZf8AgRf1PDf8+zJe/oTVYq0JNNjqH+zjXzfs5vVnqxlSlEg+&#10;3R0/7ZHTH03zqZ/ZsVLlmafuweaomkp02nyf8s6g8mX/AJaU+WZrHkJfOlopnly+tFXyzI5YH5Xv&#10;DVJ4avedTJK/rY/heMpFLyfap46sI9NeGgrmGU+n/Y6SOriQROlRYq6kPnU97GokHMZs2mxTf8s6&#10;qaVZ3nh2/ivNPvJ7CWJtyuj7a3fstMmhrir4OlWj756OEzKvhJ81KR9C/Df9vbxL4Y8qx8ZxLrdp&#10;tVFmhXY8X+29exw/t2/Dma3il+aGWVfnr4C+3eTcfvYlmi2/Lv8A/Q6E+yTf8sl/e/7tfIV+GcNV&#10;lzn6HQ4uxNKPvH6Kw/th/DSa3837W3+5uesTXv24fB2m28sulaVPqs39xGr4KvNP/s395FL50VWb&#10;bV4/P/exeTWNPhPCc3NI3qca4mUfdPqS8/b41Wa/iktvD3k2n9z5N/8AuV7R8If2rvBPxOt4rbUJ&#10;V8Par/El39xm/wBivgr/AF3/ALLVe+tvJuIrn/ltF/Gny1rieFaEqX7o4MHxviY1f3vwn6zyQ6f/&#10;AM9Vm+Xf8m1qW2j0n/lnItfm18Lv2kPEvwxn8rzW1XT/AOG0mZ/l/wCB17BoP7c8U1x/xNfDSw/N&#10;99Jf4a/O8Xwzi8PL3Yn6hhOKsJiI+/V5T7M2xf8ALP8Ae0v7r/lpXgnhv9rr4c63cfZvtjWd3L91&#10;Nr7Kf4z/AGt/Avgy4ltov+Jrdf3P4P8AfryI5RiZS5eQ93+1cLy83Oe9C3HaKn/YP+mdfFWt/t+a&#10;hNbyxaL4aWGX+CbzX+7/AJ215ZN+1X8S5p5bn+2vJ81t/k/+yV6lHhfGS+KJ4mI4mwNKX8U/Sh7O&#10;n/ZfeviTwN+3nrVnb/Zta0pb/wAr+N22V6X4Y/bs8E63ceVqETaVL/33XDUyLFYeXwnTh8/weK+G&#10;Z71eeEIrysqP4XxfaPNkrH0r9obwJq37yPxBFD/v/JXTWfxE0O8g8221qxmi/v8A2lK8uWCrQ+ye&#10;7HMP5Jjv+EH/AOWflxzRf3HroNO0DyqwW+ImiQ/6zxBY/wDf1aqTfHDwpZ+d5viWD91/u1ccNWmY&#10;VMbL+Y9Gt9P/AOelPfRLX/lpGteT3P7T3gSz/dy+IP3v+yq1zuvftjeALPyv+Jg15/uK3/fFdMcF&#10;iJ/ZPJliV/Me8PoOnw/63bVf+wdPm/1VfNOvft2aLpthLLo2lfbJYvvedvSvHfEH7bXj/WLjzbXb&#10;YRfwomyu6nktet9k4JZpSo/FVPuW88Pxf6qKKse58Nxf8tLxYf8AgSV8Pv8AtmeP/s8tt9pWHzf+&#10;W3yf98V5lqvxv8bXlxNcy+JW+9/t130+F68ve5Sf9aqFGPxH6K3HgyWb/V6gvlf8ArKm8Jah/wAs&#10;ryD/AMcr89I/jx46h/dReJZ//H6Ynx78fw/8zLPXX/qnXCPHlCB+gy6DqsP/AC1g/wCB7Kc+jyzf&#10;62WCb/tqlfnff/Gzxtef8fXiWebzfvffrF/4Wd4hs/8AVa1c/wDfT12f6q1A/wBfcMfpFc6PbWf7&#10;3UJYIYv+utcV4n+J3w58Meb9u8QrNLF/BD/6BXwFqXxE1rW/3V9qtzNF/wBdXWsq1vo4f+WTf8Dd&#10;mrvw/Ccf+Xp5uL4+j/y6ifdtt+1d8OYfNlivGm/u/frH1v8Abb0XTf3Wg6VPqv8AHv3fxf3K+N2u&#10;fO/ey7f++Uo86L/lnXq0+FcN9o+Vr8eYuUeWET66039vm5+0eVfeFWh/4ElbP/Defhr/AJa6HP8A&#10;99V8X+YPSn7v+uf/AI7XT/qvhDy6fG+YQ+I+yn/bb8Kzf63T7mGL+/u/8cp0P7XXgWb/AFv2mHzf&#10;49z18Wv/ANNNv/jtHnRf7NYy4Vwh3R47xp90TftXeBYf3ttqE80v8MP/ALJXKar+3Jp9n+6sdFa8&#10;i/3kr4986L/lpTvOio/1TwxdTjzHSj7sT6l/4b8l/wChan/77or5X8yOiun/AFVwRwf665kP8uh7&#10;aqSXMsNXUvopv9b+5/3q+2jUifn0qU4j9nk0favapfO8n+7N5v3dv/odS+THN/0xq4mMvd+IiS5/&#10;5aU/Ec1QvZ+TSxyVZEv7pPHVhPNqr51SwzVBkW0houUp1qlWJof9Hrbl905eb3jkry3rFms67C4t&#10;6qPpvnVzSpnr0cTynLpNdw/uqGuZf9ZJ+9rVmtaqPDLXBKMonpxqwkOXWLqGo7jXLu8/dSy03yjS&#10;NDRzSHH2fYms8f8APSrrx1iLay1NDc3X/LSr5uf3ZClT+1GRoJD/AJT79aC3fMUksf8A319+sqbU&#10;I4aY2tf88o/++qw9lSh9kfPXmdL9sj/56+TVGbVbaH/lrXOp5s1O/s3zq35v5TCNGMfjkazeJIv+&#10;Wcay1EupSTf8uy1FDZW0P+sFTpNHD/qqz5FP4jTmVP8AhFe6tZZbf/Wt+9+9squl5d2f/HteTQxf&#10;3N1W5rmqMk3nVx1sDSl9k9KhmGKh9oe+vXn/AD1b/vp6b/wkcv8Ay186aL+581Q/Z/Oo/s3/AKa1&#10;xxwNL+Q7v7Ur/akXv+Epj/1flf8AoVWLHXfN/dxyeTWYmmxU57OumOFhD7JjUzCrL7R0cPiST/lr&#10;++pW1S7PeuZ8mWGpf7YuYf8AlmtdkYQj9k82pOrV+0bf9pXNVJnuZqz/AO25aYl/JT5jD2dQ0fJk&#10;9KNklQ75Zv8AlrTf31bRlEy5SxskmpEs6atzJT21KStoke8TpZ0PZ1HDqUn/ADzWp3vJasz/AHhU&#10;aGSm+XJ609tSk/55rTlmkqImnvCxzXH/AC0jpjXklS75P+WlM8uT1o94PdKrXklM+1e1XfsdP+w1&#10;HvB7SBnrNVhLmKj7HTGs6I80SuaBN50dFVPsMlFXzSHyx/mMeOG7/wCfmmtPL/q5P3tZ95Z+T5Uf&#10;+p/26rWs0sNePHm+2fR+zjKPMdDZ3N/5/wC7/wB/ZWl/wmEv/LzXOQzeVceZJJ5P+5TXs4obj93/&#10;AKTFR7eUPhOeVCnP4j6F+A/w3tvjB4e+IGpy61fWEvhLSf7XaxsdOW6e8i37difvU+bdsp/iz4M+&#10;IIP9J8OafqGq6fFLa6fePe2sVlLYajO+xLKVPNba33fn+62+sz4D/Fqz+EvhH4lWMui3t7L4s0f+&#10;xftFlfrbtZr9/wA1fkbc25Vqb4cftQf8I94Q8X6L4z0rUPFc2ua1puv/ANow6gtvN9os33p5rPE+&#10;9WX/AIFRLE1QhhMNIraT+z38X/EN9qtnpngXULy60u+XSryJGi3wXX/PJvn+9Xq/w9/ZF1m5+J3w&#10;98MeM9R+wR+MtHn1S1bSZYnuLNoopX8qVG/65Ovy/L/tfw1yXxD/AGwtO8Y6T8VLbTvDWqaLqHjf&#10;XLXX476HWF32EsH3UXbEjOrbm/iVq0vBP7Y2neF/EHwl8RXfhDULzWvAfh6fw9+51ZIre8iZJUSX&#10;b5TMrfvXqPrNU1+qUDz+5+F3xD0rWdE0+TwrqH2vWbeW907ZslSeCL/Wy71faqptbfv+7/FWxpXw&#10;T+LGt311bWPgrUJ5reK1uH2eV/qp/wDj3lT5vmR/4WT5a7HwD+2bF4B8PfD/AEe08Iz3Np4a0rVt&#10;DuvN1JUe8tdRl82Xa/lfupVdE2t8y1zVt+1XHp/hvx5oMmn+JdYh8QaLa6LY6hq/iBZbqwS3uHuI&#10;tv7rbtVmX5E2qq10RxNU5fqOGkV/AngS58QX3xF0rxHpeuw6r4Q0q6upbTT4ome3uIn+b7UrOu2J&#10;dr7mTdtqa4+B/jvT/D02s3PhXUIdPi0xdX+17opU+xt9y4Ta/wAyf7X8Ncf8B/jNF8JdQ8bahqul&#10;X3iGXxV4dvNAZ0vvKeL7Vs3yszI+5vkWvUIf2y9FhsLWxl8Fah5UXw5b4ef8hOLf5TPu+1f6r7/3&#10;vkp/W6hnLAUZfAaXjj9mf/hEvC/hW2g/tTW/iB4g0m319LHT1t30+CzZJXl819+5Niojeb/qvn/2&#10;a870/wCAfxC1i/u7Gx8K3tzdQWK6qyJs+azb7lwjb/3sT/303LXZL+2RbQ6tpVzY+Fbn+yv+Fft8&#10;PNRilv0eae1/huIm8r91KrP919yt92rFj+2Ta2dhLo0nhK5l0WDwG/gTT9l8q3CxSsjy3Ur+V8zM&#10;6JtVNqr/ALVEa0glhKaOXf8AZT+Kkk/kJ4F1DzftLWGzfFv+0Km94vv/AHtnzbayn/Z78fw3GiWf&#10;/CI6p9q1zzf7MRYtzz+V/rU/2WT+JX27a7D4U/tfWngbw/4G0++8PahrWo+HfFbeKZdRl1NEe8la&#10;3+z+U26J227dvzbmaun0P9rPw1psPhW0vvAtzqtr4f1XVtS2Pqi/vWvt/wD0y++m9fvblf5vlrSN&#10;V7GUqFOEfiOF8Ffsq+M/F3iDUNOls7bRJbPQG8SI2oS/JeWqr8jxMv39/wA3z/d/2lq14g/Z/wBR&#10;hsfAsGg6HrF/quuaZLfzpLFb+Vuif53ilV23RIu3cz16E37YWlS+IdFvrnwrqE1pB4NuPBd4v9oR&#10;ebLBLu2XCP5W1X+Zvl27ag8M/tcafoPh/wANaLaeFbn+z9L8O6p4YuftF8rS3VrePvZ0fyv3TK6J&#10;/eWtP3hzS9ny/EeOR/s4eO9auLu2g8LXNxLBY/2v8jIyNZ/8/CPv/exf7Sbq5jxN8INe8GeIbXQd&#10;Z0q4sNVuFilgtH2u86y/6p02/eVv9mvoSz/ays9J0mLSovDU82lWvgi48F2f+nqsu2fY0txK3lfM&#10;25E2p9xa4P4lfGvT/iR4o+HOqy+Gm+yeE9JsNKn0+7vN6X8Vq/8AeVE8rfuZav3vtBzR5fdkctP+&#10;z74603VtK0qXwtfDUNUvH021h3xfvbqL79vu3/JKu5P3T/NTtU+BfxD0m/0mzufCOpQ3WrXj2FjD&#10;EiSvPcRN88Xy/wAS/wB1q9x1r9sPQbzUvCt1beDr+2h8OeLW8V2tp/aMW1t23/R/lt/lRGVPm+Z9&#10;v/fVVPCf7a0Xg2/0W+0/wjPNdWHjDUfE+y4v1ZJVvleKW3/1Xy7Ff5Zf738FY/vDo5aMteY86+L/&#10;AMA7b4c/CH4deLvtN9/aviCe/tb7T5pYJYYHtnVP3Txf32aqvjT9lzxt4PvvDVnFbQa1da5oUXiF&#10;f7PlV/stu6Oz+a/8Koq/NL/qv9urnxQ+Lnh7xn8KPCngfRfD2oaVa+HdRv72C61DUVunlW6fe6Pt&#10;iT7m1K7uL9rK1msNOtpfCtz+98B/8IDquy+TZLap/qri3/dfJKrPu2vuX+GjlqSiEpUeY8A1X4a+&#10;I/D/AIh0/QdQ0qaz1XUVils4ZtqpdJL/AKqVH+66N/e+7XUa1+zJ8TvD19a2l/4K1K2luJbiJC6p&#10;96BN8rs275VVfmZm+XbW18S/jBH8RfEHw/8AN0prPRPB+lWWkW1us6vcTxQfO7u+zbud/wDY216F&#10;Z/tcS2fx38X+PI9DuToniiznsr7QX1H54FnREle3l2bVf90nz7P9mr9nUMvaU/5jyC2/Zz+Ic2oS&#10;2n/CK33mxNbxLv2IkrT/APHuiOz7ZWf+BE3bq3b79nPWofAOiz2vh/X5vGF/4hl0NrFIoJbTcqb/&#10;ACkZHZvP+Rtyv/DXvXwp+PXhoeENam1XWdUv7tdT07+zNM17X4lu7WKDzXS6SWW3aD5WdV2oisuy&#10;uY1r9ozw14HuLvw54Y/4SDxDaWHjK68U2fix9RS3u7qWW38jft8r+Hfu3P8Ae/iT5ttHvmv7vl+I&#10;8i8Lfsw+LvFmk+KtQ/0Gwh0LSn1dvOvon+1Reb5TeU6Pt3bkf7+1fkrnx8C/HX9jQ6rL4avodPl8&#10;hvObYmxJ32W7um790jsrbXfarf3q9v1j9rzT/E9/4l/trwd50PiHws3hvU77T3gsru8l83zftb7Y&#10;vK3fw7Nn/AqyviV+1Afidptr9u0/WtLu5rGz03VbTT9aRNMvEgdNkvleV9/b/C7Mit82yjlqcxMp&#10;UeX4jyLx58EfHXwssIrnxZ4WvdEtZbprJWuNm3zVTf5X3/vbW3V1fiz9mLxBpHjCw8D6TbXPiHx1&#10;/ZS6rqel2mxEs1liSVIk3NuldFZWb/7HdVb9oP4uf8Lm+J+teKra2udKtNUnW6bTJrzzYoJfKSJ3&#10;X5E++kS/7Veq3n7T2jQ/H/T/AIxR6fNf6reaL9g1PQfN+z+RdfZfsrSpLtdXiZPmX+Pd8v8AvEoy&#10;huKM6fMeFyfs5/EX7dFaf8Ire/a5dMfWok3RfvbNfvyq275lX+Ko7H9nH4i6lf6fY2nha4u7u/0r&#10;+3LaJJYmeex/5+E+f5l+Vq9o8J/tTaf4Y/4V1F/wit1cWnhfw9qPhu6/4mKJLdQXm7fKv7r90yt/&#10;vLT7H9qrRtN1rwpeW3g7UPK8OeD5/B0SPqyN5sUqOvms3lfeXe1RKNT+U256P8x5Befs7fEPR7C7&#10;1DUPCOoQ6fZacurzzJsb/Q/+fhW3/Ov+2m5VrtPjv+zDqvwxvpdT8Oafqmt+D7fSrDUp9Tm8p3tf&#10;tMW7Y6p/D/Dv27a6Ow/aq0qz0a00/wD4RK+m8j4eXHw+3/2inzRSvu+0L+6+9/s0a9+1953/AAkt&#10;9pPhprbW9b8OWHhhmu7xJbeC3tdv71E2fMz7f4vlX/bqeWpAP3P8x5bF+zn8Q5J9Ptv+EOv/ADby&#10;5WyiV9qP9oaLzYonXf8AumdG3Kj7WapdU/Zx+IeiGX+0/Ct9YRRQNdSy3flRQxReb5W55Wfav735&#10;fn/ir1vXv2zYvEXxU0rxxLo2vQyrqdnq+o6Cmu/8S+W4tUTY0UXlfxsi/f3bfmrH8AftSXng3xv4&#10;r16xj1aGLW7z7Qti95FcRLatLLLLayxSxOrI/mv86KrL97+Nq1jKoYy9n/Mcv8F/gdaeOvH3ivwr&#10;4jl1DRNQ0bR7+/8A9E8p9s9qm54n/wBlvn+7V3Vf2edZm/4RS28I6LrGq6hqnhtNduob5bdP7/mv&#10;a7X/AHsS/J833qteBPj1p/hL4veMPGf/AAiyxWviCzv7KLSdMuliSzW6Tb8j7G+5ub+Cuw8P/tTa&#10;N4duPB9zH4V1Cb/hHfCU/hNP+Jin79J/vyt+6+Vk3P8AL/u1f73mMoyoyjyyPIfE37OPxG0fTdQ1&#10;C58HahDaWdiuqyzfIyfZf+fhdr/Onz/eTdtrt5v2UtV1v914f+02H2PwQviy8/4STyIPP/vLavE7&#10;bonb7rvt/wBquls/2rNKs9JtbH/hFb6byPAMvgPf/aKfMrvu+0f6r733vkqjN+1PosP9nxSeENQm&#10;0+P4fP8AD66VNRRZZYGfclwj+V8rbt/yNuWp/emtP2Pwcx4hpfwy8daj4bm8Rjw1enRIoGvftG1X&#10;3Wqy+U9wibtzRK3y+avy7v4q9Uh/ZvOj/BPxf4u8XRatomv+H77TopdM3wfvYLp/4k+9FKqfPtf+&#10;8lZ2tftbX8vgfwfZWun61pet+GNHXQIJdP1VYtP1GzibfEl1F5W59vy7lV1V66LxR+1d4e+LOk/E&#10;rT/+EWvdC1D4h3em3+o3curLLb2dxbfLuVPs+7ym+9t+Zqz5qvMdlSjQjHmiea/Fz4Xy/CzxBpVt&#10;9r+36VrOlW+taTqGzyvPtZ03Izp/C6bWVl/vJXE+XXqXx++J2n/EjVvCtjovn/8ACP8AhLQLXQNO&#10;mlXY90sSfPcMn8G92b5P7uyvMJH/ANH82T9zXfS+H3zwa0fe9wZ5fvTJErPh1uOWi416KH/ll51P&#10;miKNCpzF3yaK52TWbhm4orHmOn6rIl1KaKG38qOL/gbVivDF5H+trQuvM+0eVcxtDLF/BWdeL53+&#10;qirzZe8e5TiZX2b3qaG5ls/9XU6Wcv8Azyppt7n/AJaVkdfMbNp4ju/9Xcf8tflqncpUtnbSw/vZ&#10;Y/3VQTQ/v6VQ5OWPN7o7Z/y0qL7V7U57aWpkh/6ZVjE1iEd5LTN3nVKif9Mqimtq7ImX2h/nf6r9&#10;7/u1LeQyzXEUX+ullpsNj+48vym82p00S8/1sUTVIEH2i7s/9Gkr3v4G/s3XPxu8P2FzH4h/sq7v&#10;7m4sLZGsX8pWgt/P3NKzKrbvu7YtzL95lrxO20TULz/j5in83/dr0nwN8XviN8PdJ0/T9A1qa0tL&#10;C6lurVPscEvkNKmyXY7I23er/Mn3a8vMKeMq0eXAS5ZFxlTjL94fRXwn+G/gC38MfAzQbvSra/8A&#10;+FgS3H9p3F7piS3ErRXSfcl83dAq7Gi+X7yu7bao+Lvh9p3xa8L+FYrH+wvD1pP47bwp9r0vwzFa&#10;3e/Z8vmutxtlX51/u/3q8BtfjF8T4Z/DUttqLQ/8I68raR5Wn2qfYWf7/lfuvl3bqtWfxs+I+lW+&#10;n20V5LDFBqv9tRImnWv7q/8A+fhf3X3q+Xp5Nmca3tvae9/wZeXax1SxFDl5eU9Ts/2ffDUNx4vs&#10;4viM19d+E7G8v9VhXQ2XyPs1x5HlfNL8zPvVl2/+O1H46/ZftPD+jeL7208VtcSeH9M07XGh/szZ&#10;5tndOiJ83m/61d7fL93/AGq84034h+Nft3ia+i1BorvxHE0WsP8AYYP9MV3+dG+T+Nvm+Xb81aGp&#10;fFr4lTf2rFfarJcxX9nFpt0j2Nr+9gi/1UT/ACfdXdXrTwOd80f9o935eXl6nk+1wn/Ps9V+JXwH&#10;0/U/G3jq8u9astEtfDugadq/k6PoCxRSxSxRJsWL7R8svzr/AMCrIuP2S/sfjDW9Kl8YwfZLCfS0&#10;R4rP960V8iOlwytKu1U3/N87V55qXxw+I2sf2r9r1GSX+2LNbC+f7DB+/gX7kTfJ91K7jwr+1B4q&#10;0rRdaGtRXN5rWqS2v/E4ijtd/kQI6JbtFLE0TL8zfN97+GvMqYPiDC0oxpVIy+H/ANt8v8X3lRlh&#10;JS96Je8M/ss6B4mt4bm28dtLDceLf+ERiuIdMSVJ59m5JUbzf9U+5a1fBP7PNp4Y8beAL6LWrHW4&#10;r7xNP4enh1PSfNt1vIP70Xm/vYn3/wCy3+zXnPif9o7xje+Ibq80GODwrpX9sJrVrpOn2cGy1ukT&#10;Z5qfJ975PvVlWvx7+IMP2SSLXP8Ajz1GXV4P9Bg/dXkv35V+T7zfNXd9Sz2vTvKt8X2f6Rl7TCR+&#10;yeoeHP2ZdP8AFn9lXkviptKl1nxRdeG4reHSkdIp13Ojp+9/1X3P92rFh8E4vE3gHwLpMuq6Jonn&#10;+JNU0ifVprFIpVliTe2+43/vV+VVRX2/M9eVWfx48f2f2Tytc8n7HqbavBssYF8q8b78q/J95qd/&#10;wuzxt9g+yf2sv2Xz7i68n7Da7PNnR0lfbs/jV23Vr/ZmeS2rR93/AIPl5ow9vhP5T1uP9mnRvCfh&#10;f4jS+Kv7YttV0TR7XUrX9xEvlebcPFvXbLtlVtv8Dbf/AEGsnWP2ePB/h++8P2Oo/Ev7Bf65babe&#10;2sM2i/8ALK8R/ndvN2rs2purztfjZ42i+1/8TZvKuNPXSpbd4Int/sqvvSJYtm1VV2ZvlqR/iLL4&#10;t8UaJeePYp/FWk6bB9iS0t2ispfIVHSJElVPlVGdKqOAzyEpSqV//AfTpddyZVsJL4YnZzfs9R6D&#10;4w1DQdanvrzUNL+0Sz6YkSRPOi3CW9vsbe3+tllT5v4U3N81bHxG+B+jeHfD8v2n+z7DUPNvEgex&#10;WdUi+xukUru8sr+bE8rPEr7Vfd83+zXml58YPEF54+1DxVcy/bLq9i+xTw3bu6S2uxESJ3+98iIn&#10;zJtbcu6jxN8WtQ8T/ZIryLVLy0iulupYdU1i4uvN+ffsT7m1X2f7Tf7dTPBZ1KdObqf4gjUwkYy5&#10;Ynplz+yro9n4g0/S7nx3HDf3mv2+hwKlir+f5sSv9qiXzfmgXei7qTS/2SdL1y/0C2tvG0//ABNN&#10;avPD0TvpP3byDc3/AD1/1Tf3vvf7FReNv2utV8Q/2hLp+lfZtQuLyC90y+vorWWbRvKfd+4fyt0r&#10;v8i75dzbP++q83s/jx4/s7i0lg1ySGWzvpdVgdLOD91dSo/myr8n3n3NXJRw3EdeHM6nLL5dvTvY&#10;1lPAxl7sTrvC37NUvifwfdauda+x6hFY6pqH2RrNli22bfMm9tm/f83zRKyp/FXqvgnwLpX/ABIP&#10;tWlaFqVhffDO/v4v+JPFE6yxb9krvvbdLv3fvU218/Wv7QHxGs7GKxttc/0SKK4t1T7DA/7qd98s&#10;X3PuMzfc+7Vez+PHxCs7e1ittd8mKzsW0uD/AEG1/dWrffi/1X3XrfEZXnmJ92rUj/XyCFbC0/hi&#10;L8M/hTeeOtJ8Vazd3n9laL4c0xNSvJvI82WVWfYiRL8u7dtf5/u13dj+zNYal/Ystt42hv8ASvEe&#10;vtoGi6hZWDuk7bP+PiVHddi7nRf4m/irgLP45eP7O4tLmPxDPm30pNCVHiieJrBfuW7xbNrL8/8A&#10;HUen/Gjx1ov/AB7a5N/x9fb4t0ETJa3G3Z5sS7P3TbNq/Jtr0quGzuU5Sp1Ix/u/0u5lGeFj9k9a&#10;8N/sfR62/h2xvvFzWGtaxq+o6GtumnebDFdWe7f83m/6ptv3vvf7NeW/Er4TWngHwh4P8R2mtf2x&#10;p/iBbpV32f2d4JYJfKlTbvfcu5vlf/x2odF+OPj/AMP2+lRWOuTwjR55bqzbyIneCeXd5su5k3bn&#10;3t8z1j+JPiF4l8XaDp+i6tefbNK0tpZbO38iKLyGlfdLs2p/E9ThcJnkcXGdetGVP/h/L0+4upUw&#10;/Lywicl5NTx1EkNWEhr7c8eQ6OpqYsNTeTVnLISq8lWfJqG5SSGoLiZV/JGR5clUo4ov+WcnlVau&#10;ZvO/1kVNtdL+2fvKx+0etH3Y+8FtDJD/AMtKqaxcy/Z/Kkl/1vz1of2bL/q6Y2ix/wCslol8Bcak&#10;Yy5jmobGP/nrWhb2fk/9Nqu/Yf8AphR9ml/5Z7q5qcTolW5iLy/9jbRT/wCy7m4+aikZ+73IdU8q&#10;a4lkkl/zsrEuU/55V01/oMX2j+L/AIBVSbQfJ/5ZNXJUPTpGF++qxDc/9tq1YdBl/wCeTVYtvCsX&#10;/LSJqxjE6Ck9551vWZXW3/hXzvK8rdVdPCUtEjKJztO2f88q6hPCv/TKn/8ACJf9MpaiIHL1Xf8A&#10;6612D+D/ADv73/jtFt4J/wB7/wAcrcDmv3n7ry5asf2reWddEngbzv8AllJU3/CDRfaP3vn+V/wC&#10;gjlMFNSl+z+bVh9Vlrb/AOEDj/56zUybwTF/03qyJcxiw69L/wA9atQ69LNcf62qFzo8tn5sVRWO&#10;n5/vVrAxqSOne5lm/wBV/wCOUz+2LyH/AFktZqJLZ/6rdUs377/WV0yPKkWH1WX/AJ60f2hL/wA9&#10;az/Jp8KUvtDLvnf89asQzRVSSGrEMNdZy1JGkk0VPR4qq+TTvLrWJx8xdTyv+etP8uqSJTqskveT&#10;H/z1oe1qj5lTI9QWO+y+9H2X3pn7z/nnTf31BQ/7L70eTUP76jy5fWoAm2/9NaY6Rf8APWmeTLTX&#10;tpasB3l1E8NH2WWq72ctQWSpDUyJVRLaWrCW0tBcixHUu3/prVdLaWn/AGWWrMSXyaimSL/lrLTv&#10;sclQPoN5N/yyqC4lS8trOb/lrUSW3k2/7qWpbjwjqH/LOKnvYXkP7qWJqxid/wDhIUeWqt8knkf6&#10;3yalvPNh/e+XWek32z/W0SLiFt+5qX7V7UeTRM8cNv5stHwxD4pGa2oXDdI+P+B0UQ6r8tFc3Mdn&#10;L/dP/9lQSwMEFAAGAAgAAAAhAL3sUJbcAAAABgEAAA8AAABkcnMvZG93bnJldi54bWxMj0FLw0AQ&#10;he+C/2EZwZvdrNpQ0mxKKeqpCLaC9DbNTpPQ7G7IbpP03zt60cvA4z3efC9fTbYVA/Wh8U6DmiUg&#10;yJXeNK7S8Ll/fViACBGdwdY70nClAKvi9ibHzPjRfdCwi5XgEhcy1FDH2GVShrImi2HmO3LsnXxv&#10;MbLsK2l6HLnctvIxSVJpsXH8ocaONjWV593FangbcVw/qZdhez5trof9/P1rq0jr+7tpvQQRaYp/&#10;YfjBZ3QomOnoL84E0WrgIfH3srdIFcsjh55VOgdZ5PI/fvEN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DVr561aAwAA4Q0AAA4AAAAAAAAAAAAAAAAAPQIAAGRycy9l&#10;Mm9Eb2MueG1sUEsBAi0ACgAAAAAAAAAhAP6/sze0CQEAtAkBABQAAAAAAAAAAAAAAAAAwwUAAGRy&#10;cy9tZWRpYS9pbWFnZTEuanBnUEsBAi0AFAAGAAgAAAAhAL3sUJbcAAAABgEAAA8AAAAAAAAAAAAA&#10;AAAAqQ8BAGRycy9kb3ducmV2LnhtbFBLAQItABQABgAIAAAAIQA3ncEYugAAACEBAAAZAAAAAAAA&#10;AAAAAAAAALIQAQBkcnMvX3JlbHMvZTJvRG9jLnhtbC5yZWxzUEsFBgAAAAAGAAYAfAEAAKMRAQAA&#10;AA==&#10;">
                <v:rect id="Rectangle 14" o:spid="_x0000_s1027" style="position:absolute;left:10194;top:354;width:2606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2F2027B" w14:textId="77777777" w:rsidR="00DE17C1" w:rsidRDefault="00DE17C1" w:rsidP="00DE17C1">
                        <w:r>
                          <w:rPr>
                            <w:rFonts w:ascii="Calibri" w:eastAsia="Calibri" w:hAnsi="Calibri" w:cs="Calibri"/>
                            <w:b/>
                            <w:color w:val="538135"/>
                            <w:sz w:val="28"/>
                          </w:rPr>
                          <w:t xml:space="preserve">Goodwood United Church </w:t>
                        </w:r>
                      </w:p>
                    </w:txbxContent>
                  </v:textbox>
                </v:rect>
                <v:rect id="Rectangle 15" o:spid="_x0000_s1028" style="position:absolute;left:29796;top:354;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955EBAB" w14:textId="77777777" w:rsidR="00DE17C1" w:rsidRDefault="00DE17C1" w:rsidP="00DE17C1">
                        <w:r>
                          <w:rPr>
                            <w:rFonts w:ascii="Calibri" w:eastAsia="Calibri" w:hAnsi="Calibri" w:cs="Calibri"/>
                            <w:b/>
                            <w:color w:val="538135"/>
                            <w:sz w:val="28"/>
                          </w:rPr>
                          <w:t>-</w:t>
                        </w:r>
                      </w:p>
                    </w:txbxContent>
                  </v:textbox>
                </v:rect>
                <v:rect id="Rectangle 16" o:spid="_x0000_s1029" style="position:absolute;left:30345;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03EE7CC" w14:textId="77777777" w:rsidR="00DE17C1" w:rsidRDefault="00DE17C1" w:rsidP="00DE17C1">
                        <w:r>
                          <w:rPr>
                            <w:rFonts w:ascii="Calibri" w:eastAsia="Calibri" w:hAnsi="Calibri" w:cs="Calibri"/>
                            <w:b/>
                            <w:color w:val="538135"/>
                            <w:sz w:val="28"/>
                          </w:rPr>
                          <w:t xml:space="preserve"> </w:t>
                        </w:r>
                      </w:p>
                    </w:txbxContent>
                  </v:textbox>
                </v:rect>
                <v:rect id="Rectangle 17" o:spid="_x0000_s1030" style="position:absolute;left:30741;top:354;width:3024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84F4D6F" w14:textId="77777777" w:rsidR="00DE17C1" w:rsidRDefault="00DE17C1" w:rsidP="00DE17C1">
                        <w:r>
                          <w:rPr>
                            <w:rFonts w:ascii="Calibri" w:eastAsia="Calibri" w:hAnsi="Calibri" w:cs="Calibri"/>
                            <w:b/>
                            <w:color w:val="538135"/>
                            <w:sz w:val="28"/>
                          </w:rPr>
                          <w:t xml:space="preserve">Weekly Programs &amp; Meetings  </w:t>
                        </w:r>
                      </w:p>
                    </w:txbxContent>
                  </v:textbox>
                </v:rect>
                <v:rect id="Rectangle 18" o:spid="_x0000_s1031" style="position:absolute;left:53486;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55A6A61" w14:textId="77777777" w:rsidR="00DE17C1" w:rsidRDefault="00DE17C1" w:rsidP="00DE17C1">
                        <w:r>
                          <w:rPr>
                            <w:rFonts w:ascii="Calibri" w:eastAsia="Calibri" w:hAnsi="Calibri" w:cs="Calibri"/>
                            <w:b/>
                            <w:color w:val="538135"/>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width:54673;height:89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EvvwAAANsAAAAPAAAAZHJzL2Rvd25yZXYueG1sRE/NisIw&#10;EL4LvkMYYW+aqiBajaKrC8KerD7A2IxtsZl0m2jj25uFhb3Nx/c7q00wtXhS6yrLCsajBARxbnXF&#10;hYLL+Ws4B+E8ssbaMil4kYPNut9bYaptxyd6Zr4QMYRdigpK75tUSpeXZNCNbEMcuZttDfoI20Lq&#10;FrsYbmo5SZKZNFhxbCixoc+S8nv2MAp2NDlsx667/oTHGfGwD99TE5T6GITtEoSn4P/Ff+6jjvMX&#10;8PtLPECu3wAAAP//AwBQSwECLQAUAAYACAAAACEA2+H2y+4AAACFAQAAEwAAAAAAAAAAAAAAAAAA&#10;AAAAW0NvbnRlbnRfVHlwZXNdLnhtbFBLAQItABQABgAIAAAAIQBa9CxbvwAAABUBAAALAAAAAAAA&#10;AAAAAAAAAB8BAABfcmVscy8ucmVsc1BLAQItABQABgAIAAAAIQDkRCEvvwAAANsAAAAPAAAAAAAA&#10;AAAAAAAAAAcCAABkcnMvZG93bnJldi54bWxQSwUGAAAAAAMAAwC3AAAA8wIAAAAA&#10;">
                  <v:imagedata r:id="rId15" o:title=""/>
                </v:shape>
                <w10:anchorlock/>
              </v:group>
            </w:pict>
          </mc:Fallback>
        </mc:AlternateContent>
      </w:r>
    </w:p>
    <w:p w14:paraId="541B96B9" w14:textId="77777777" w:rsidR="00DE17C1" w:rsidRPr="00931B8D" w:rsidRDefault="00DE17C1" w:rsidP="00DE17C1">
      <w:pPr>
        <w:keepNext/>
        <w:keepLines/>
        <w:ind w:left="9" w:hanging="10"/>
        <w:outlineLvl w:val="1"/>
        <w:rPr>
          <w:rFonts w:asciiTheme="minorHAnsi" w:eastAsia="Calibri" w:hAnsiTheme="minorHAnsi" w:cstheme="minorHAnsi"/>
          <w:b/>
          <w:color w:val="0070C0"/>
          <w:sz w:val="36"/>
          <w:szCs w:val="36"/>
          <w:lang w:eastAsia="en-CA"/>
        </w:rPr>
      </w:pPr>
      <w:r w:rsidRPr="00931B8D">
        <w:rPr>
          <w:rFonts w:asciiTheme="minorHAnsi" w:eastAsia="Calibri" w:hAnsiTheme="minorHAnsi" w:cstheme="minorHAnsi"/>
          <w:b/>
          <w:color w:val="0070C0"/>
          <w:sz w:val="36"/>
          <w:szCs w:val="36"/>
          <w:lang w:eastAsia="en-CA"/>
        </w:rPr>
        <w:lastRenderedPageBreak/>
        <w:t xml:space="preserve">Goodwood United Church - Weekly Programs and Meetings   </w:t>
      </w:r>
    </w:p>
    <w:p w14:paraId="41720C40"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4F4CD34F" w14:textId="77777777" w:rsidR="00DE17C1" w:rsidRPr="007D01D0" w:rsidRDefault="00DE17C1" w:rsidP="00DE17C1">
      <w:pPr>
        <w:ind w:left="24"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7030A0"/>
          <w:sz w:val="28"/>
          <w:szCs w:val="28"/>
          <w:lang w:eastAsia="en-CA"/>
        </w:rPr>
        <w:t>The Knit-Wits:</w:t>
      </w:r>
      <w:r w:rsidRPr="007D01D0">
        <w:rPr>
          <w:rFonts w:asciiTheme="minorHAnsi" w:eastAsia="Calibri" w:hAnsiTheme="minorHAnsi" w:cstheme="minorHAnsi"/>
          <w:color w:val="7030A0"/>
          <w:sz w:val="28"/>
          <w:szCs w:val="28"/>
          <w:lang w:eastAsia="en-CA"/>
        </w:rPr>
        <w:t xml:space="preserve">  </w:t>
      </w:r>
      <w:r w:rsidRPr="007D01D0">
        <w:rPr>
          <w:rFonts w:asciiTheme="minorHAnsi" w:eastAsia="Calibri" w:hAnsiTheme="minorHAnsi" w:cstheme="minorHAnsi"/>
          <w:b/>
          <w:color w:val="000000"/>
          <w:sz w:val="28"/>
          <w:szCs w:val="28"/>
          <w:lang w:eastAsia="en-CA"/>
        </w:rPr>
        <w:t xml:space="preserve">Wednesdays at 10:00 </w:t>
      </w:r>
      <w:proofErr w:type="gramStart"/>
      <w:r w:rsidRPr="007D01D0">
        <w:rPr>
          <w:rFonts w:asciiTheme="minorHAnsi" w:eastAsia="Calibri" w:hAnsiTheme="minorHAnsi" w:cstheme="minorHAnsi"/>
          <w:b/>
          <w:color w:val="000000"/>
          <w:sz w:val="28"/>
          <w:szCs w:val="28"/>
          <w:lang w:eastAsia="en-CA"/>
        </w:rPr>
        <w:t>am</w:t>
      </w:r>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 xml:space="preserve">This is </w:t>
      </w:r>
      <w:r w:rsidRPr="007D01D0">
        <w:rPr>
          <w:rFonts w:asciiTheme="minorHAnsi" w:eastAsia="Calibri" w:hAnsiTheme="minorHAnsi" w:cstheme="minorHAnsi"/>
          <w:b/>
          <w:color w:val="000000"/>
          <w:sz w:val="28"/>
          <w:szCs w:val="28"/>
          <w:lang w:eastAsia="en-CA"/>
        </w:rPr>
        <w:t>Goodwood United Church’s weekly ZOOM group</w:t>
      </w:r>
      <w:r w:rsidRPr="007D01D0">
        <w:rPr>
          <w:rFonts w:asciiTheme="minorHAnsi" w:eastAsia="Calibri" w:hAnsiTheme="minorHAnsi" w:cstheme="minorHAnsi"/>
          <w:color w:val="000000"/>
          <w:sz w:val="28"/>
          <w:szCs w:val="28"/>
          <w:lang w:eastAsia="en-CA"/>
        </w:rPr>
        <w:t xml:space="preserve"> for Knitting, </w:t>
      </w:r>
      <w:proofErr w:type="gramStart"/>
      <w:r w:rsidRPr="007D01D0">
        <w:rPr>
          <w:rFonts w:asciiTheme="minorHAnsi" w:eastAsia="Calibri" w:hAnsiTheme="minorHAnsi" w:cstheme="minorHAnsi"/>
          <w:color w:val="000000"/>
          <w:sz w:val="28"/>
          <w:szCs w:val="28"/>
          <w:lang w:eastAsia="en-CA"/>
        </w:rPr>
        <w:t>crochet</w:t>
      </w:r>
      <w:proofErr w:type="gramEnd"/>
      <w:r w:rsidRPr="007D01D0">
        <w:rPr>
          <w:rFonts w:asciiTheme="minorHAnsi" w:eastAsia="Calibri" w:hAnsiTheme="minorHAnsi" w:cstheme="minorHAnsi"/>
          <w:color w:val="000000"/>
          <w:sz w:val="28"/>
          <w:szCs w:val="28"/>
          <w:lang w:eastAsia="en-CA"/>
        </w:rPr>
        <w:t xml:space="preserve"> and other needle craft.  This group facilitates our congregation’s </w:t>
      </w:r>
      <w:r w:rsidRPr="007D01D0">
        <w:rPr>
          <w:rFonts w:asciiTheme="minorHAnsi" w:eastAsia="Calibri" w:hAnsiTheme="minorHAnsi" w:cstheme="minorHAnsi"/>
          <w:b/>
          <w:color w:val="000000"/>
          <w:sz w:val="28"/>
          <w:szCs w:val="28"/>
          <w:lang w:eastAsia="en-CA"/>
        </w:rPr>
        <w:t>Prayer Shawl Ministry</w:t>
      </w:r>
      <w:proofErr w:type="gramStart"/>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They will keep you in stitches</w:t>
      </w:r>
      <w:proofErr w:type="gramStart"/>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To find out how to connect with this group on Zoom, contact Shirley Baster</w:t>
      </w:r>
      <w:proofErr w:type="gramStart"/>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 xml:space="preserve">  </w:t>
      </w:r>
    </w:p>
    <w:p w14:paraId="5153524B"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000000"/>
          <w:sz w:val="28"/>
          <w:szCs w:val="28"/>
          <w:lang w:eastAsia="en-CA"/>
        </w:rPr>
        <w:t xml:space="preserve"> </w:t>
      </w:r>
    </w:p>
    <w:p w14:paraId="0488E3DD" w14:textId="77777777" w:rsidR="00DE17C1" w:rsidRPr="007D01D0" w:rsidRDefault="00DE17C1" w:rsidP="00DE17C1">
      <w:pPr>
        <w:ind w:left="10"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000000"/>
          <w:sz w:val="28"/>
          <w:szCs w:val="28"/>
          <w:lang w:eastAsia="en-CA"/>
        </w:rPr>
        <w:t xml:space="preserve">Thursday Mornings from 10-11 am </w:t>
      </w:r>
      <w:r w:rsidRPr="007D01D0">
        <w:rPr>
          <w:rFonts w:asciiTheme="minorHAnsi" w:eastAsia="Calibri" w:hAnsiTheme="minorHAnsi" w:cstheme="minorHAnsi"/>
          <w:b/>
          <w:color w:val="002060"/>
          <w:sz w:val="28"/>
          <w:szCs w:val="28"/>
          <w:lang w:eastAsia="en-CA"/>
        </w:rPr>
        <w:t>- “Outdoor Coffee Gathering in the church parking lot” (Unless there is heavy rain that day)</w:t>
      </w:r>
      <w:proofErr w:type="gramStart"/>
      <w:r w:rsidRPr="007D01D0">
        <w:rPr>
          <w:rFonts w:asciiTheme="minorHAnsi" w:eastAsia="Calibri" w:hAnsiTheme="minorHAnsi" w:cstheme="minorHAnsi"/>
          <w:b/>
          <w:color w:val="002060"/>
          <w:sz w:val="28"/>
          <w:szCs w:val="28"/>
          <w:lang w:eastAsia="en-CA"/>
        </w:rPr>
        <w:t xml:space="preserve">.  </w:t>
      </w:r>
      <w:proofErr w:type="gramEnd"/>
      <w:r w:rsidRPr="007D01D0">
        <w:rPr>
          <w:rFonts w:asciiTheme="minorHAnsi" w:eastAsia="Calibri" w:hAnsiTheme="minorHAnsi" w:cstheme="minorHAnsi"/>
          <w:b/>
          <w:color w:val="002060"/>
          <w:sz w:val="28"/>
          <w:szCs w:val="28"/>
          <w:lang w:eastAsia="en-CA"/>
        </w:rPr>
        <w:t xml:space="preserve"> </w:t>
      </w:r>
      <w:r w:rsidRPr="007D01D0">
        <w:rPr>
          <w:rFonts w:asciiTheme="minorHAnsi" w:eastAsia="Calibri" w:hAnsiTheme="minorHAnsi" w:cstheme="minorHAnsi"/>
          <w:color w:val="000000"/>
          <w:sz w:val="28"/>
          <w:szCs w:val="28"/>
          <w:lang w:eastAsia="en-CA"/>
        </w:rPr>
        <w:t>Join us outside the church (and bring your camping chair if you like) for a safe, socially distanced gathering for coffee &amp; conversation outside of the church building</w:t>
      </w:r>
      <w:proofErr w:type="gramStart"/>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All COVID-19 precautions will be observed</w:t>
      </w:r>
      <w:proofErr w:type="gramStart"/>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 xml:space="preserve"> </w:t>
      </w:r>
    </w:p>
    <w:p w14:paraId="129A35E2" w14:textId="77777777" w:rsidR="00DE17C1" w:rsidRPr="007D01D0" w:rsidRDefault="00DE17C1" w:rsidP="00DE17C1">
      <w:pPr>
        <w:ind w:left="24" w:hanging="10"/>
        <w:rPr>
          <w:rFonts w:asciiTheme="minorHAnsi" w:eastAsia="Calibri" w:hAnsiTheme="minorHAnsi" w:cstheme="minorHAnsi"/>
          <w:color w:val="000000"/>
          <w:sz w:val="28"/>
          <w:szCs w:val="28"/>
          <w:lang w:eastAsia="en-CA"/>
        </w:rPr>
      </w:pPr>
    </w:p>
    <w:p w14:paraId="4111D31A" w14:textId="77777777" w:rsidR="00DE17C1" w:rsidRPr="007D01D0" w:rsidRDefault="00DE17C1" w:rsidP="00DE17C1">
      <w:pPr>
        <w:ind w:left="10"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000000"/>
          <w:sz w:val="28"/>
          <w:szCs w:val="28"/>
          <w:lang w:eastAsia="en-CA"/>
        </w:rPr>
        <w:t xml:space="preserve">Book Study Group – Friday mornings at 10:00 </w:t>
      </w:r>
      <w:proofErr w:type="gramStart"/>
      <w:r w:rsidRPr="007D01D0">
        <w:rPr>
          <w:rFonts w:asciiTheme="minorHAnsi" w:eastAsia="Calibri" w:hAnsiTheme="minorHAnsi" w:cstheme="minorHAnsi"/>
          <w:b/>
          <w:color w:val="000000"/>
          <w:sz w:val="28"/>
          <w:szCs w:val="28"/>
          <w:lang w:eastAsia="en-CA"/>
        </w:rPr>
        <w:t xml:space="preserve">am </w:t>
      </w:r>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 xml:space="preserve">see below for details) </w:t>
      </w:r>
    </w:p>
    <w:p w14:paraId="63DC6888" w14:textId="77777777" w:rsidR="00DE17C1" w:rsidRPr="007D01D0" w:rsidRDefault="00DE17C1" w:rsidP="00DE17C1">
      <w:pPr>
        <w:ind w:left="10" w:hanging="10"/>
        <w:rPr>
          <w:rFonts w:asciiTheme="minorHAnsi" w:eastAsia="Calibri" w:hAnsiTheme="minorHAnsi" w:cstheme="minorHAnsi"/>
          <w:color w:val="000000"/>
          <w:sz w:val="28"/>
          <w:szCs w:val="28"/>
          <w:lang w:eastAsia="en-CA"/>
        </w:rPr>
      </w:pPr>
    </w:p>
    <w:p w14:paraId="19A30C50" w14:textId="77777777" w:rsidR="00DE17C1" w:rsidRPr="007D01D0" w:rsidRDefault="00DE17C1" w:rsidP="00DE17C1">
      <w:pPr>
        <w:ind w:left="10"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bCs/>
          <w:color w:val="000000"/>
          <w:sz w:val="28"/>
          <w:szCs w:val="28"/>
          <w:lang w:eastAsia="en-CA"/>
        </w:rPr>
        <w:t>Goodwood United Church Board</w:t>
      </w:r>
      <w:r w:rsidRPr="007D01D0">
        <w:rPr>
          <w:rFonts w:asciiTheme="minorHAnsi" w:eastAsia="Calibri" w:hAnsiTheme="minorHAnsi" w:cstheme="minorHAnsi"/>
          <w:color w:val="000000"/>
          <w:sz w:val="28"/>
          <w:szCs w:val="28"/>
          <w:lang w:eastAsia="en-CA"/>
        </w:rPr>
        <w:t xml:space="preserve">:  Thursday November 18, 11:30 am </w:t>
      </w:r>
      <w:r w:rsidRPr="007D01D0">
        <w:rPr>
          <w:rFonts w:asciiTheme="minorHAnsi" w:eastAsia="Calibri" w:hAnsiTheme="minorHAnsi" w:cstheme="minorHAnsi"/>
          <w:color w:val="000000"/>
          <w:sz w:val="28"/>
          <w:szCs w:val="28"/>
          <w:u w:val="single"/>
          <w:lang w:eastAsia="en-CA"/>
        </w:rPr>
        <w:t>at the church</w:t>
      </w:r>
      <w:r w:rsidRPr="007D01D0">
        <w:rPr>
          <w:rFonts w:asciiTheme="minorHAnsi" w:eastAsia="Calibri" w:hAnsiTheme="minorHAnsi" w:cstheme="minorHAnsi"/>
          <w:color w:val="000000"/>
          <w:sz w:val="28"/>
          <w:szCs w:val="28"/>
          <w:lang w:eastAsia="en-CA"/>
        </w:rPr>
        <w:t xml:space="preserve"> </w:t>
      </w:r>
    </w:p>
    <w:p w14:paraId="1F1C29EA"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000000"/>
          <w:sz w:val="28"/>
          <w:szCs w:val="28"/>
          <w:lang w:eastAsia="en-CA"/>
        </w:rPr>
        <w:t xml:space="preserve"> </w:t>
      </w:r>
    </w:p>
    <w:p w14:paraId="1680A91D" w14:textId="77777777" w:rsidR="00DE17C1" w:rsidRPr="00931B8D" w:rsidRDefault="00DE17C1" w:rsidP="00DE17C1">
      <w:pPr>
        <w:keepNext/>
        <w:keepLines/>
        <w:ind w:left="9" w:hanging="10"/>
        <w:outlineLvl w:val="1"/>
        <w:rPr>
          <w:rFonts w:asciiTheme="minorHAnsi" w:eastAsia="Calibri" w:hAnsiTheme="minorHAnsi" w:cstheme="minorHAnsi"/>
          <w:b/>
          <w:color w:val="0070C0"/>
          <w:sz w:val="36"/>
          <w:szCs w:val="36"/>
          <w:lang w:eastAsia="en-CA"/>
        </w:rPr>
      </w:pPr>
      <w:r w:rsidRPr="00931B8D">
        <w:rPr>
          <w:rFonts w:asciiTheme="minorHAnsi" w:eastAsia="Calibri" w:hAnsiTheme="minorHAnsi" w:cstheme="minorHAnsi"/>
          <w:b/>
          <w:color w:val="0070C0"/>
          <w:sz w:val="36"/>
          <w:szCs w:val="36"/>
          <w:lang w:eastAsia="en-CA"/>
        </w:rPr>
        <w:t xml:space="preserve">Claremont United Church - Weekly Programs and Meetings   </w:t>
      </w:r>
    </w:p>
    <w:p w14:paraId="60E46C5D" w14:textId="77777777" w:rsidR="00DE17C1" w:rsidRPr="007D01D0" w:rsidRDefault="00DE17C1" w:rsidP="00DE17C1">
      <w:pPr>
        <w:ind w:left="14"/>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538135"/>
          <w:sz w:val="28"/>
          <w:szCs w:val="28"/>
          <w:lang w:eastAsia="en-CA"/>
        </w:rPr>
        <w:t xml:space="preserve"> </w:t>
      </w:r>
    </w:p>
    <w:p w14:paraId="361E19C8" w14:textId="77777777" w:rsidR="00DE17C1" w:rsidRPr="007D01D0" w:rsidRDefault="00DE17C1" w:rsidP="00DE17C1">
      <w:pPr>
        <w:keepNext/>
        <w:keepLines/>
        <w:ind w:left="10" w:hanging="10"/>
        <w:outlineLvl w:val="2"/>
        <w:rPr>
          <w:rFonts w:asciiTheme="minorHAnsi" w:eastAsia="Calibri" w:hAnsiTheme="minorHAnsi" w:cstheme="minorHAnsi"/>
          <w:b/>
          <w:color w:val="000000"/>
          <w:sz w:val="28"/>
          <w:szCs w:val="28"/>
          <w:lang w:eastAsia="en-CA"/>
        </w:rPr>
      </w:pPr>
      <w:r w:rsidRPr="007D01D0">
        <w:rPr>
          <w:rFonts w:asciiTheme="minorHAnsi" w:eastAsia="Calibri" w:hAnsiTheme="minorHAnsi" w:cstheme="minorHAnsi"/>
          <w:b/>
          <w:color w:val="000000"/>
          <w:sz w:val="28"/>
          <w:szCs w:val="28"/>
          <w:lang w:eastAsia="en-CA"/>
        </w:rPr>
        <w:t xml:space="preserve">Wednesdays at 10:00 am – Join us for our Online Zoom Check in </w:t>
      </w:r>
    </w:p>
    <w:p w14:paraId="3BCFDA02" w14:textId="77777777" w:rsidR="00DE17C1" w:rsidRPr="007D01D0" w:rsidRDefault="00DE17C1" w:rsidP="00DE17C1">
      <w:pPr>
        <w:ind w:left="24"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Enjoy a chance to connect with our church community and share stories, </w:t>
      </w:r>
      <w:proofErr w:type="gramStart"/>
      <w:r w:rsidRPr="007D01D0">
        <w:rPr>
          <w:rFonts w:asciiTheme="minorHAnsi" w:eastAsia="Calibri" w:hAnsiTheme="minorHAnsi" w:cstheme="minorHAnsi"/>
          <w:color w:val="000000"/>
          <w:sz w:val="28"/>
          <w:szCs w:val="28"/>
          <w:lang w:eastAsia="en-CA"/>
        </w:rPr>
        <w:t>laughter</w:t>
      </w:r>
      <w:proofErr w:type="gramEnd"/>
      <w:r w:rsidRPr="007D01D0">
        <w:rPr>
          <w:rFonts w:asciiTheme="minorHAnsi" w:eastAsia="Calibri" w:hAnsiTheme="minorHAnsi" w:cstheme="minorHAnsi"/>
          <w:color w:val="000000"/>
          <w:sz w:val="28"/>
          <w:szCs w:val="28"/>
          <w:lang w:eastAsia="en-CA"/>
        </w:rPr>
        <w:t xml:space="preserve"> and support for this online gathering.  </w:t>
      </w:r>
    </w:p>
    <w:p w14:paraId="2FEB5C17"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73389E44" w14:textId="77777777" w:rsidR="00DE17C1" w:rsidRPr="007D01D0" w:rsidRDefault="00DE17C1" w:rsidP="00DE17C1">
      <w:pPr>
        <w:ind w:left="9" w:hanging="10"/>
        <w:rPr>
          <w:rFonts w:asciiTheme="minorHAnsi" w:eastAsia="Calibri" w:hAnsiTheme="minorHAnsi" w:cstheme="minorHAnsi"/>
          <w:b/>
          <w:bCs/>
          <w:color w:val="000000"/>
          <w:sz w:val="28"/>
          <w:szCs w:val="28"/>
          <w:lang w:eastAsia="en-CA"/>
        </w:rPr>
      </w:pPr>
      <w:r w:rsidRPr="007D01D0">
        <w:rPr>
          <w:rFonts w:asciiTheme="minorHAnsi" w:eastAsia="Calibri" w:hAnsiTheme="minorHAnsi" w:cstheme="minorHAnsi"/>
          <w:b/>
          <w:bCs/>
          <w:color w:val="000000"/>
          <w:sz w:val="28"/>
          <w:szCs w:val="28"/>
          <w:lang w:eastAsia="en-CA"/>
        </w:rPr>
        <w:t xml:space="preserve">Discernment Process – </w:t>
      </w:r>
      <w:r w:rsidRPr="007D01D0">
        <w:rPr>
          <w:rFonts w:asciiTheme="minorHAnsi" w:eastAsia="Calibri" w:hAnsiTheme="minorHAnsi" w:cstheme="minorHAnsi"/>
          <w:b/>
          <w:bCs/>
          <w:color w:val="000000"/>
          <w:sz w:val="28"/>
          <w:szCs w:val="28"/>
          <w:u w:val="single"/>
          <w:lang w:eastAsia="en-CA"/>
        </w:rPr>
        <w:t>Please sign up to participate</w:t>
      </w:r>
      <w:r w:rsidRPr="007D01D0">
        <w:rPr>
          <w:rFonts w:asciiTheme="minorHAnsi" w:eastAsia="Calibri" w:hAnsiTheme="minorHAnsi" w:cstheme="minorHAnsi"/>
          <w:b/>
          <w:bCs/>
          <w:color w:val="000000"/>
          <w:sz w:val="28"/>
          <w:szCs w:val="28"/>
          <w:lang w:eastAsia="en-CA"/>
        </w:rPr>
        <w:t xml:space="preserve"> in a Wisdom Circle</w:t>
      </w:r>
      <w:proofErr w:type="gramStart"/>
      <w:r w:rsidRPr="007D01D0">
        <w:rPr>
          <w:rFonts w:asciiTheme="minorHAnsi" w:eastAsia="Calibri" w:hAnsiTheme="minorHAnsi" w:cstheme="minorHAnsi"/>
          <w:b/>
          <w:bCs/>
          <w:color w:val="000000"/>
          <w:sz w:val="28"/>
          <w:szCs w:val="28"/>
          <w:lang w:eastAsia="en-CA"/>
        </w:rPr>
        <w:t xml:space="preserve">!  </w:t>
      </w:r>
      <w:proofErr w:type="gramEnd"/>
    </w:p>
    <w:p w14:paraId="5E1C9495" w14:textId="77777777" w:rsidR="00DE17C1" w:rsidRPr="007D01D0" w:rsidRDefault="00DE17C1" w:rsidP="00DE17C1">
      <w:pPr>
        <w:ind w:left="9"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Earlier this year, our Claremont United Church’s Board has voted to begin a Discernment process which will use the “wisdom circle process” to discern what our future as a congregation could look like</w:t>
      </w:r>
      <w:proofErr w:type="gramStart"/>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 xml:space="preserve">This is a very exciting process to begin, as we seek the Spirit’s guidance about our future shape &amp; ministries. </w:t>
      </w:r>
    </w:p>
    <w:p w14:paraId="097CF7F7" w14:textId="77777777" w:rsidR="00DE17C1" w:rsidRPr="007D01D0" w:rsidRDefault="00DE17C1" w:rsidP="00DE17C1">
      <w:pPr>
        <w:ind w:left="9" w:hanging="10"/>
        <w:rPr>
          <w:rFonts w:asciiTheme="minorHAnsi" w:eastAsia="Calibri" w:hAnsiTheme="minorHAnsi" w:cstheme="minorHAnsi"/>
          <w:color w:val="000000"/>
          <w:sz w:val="28"/>
          <w:szCs w:val="28"/>
          <w:lang w:eastAsia="en-CA"/>
        </w:rPr>
      </w:pPr>
    </w:p>
    <w:p w14:paraId="1A417E6C" w14:textId="77777777" w:rsidR="00DE17C1" w:rsidRPr="007D01D0" w:rsidRDefault="00DE17C1" w:rsidP="00DE17C1">
      <w:pPr>
        <w:ind w:left="9"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We are now ready to begin hosting Wisdom Circles</w:t>
      </w:r>
      <w:proofErr w:type="gramStart"/>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b/>
          <w:bCs/>
          <w:color w:val="000000"/>
          <w:sz w:val="28"/>
          <w:szCs w:val="28"/>
          <w:lang w:eastAsia="en-CA"/>
        </w:rPr>
        <w:t>Please sign up to participate in this process by sending an email to Rev. Lionel at claremontunitedchurch@gmail.com</w:t>
      </w:r>
      <w:proofErr w:type="gramStart"/>
      <w:r w:rsidRPr="007D01D0">
        <w:rPr>
          <w:rFonts w:asciiTheme="minorHAnsi" w:eastAsia="Calibri" w:hAnsiTheme="minorHAnsi" w:cstheme="minorHAnsi"/>
          <w:b/>
          <w:bCs/>
          <w:color w:val="000000"/>
          <w:sz w:val="28"/>
          <w:szCs w:val="28"/>
          <w:lang w:eastAsia="en-CA"/>
        </w:rPr>
        <w:t xml:space="preserve">. </w:t>
      </w:r>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 xml:space="preserve"> </w:t>
      </w:r>
    </w:p>
    <w:p w14:paraId="5D9BB7D8" w14:textId="77777777" w:rsidR="00DE17C1" w:rsidRPr="007D01D0" w:rsidRDefault="00DE17C1" w:rsidP="00DE17C1">
      <w:pPr>
        <w:ind w:left="9" w:hanging="10"/>
        <w:rPr>
          <w:rFonts w:asciiTheme="minorHAnsi" w:eastAsia="Calibri" w:hAnsiTheme="minorHAnsi" w:cstheme="minorHAnsi"/>
          <w:color w:val="000000"/>
          <w:sz w:val="28"/>
          <w:szCs w:val="28"/>
          <w:lang w:eastAsia="en-CA"/>
        </w:rPr>
      </w:pPr>
    </w:p>
    <w:p w14:paraId="39E8C5AA" w14:textId="77777777" w:rsidR="00DE17C1" w:rsidRPr="007D01D0" w:rsidRDefault="00DE17C1" w:rsidP="00DE17C1">
      <w:pPr>
        <w:ind w:left="9" w:hanging="10"/>
        <w:rPr>
          <w:rFonts w:asciiTheme="minorHAnsi" w:hAnsiTheme="minorHAnsi" w:cstheme="minorHAnsi"/>
          <w:color w:val="222222"/>
          <w:sz w:val="28"/>
          <w:szCs w:val="28"/>
          <w:lang w:eastAsia="en-CA"/>
        </w:rPr>
      </w:pPr>
      <w:r w:rsidRPr="007D01D0">
        <w:rPr>
          <w:rFonts w:asciiTheme="minorHAnsi" w:eastAsia="Calibri" w:hAnsiTheme="minorHAnsi" w:cstheme="minorHAnsi"/>
          <w:color w:val="000000"/>
          <w:sz w:val="28"/>
          <w:szCs w:val="28"/>
          <w:lang w:eastAsia="en-CA"/>
        </w:rPr>
        <w:t>Participants should expect to be involved in a monthly meeting for approx. 6 months’ time</w:t>
      </w:r>
      <w:proofErr w:type="gramStart"/>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You will remain in the same group for the duration of the process</w:t>
      </w:r>
      <w:proofErr w:type="gramStart"/>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 xml:space="preserve"> </w:t>
      </w:r>
      <w:r w:rsidRPr="007D01D0">
        <w:rPr>
          <w:rFonts w:asciiTheme="minorHAnsi" w:eastAsia="Calibri" w:hAnsiTheme="minorHAnsi" w:cstheme="minorHAnsi"/>
          <w:b/>
          <w:bCs/>
          <w:color w:val="000000"/>
          <w:sz w:val="28"/>
          <w:szCs w:val="28"/>
          <w:lang w:eastAsia="en-CA"/>
        </w:rPr>
        <w:t>Please indicate whether you would prefer to attend a daytime or evening meeting for your circle</w:t>
      </w:r>
      <w:proofErr w:type="gramStart"/>
      <w:r w:rsidRPr="007D01D0">
        <w:rPr>
          <w:rFonts w:asciiTheme="minorHAnsi" w:eastAsia="Calibri" w:hAnsiTheme="minorHAnsi" w:cstheme="minorHAnsi"/>
          <w:b/>
          <w:bCs/>
          <w:color w:val="000000"/>
          <w:sz w:val="28"/>
          <w:szCs w:val="28"/>
          <w:lang w:eastAsia="en-CA"/>
        </w:rPr>
        <w:t xml:space="preserve">. </w:t>
      </w:r>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Once we hear back from a good number of our members, we will announce the first meeting times</w:t>
      </w:r>
      <w:proofErr w:type="gramStart"/>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hAnsiTheme="minorHAnsi" w:cstheme="minorHAnsi"/>
          <w:color w:val="000000"/>
          <w:sz w:val="28"/>
          <w:szCs w:val="28"/>
          <w:lang w:eastAsia="en-CA"/>
        </w:rPr>
        <w:t>Looking forward to your involvement</w:t>
      </w:r>
      <w:proofErr w:type="gramStart"/>
      <w:r w:rsidRPr="007D01D0">
        <w:rPr>
          <w:rFonts w:asciiTheme="minorHAnsi" w:hAnsiTheme="minorHAnsi" w:cstheme="minorHAnsi"/>
          <w:color w:val="000000"/>
          <w:sz w:val="28"/>
          <w:szCs w:val="28"/>
          <w:lang w:eastAsia="en-CA"/>
        </w:rPr>
        <w:t xml:space="preserve">!  </w:t>
      </w:r>
      <w:proofErr w:type="gramEnd"/>
      <w:r w:rsidRPr="007D01D0">
        <w:rPr>
          <w:rFonts w:asciiTheme="minorHAnsi" w:hAnsiTheme="minorHAnsi" w:cstheme="minorHAnsi"/>
          <w:color w:val="000000"/>
          <w:sz w:val="28"/>
          <w:szCs w:val="28"/>
          <w:lang w:eastAsia="en-CA"/>
        </w:rPr>
        <w:t xml:space="preserve">  Rev. Lionel </w:t>
      </w:r>
    </w:p>
    <w:p w14:paraId="4AD41729" w14:textId="77777777" w:rsidR="00931B8D" w:rsidRPr="00931B8D" w:rsidRDefault="00DE17C1" w:rsidP="00DE17C1">
      <w:pPr>
        <w:ind w:left="24" w:hanging="10"/>
        <w:rPr>
          <w:rFonts w:asciiTheme="minorHAnsi" w:eastAsia="Calibri" w:hAnsiTheme="minorHAnsi" w:cstheme="minorHAnsi"/>
          <w:b/>
          <w:color w:val="538135" w:themeColor="accent6" w:themeShade="BF"/>
          <w:sz w:val="40"/>
          <w:szCs w:val="40"/>
          <w:lang w:eastAsia="en-CA"/>
        </w:rPr>
      </w:pPr>
      <w:r w:rsidRPr="00931B8D">
        <w:rPr>
          <w:rFonts w:asciiTheme="minorHAnsi" w:eastAsia="Calibri" w:hAnsiTheme="minorHAnsi" w:cstheme="minorHAnsi"/>
          <w:noProof/>
          <w:color w:val="538135" w:themeColor="accent6" w:themeShade="BF"/>
          <w:sz w:val="40"/>
          <w:szCs w:val="40"/>
          <w:lang w:eastAsia="en-CA"/>
        </w:rPr>
        <w:lastRenderedPageBreak/>
        <w:drawing>
          <wp:anchor distT="0" distB="0" distL="114300" distR="114300" simplePos="0" relativeHeight="251663360" behindDoc="0" locked="0" layoutInCell="1" allowOverlap="0" wp14:anchorId="0E93E915" wp14:editId="5B61757D">
            <wp:simplePos x="0" y="0"/>
            <wp:positionH relativeFrom="column">
              <wp:posOffset>4742434</wp:posOffset>
            </wp:positionH>
            <wp:positionV relativeFrom="paragraph">
              <wp:posOffset>-35432</wp:posOffset>
            </wp:positionV>
            <wp:extent cx="1822450" cy="2819400"/>
            <wp:effectExtent l="0" t="0" r="0" b="0"/>
            <wp:wrapSquare wrapText="bothSides"/>
            <wp:docPr id="20" name="Picture 20"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47" name="Picture 947" descr="Text, letter&#10;&#10;Description automatically generated"/>
                    <pic:cNvPicPr/>
                  </pic:nvPicPr>
                  <pic:blipFill>
                    <a:blip r:embed="rId16"/>
                    <a:stretch>
                      <a:fillRect/>
                    </a:stretch>
                  </pic:blipFill>
                  <pic:spPr>
                    <a:xfrm>
                      <a:off x="0" y="0"/>
                      <a:ext cx="1822450" cy="2819400"/>
                    </a:xfrm>
                    <a:prstGeom prst="rect">
                      <a:avLst/>
                    </a:prstGeom>
                  </pic:spPr>
                </pic:pic>
              </a:graphicData>
            </a:graphic>
          </wp:anchor>
        </w:drawing>
      </w:r>
      <w:r w:rsidRPr="00931B8D">
        <w:rPr>
          <w:rFonts w:asciiTheme="minorHAnsi" w:eastAsia="Calibri" w:hAnsiTheme="minorHAnsi" w:cstheme="minorHAnsi"/>
          <w:b/>
          <w:color w:val="538135" w:themeColor="accent6" w:themeShade="BF"/>
          <w:sz w:val="40"/>
          <w:szCs w:val="40"/>
          <w:lang w:eastAsia="en-CA"/>
        </w:rPr>
        <w:t xml:space="preserve">Join us for </w:t>
      </w:r>
      <w:proofErr w:type="gramStart"/>
      <w:r w:rsidRPr="00931B8D">
        <w:rPr>
          <w:rFonts w:asciiTheme="minorHAnsi" w:eastAsia="Calibri" w:hAnsiTheme="minorHAnsi" w:cstheme="minorHAnsi"/>
          <w:b/>
          <w:color w:val="538135" w:themeColor="accent6" w:themeShade="BF"/>
          <w:sz w:val="40"/>
          <w:szCs w:val="40"/>
          <w:lang w:eastAsia="en-CA"/>
        </w:rPr>
        <w:t>our</w:t>
      </w:r>
      <w:proofErr w:type="gramEnd"/>
      <w:r w:rsidRPr="00931B8D">
        <w:rPr>
          <w:rFonts w:asciiTheme="minorHAnsi" w:eastAsia="Calibri" w:hAnsiTheme="minorHAnsi" w:cstheme="minorHAnsi"/>
          <w:b/>
          <w:color w:val="538135" w:themeColor="accent6" w:themeShade="BF"/>
          <w:sz w:val="40"/>
          <w:szCs w:val="40"/>
          <w:lang w:eastAsia="en-CA"/>
        </w:rPr>
        <w:t xml:space="preserve"> </w:t>
      </w:r>
    </w:p>
    <w:p w14:paraId="31F3EFB0" w14:textId="4277E522" w:rsidR="00DE17C1" w:rsidRPr="00931B8D" w:rsidRDefault="00DE17C1" w:rsidP="00DE17C1">
      <w:pPr>
        <w:ind w:left="24" w:hanging="10"/>
        <w:rPr>
          <w:rFonts w:asciiTheme="minorHAnsi" w:eastAsia="Calibri" w:hAnsiTheme="minorHAnsi" w:cstheme="minorHAnsi"/>
          <w:b/>
          <w:color w:val="538135" w:themeColor="accent6" w:themeShade="BF"/>
          <w:sz w:val="40"/>
          <w:szCs w:val="40"/>
          <w:lang w:eastAsia="en-CA"/>
        </w:rPr>
      </w:pPr>
      <w:r w:rsidRPr="00931B8D">
        <w:rPr>
          <w:rFonts w:asciiTheme="minorHAnsi" w:eastAsia="Calibri" w:hAnsiTheme="minorHAnsi" w:cstheme="minorHAnsi"/>
          <w:b/>
          <w:color w:val="538135" w:themeColor="accent6" w:themeShade="BF"/>
          <w:sz w:val="40"/>
          <w:szCs w:val="40"/>
          <w:lang w:eastAsia="en-CA"/>
        </w:rPr>
        <w:t>Friday Morning Book Study</w:t>
      </w:r>
    </w:p>
    <w:p w14:paraId="763F001C" w14:textId="77777777" w:rsidR="00DE17C1" w:rsidRPr="007D01D0" w:rsidRDefault="00DE17C1" w:rsidP="00DE17C1">
      <w:pPr>
        <w:ind w:left="24"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Friday mornings at 10:00 am, on Zoom</w:t>
      </w:r>
      <w:proofErr w:type="gramStart"/>
      <w:r w:rsidRPr="007D01D0">
        <w:rPr>
          <w:rFonts w:asciiTheme="minorHAnsi" w:eastAsia="Calibri" w:hAnsiTheme="minorHAnsi" w:cstheme="minorHAnsi"/>
          <w:color w:val="000000"/>
          <w:sz w:val="28"/>
          <w:szCs w:val="28"/>
          <w:lang w:eastAsia="en-CA"/>
        </w:rPr>
        <w:t xml:space="preserve">.  </w:t>
      </w:r>
      <w:proofErr w:type="gramEnd"/>
    </w:p>
    <w:p w14:paraId="69F435D2" w14:textId="77777777" w:rsidR="00DE17C1" w:rsidRPr="007D01D0" w:rsidRDefault="00DE17C1" w:rsidP="00DE17C1">
      <w:pPr>
        <w:ind w:left="24"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To get the Zoom link please contact Rev. Lionel. </w:t>
      </w:r>
    </w:p>
    <w:p w14:paraId="58C198AC" w14:textId="77777777" w:rsidR="00DE17C1" w:rsidRPr="007D01D0" w:rsidRDefault="00DE17C1" w:rsidP="00DE17C1">
      <w:pPr>
        <w:rPr>
          <w:rFonts w:asciiTheme="minorHAnsi" w:eastAsia="Calibri" w:hAnsiTheme="minorHAnsi" w:cstheme="minorHAnsi"/>
          <w:color w:val="000000"/>
          <w:sz w:val="28"/>
          <w:szCs w:val="28"/>
          <w:lang w:eastAsia="en-CA"/>
        </w:rPr>
      </w:pPr>
    </w:p>
    <w:p w14:paraId="160AE118" w14:textId="77777777" w:rsidR="00DE17C1" w:rsidRPr="007D01D0" w:rsidRDefault="00DE17C1" w:rsidP="00DE17C1">
      <w:pPr>
        <w:ind w:left="10" w:hanging="10"/>
        <w:rPr>
          <w:rFonts w:asciiTheme="minorHAnsi" w:eastAsia="Calibri" w:hAnsiTheme="minorHAnsi" w:cstheme="minorHAnsi"/>
          <w:b/>
          <w:color w:val="000000"/>
          <w:sz w:val="28"/>
          <w:szCs w:val="28"/>
          <w:lang w:eastAsia="en-CA"/>
        </w:rPr>
      </w:pPr>
      <w:r w:rsidRPr="007D01D0">
        <w:rPr>
          <w:rFonts w:asciiTheme="minorHAnsi" w:eastAsia="Calibri" w:hAnsiTheme="minorHAnsi" w:cstheme="minorHAnsi"/>
          <w:i/>
          <w:color w:val="000000"/>
          <w:sz w:val="28"/>
          <w:szCs w:val="28"/>
          <w:lang w:eastAsia="en-CA"/>
        </w:rPr>
        <w:t xml:space="preserve">Join us as we read:  </w:t>
      </w:r>
      <w:r w:rsidRPr="007D01D0">
        <w:rPr>
          <w:rFonts w:asciiTheme="minorHAnsi" w:eastAsia="Calibri" w:hAnsiTheme="minorHAnsi" w:cstheme="minorHAnsi"/>
          <w:b/>
          <w:color w:val="000000"/>
          <w:sz w:val="28"/>
          <w:szCs w:val="28"/>
          <w:lang w:eastAsia="en-CA"/>
        </w:rPr>
        <w:t xml:space="preserve">Braiding Sweetgrass:  Indigenous Wisdom, Scientific </w:t>
      </w:r>
      <w:proofErr w:type="gramStart"/>
      <w:r w:rsidRPr="007D01D0">
        <w:rPr>
          <w:rFonts w:asciiTheme="minorHAnsi" w:eastAsia="Calibri" w:hAnsiTheme="minorHAnsi" w:cstheme="minorHAnsi"/>
          <w:b/>
          <w:color w:val="000000"/>
          <w:sz w:val="28"/>
          <w:szCs w:val="28"/>
          <w:lang w:eastAsia="en-CA"/>
        </w:rPr>
        <w:t>Knowledge</w:t>
      </w:r>
      <w:proofErr w:type="gramEnd"/>
      <w:r w:rsidRPr="007D01D0">
        <w:rPr>
          <w:rFonts w:asciiTheme="minorHAnsi" w:eastAsia="Calibri" w:hAnsiTheme="minorHAnsi" w:cstheme="minorHAnsi"/>
          <w:b/>
          <w:color w:val="000000"/>
          <w:sz w:val="28"/>
          <w:szCs w:val="28"/>
          <w:lang w:eastAsia="en-CA"/>
        </w:rPr>
        <w:t xml:space="preserve"> and the Teachings of Plants, by Robin Wall Kimmerer.  </w:t>
      </w:r>
    </w:p>
    <w:p w14:paraId="3A6A0AB2" w14:textId="77777777" w:rsidR="00DE17C1" w:rsidRPr="007D01D0" w:rsidRDefault="00DE17C1" w:rsidP="00DE17C1">
      <w:pPr>
        <w:ind w:left="10" w:hanging="10"/>
        <w:rPr>
          <w:rFonts w:asciiTheme="minorHAnsi" w:eastAsia="Calibri" w:hAnsiTheme="minorHAnsi" w:cstheme="minorHAnsi"/>
          <w:color w:val="000000"/>
          <w:sz w:val="28"/>
          <w:szCs w:val="28"/>
          <w:lang w:eastAsia="en-CA"/>
        </w:rPr>
      </w:pPr>
    </w:p>
    <w:p w14:paraId="11291241" w14:textId="77777777" w:rsidR="00DE17C1" w:rsidRPr="007D01D0" w:rsidRDefault="00DE17C1" w:rsidP="00DE17C1">
      <w:pPr>
        <w:ind w:left="10"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A word to newcomers:  </w:t>
      </w:r>
      <w:proofErr w:type="gramStart"/>
      <w:r w:rsidRPr="007D01D0">
        <w:rPr>
          <w:rFonts w:asciiTheme="minorHAnsi" w:eastAsia="Calibri" w:hAnsiTheme="minorHAnsi" w:cstheme="minorHAnsi"/>
          <w:color w:val="000000"/>
          <w:sz w:val="28"/>
          <w:szCs w:val="28"/>
          <w:lang w:eastAsia="en-CA"/>
        </w:rPr>
        <w:t>Don’t</w:t>
      </w:r>
      <w:proofErr w:type="gramEnd"/>
      <w:r w:rsidRPr="007D01D0">
        <w:rPr>
          <w:rFonts w:asciiTheme="minorHAnsi" w:eastAsia="Calibri" w:hAnsiTheme="minorHAnsi" w:cstheme="minorHAnsi"/>
          <w:color w:val="000000"/>
          <w:sz w:val="28"/>
          <w:szCs w:val="28"/>
          <w:lang w:eastAsia="en-CA"/>
        </w:rPr>
        <w:t xml:space="preserve"> worry about joining us part way through – we are taking the book chapter by chapter with a slow reflective pace, and each chapter has its own unique theme.  </w:t>
      </w:r>
      <w:proofErr w:type="gramStart"/>
      <w:r w:rsidRPr="007D01D0">
        <w:rPr>
          <w:rFonts w:asciiTheme="minorHAnsi" w:eastAsia="Calibri" w:hAnsiTheme="minorHAnsi" w:cstheme="minorHAnsi"/>
          <w:color w:val="000000"/>
          <w:sz w:val="28"/>
          <w:szCs w:val="28"/>
          <w:lang w:eastAsia="en-CA"/>
        </w:rPr>
        <w:t>So</w:t>
      </w:r>
      <w:proofErr w:type="gramEnd"/>
      <w:r w:rsidRPr="007D01D0">
        <w:rPr>
          <w:rFonts w:asciiTheme="minorHAnsi" w:eastAsia="Calibri" w:hAnsiTheme="minorHAnsi" w:cstheme="minorHAnsi"/>
          <w:color w:val="000000"/>
          <w:sz w:val="28"/>
          <w:szCs w:val="28"/>
          <w:lang w:eastAsia="en-CA"/>
        </w:rPr>
        <w:t xml:space="preserve"> there is no “right” time to join our study.  </w:t>
      </w:r>
      <w:proofErr w:type="gramStart"/>
      <w:r w:rsidRPr="007D01D0">
        <w:rPr>
          <w:rFonts w:asciiTheme="minorHAnsi" w:eastAsia="Calibri" w:hAnsiTheme="minorHAnsi" w:cstheme="minorHAnsi"/>
          <w:color w:val="000000"/>
          <w:sz w:val="28"/>
          <w:szCs w:val="28"/>
          <w:lang w:eastAsia="en-CA"/>
        </w:rPr>
        <w:t>So</w:t>
      </w:r>
      <w:proofErr w:type="gramEnd"/>
      <w:r w:rsidRPr="007D01D0">
        <w:rPr>
          <w:rFonts w:asciiTheme="minorHAnsi" w:eastAsia="Calibri" w:hAnsiTheme="minorHAnsi" w:cstheme="minorHAnsi"/>
          <w:color w:val="000000"/>
          <w:sz w:val="28"/>
          <w:szCs w:val="28"/>
          <w:lang w:eastAsia="en-CA"/>
        </w:rPr>
        <w:t xml:space="preserve"> join us as we enjoy this very inspiring book! </w:t>
      </w:r>
    </w:p>
    <w:p w14:paraId="6FADF4F1"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7F9ABDA1"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6E69C1E5"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6A406A7F" w14:textId="77777777" w:rsidR="00DE17C1" w:rsidRPr="007D01D0" w:rsidRDefault="00DE17C1" w:rsidP="00DE17C1">
      <w:pPr>
        <w:ind w:left="-1" w:right="5502"/>
        <w:jc w:val="cente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noProof/>
          <w:color w:val="000000"/>
          <w:sz w:val="28"/>
          <w:szCs w:val="28"/>
          <w:lang w:eastAsia="en-CA"/>
        </w:rPr>
        <w:drawing>
          <wp:inline distT="0" distB="0" distL="0" distR="0" wp14:anchorId="44E51DDB" wp14:editId="24B729D6">
            <wp:extent cx="2853055" cy="1904873"/>
            <wp:effectExtent l="0" t="0" r="0" b="0"/>
            <wp:docPr id="21" name="Picture 2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945" name="Picture 945" descr="Text&#10;&#10;Description automatically generated"/>
                    <pic:cNvPicPr/>
                  </pic:nvPicPr>
                  <pic:blipFill>
                    <a:blip r:embed="rId17"/>
                    <a:stretch>
                      <a:fillRect/>
                    </a:stretch>
                  </pic:blipFill>
                  <pic:spPr>
                    <a:xfrm>
                      <a:off x="0" y="0"/>
                      <a:ext cx="2853055" cy="1904873"/>
                    </a:xfrm>
                    <a:prstGeom prst="rect">
                      <a:avLst/>
                    </a:prstGeom>
                  </pic:spPr>
                </pic:pic>
              </a:graphicData>
            </a:graphic>
          </wp:inline>
        </w:drawing>
      </w:r>
      <w:r w:rsidRPr="007D01D0">
        <w:rPr>
          <w:rFonts w:asciiTheme="minorHAnsi" w:eastAsia="Calibri" w:hAnsiTheme="minorHAnsi" w:cstheme="minorHAnsi"/>
          <w:color w:val="000000"/>
          <w:sz w:val="28"/>
          <w:szCs w:val="28"/>
          <w:lang w:eastAsia="en-CA"/>
        </w:rPr>
        <w:t xml:space="preserve"> </w:t>
      </w:r>
    </w:p>
    <w:p w14:paraId="4442712A"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43FC28BB" w14:textId="77777777" w:rsidR="00DE17C1" w:rsidRPr="007D01D0" w:rsidRDefault="00DE17C1" w:rsidP="00DE17C1">
      <w:pPr>
        <w:keepNext/>
        <w:keepLines/>
        <w:ind w:left="10" w:right="1244" w:hanging="10"/>
        <w:outlineLvl w:val="2"/>
        <w:rPr>
          <w:rFonts w:asciiTheme="minorHAnsi" w:eastAsia="Calibri" w:hAnsiTheme="minorHAnsi" w:cstheme="minorHAnsi"/>
          <w:b/>
          <w:color w:val="000000"/>
          <w:sz w:val="28"/>
          <w:szCs w:val="28"/>
          <w:lang w:eastAsia="en-CA"/>
        </w:rPr>
      </w:pPr>
      <w:r w:rsidRPr="007D01D0">
        <w:rPr>
          <w:rFonts w:asciiTheme="minorHAnsi" w:eastAsia="Calibri" w:hAnsiTheme="minorHAnsi" w:cstheme="minorHAnsi"/>
          <w:b/>
          <w:color w:val="000000"/>
          <w:sz w:val="28"/>
          <w:szCs w:val="28"/>
          <w:lang w:eastAsia="en-CA"/>
        </w:rPr>
        <w:t xml:space="preserve">An Invitation to a Zoom Bible Study: The Book of Exodus, online, led by Rev. Kim at Mount Zion United Church </w:t>
      </w:r>
    </w:p>
    <w:p w14:paraId="3BB36AEC"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6D19A32B" w14:textId="77777777" w:rsidR="00DE17C1" w:rsidRPr="007D01D0" w:rsidRDefault="00DE17C1" w:rsidP="00DE17C1">
      <w:pPr>
        <w:ind w:left="24" w:right="1270"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Rev. Kim Lawrence, serving at Greenwood-Mt. Zion United Church, has invited Goodwood and Claremont United members who are interested to join them for their Zoom Bible study – this is a 6-week Bible Study which is exploring the 2</w:t>
      </w:r>
      <w:r w:rsidRPr="007D01D0">
        <w:rPr>
          <w:rFonts w:asciiTheme="minorHAnsi" w:eastAsia="Calibri" w:hAnsiTheme="minorHAnsi" w:cstheme="minorHAnsi"/>
          <w:color w:val="000000"/>
          <w:sz w:val="28"/>
          <w:szCs w:val="28"/>
          <w:vertAlign w:val="superscript"/>
          <w:lang w:eastAsia="en-CA"/>
        </w:rPr>
        <w:t>nd</w:t>
      </w:r>
      <w:r w:rsidRPr="007D01D0">
        <w:rPr>
          <w:rFonts w:asciiTheme="minorHAnsi" w:eastAsia="Calibri" w:hAnsiTheme="minorHAnsi" w:cstheme="minorHAnsi"/>
          <w:color w:val="000000"/>
          <w:sz w:val="28"/>
          <w:szCs w:val="28"/>
          <w:lang w:eastAsia="en-CA"/>
        </w:rPr>
        <w:t xml:space="preserve"> half of the Book of Exodus. </w:t>
      </w:r>
    </w:p>
    <w:p w14:paraId="0B9594BF"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04781B10" w14:textId="77777777" w:rsidR="00DE17C1" w:rsidRPr="007D01D0" w:rsidRDefault="00DE17C1" w:rsidP="00DE17C1">
      <w:pPr>
        <w:ind w:left="24" w:right="5124"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Time:  Thursdays, 7-8 pm, on Zoom</w:t>
      </w:r>
      <w:proofErr w:type="gramStart"/>
      <w:r w:rsidRPr="007D01D0">
        <w:rPr>
          <w:rFonts w:asciiTheme="minorHAnsi" w:eastAsia="Calibri" w:hAnsiTheme="minorHAnsi" w:cstheme="minorHAnsi"/>
          <w:color w:val="000000"/>
          <w:sz w:val="28"/>
          <w:szCs w:val="28"/>
          <w:lang w:eastAsia="en-CA"/>
        </w:rPr>
        <w:t xml:space="preserve">.  </w:t>
      </w:r>
      <w:proofErr w:type="gramEnd"/>
    </w:p>
    <w:p w14:paraId="0EB2E6B8" w14:textId="77777777" w:rsidR="00DE17C1" w:rsidRPr="007D01D0" w:rsidRDefault="00DE17C1" w:rsidP="00DE17C1">
      <w:pPr>
        <w:ind w:left="24"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To join, email Rev. Kim Lawrence at:  </w:t>
      </w:r>
      <w:r w:rsidRPr="007D01D0">
        <w:rPr>
          <w:rFonts w:asciiTheme="minorHAnsi" w:eastAsia="Calibri" w:hAnsiTheme="minorHAnsi" w:cstheme="minorHAnsi"/>
          <w:b/>
          <w:color w:val="555555"/>
          <w:sz w:val="28"/>
          <w:szCs w:val="28"/>
          <w:lang w:eastAsia="en-CA"/>
        </w:rPr>
        <w:t>mountzionunitedchurch@gmail.com</w:t>
      </w:r>
      <w:r w:rsidRPr="007D01D0">
        <w:rPr>
          <w:rFonts w:asciiTheme="minorHAnsi" w:eastAsia="Calibri" w:hAnsiTheme="minorHAnsi" w:cstheme="minorHAnsi"/>
          <w:b/>
          <w:color w:val="5F6368"/>
          <w:sz w:val="28"/>
          <w:szCs w:val="28"/>
          <w:lang w:eastAsia="en-CA"/>
        </w:rPr>
        <w:t xml:space="preserve"> </w:t>
      </w:r>
    </w:p>
    <w:p w14:paraId="0049D346"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2B3AE146"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0CE100CB" w14:textId="77777777" w:rsidR="00DE17C1" w:rsidRPr="007D01D0" w:rsidRDefault="00DE17C1" w:rsidP="00DE17C1">
      <w:pPr>
        <w:ind w:right="4513"/>
        <w:jc w:val="cente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noProof/>
          <w:color w:val="000000"/>
          <w:sz w:val="28"/>
          <w:szCs w:val="28"/>
          <w:lang w:eastAsia="en-CA"/>
        </w:rPr>
        <w:lastRenderedPageBreak/>
        <w:drawing>
          <wp:inline distT="0" distB="0" distL="0" distR="0" wp14:anchorId="21CCB0F7" wp14:editId="44ADAC60">
            <wp:extent cx="3464560" cy="923887"/>
            <wp:effectExtent l="0" t="0" r="0" b="0"/>
            <wp:docPr id="22" name="Picture 22"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33" name="Picture 1033" descr="A red and white sign&#10;&#10;Description automatically generated with low confidence"/>
                    <pic:cNvPicPr/>
                  </pic:nvPicPr>
                  <pic:blipFill>
                    <a:blip r:embed="rId18"/>
                    <a:stretch>
                      <a:fillRect/>
                    </a:stretch>
                  </pic:blipFill>
                  <pic:spPr>
                    <a:xfrm>
                      <a:off x="0" y="0"/>
                      <a:ext cx="3464560" cy="923887"/>
                    </a:xfrm>
                    <a:prstGeom prst="rect">
                      <a:avLst/>
                    </a:prstGeom>
                  </pic:spPr>
                </pic:pic>
              </a:graphicData>
            </a:graphic>
          </wp:inline>
        </w:drawing>
      </w:r>
      <w:r w:rsidRPr="007D01D0">
        <w:rPr>
          <w:rFonts w:asciiTheme="minorHAnsi" w:eastAsia="Calibri" w:hAnsiTheme="minorHAnsi" w:cstheme="minorHAnsi"/>
          <w:b/>
          <w:color w:val="833C0B"/>
          <w:sz w:val="28"/>
          <w:szCs w:val="28"/>
          <w:lang w:eastAsia="en-CA"/>
        </w:rPr>
        <w:t xml:space="preserve"> </w:t>
      </w:r>
    </w:p>
    <w:p w14:paraId="2EE81CC0" w14:textId="77777777" w:rsidR="00DE17C1" w:rsidRPr="007D01D0" w:rsidRDefault="00DE17C1" w:rsidP="00DE17C1">
      <w:pPr>
        <w:ind w:left="14"/>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833C0B"/>
          <w:sz w:val="28"/>
          <w:szCs w:val="28"/>
          <w:lang w:eastAsia="en-CA"/>
        </w:rPr>
        <w:t xml:space="preserve"> </w:t>
      </w:r>
    </w:p>
    <w:p w14:paraId="19A3C3A6" w14:textId="77777777" w:rsidR="00DE17C1" w:rsidRPr="007D01D0" w:rsidRDefault="00DE17C1" w:rsidP="00DE17C1">
      <w:pPr>
        <w:ind w:left="14"/>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833C0B"/>
          <w:sz w:val="28"/>
          <w:szCs w:val="28"/>
          <w:lang w:eastAsia="en-CA"/>
        </w:rPr>
        <w:t xml:space="preserve">Join us for Worship on our YouTube channel </w:t>
      </w:r>
      <w:proofErr w:type="gramStart"/>
      <w:r w:rsidRPr="007D01D0">
        <w:rPr>
          <w:rFonts w:asciiTheme="minorHAnsi" w:eastAsia="Calibri" w:hAnsiTheme="minorHAnsi" w:cstheme="minorHAnsi"/>
          <w:b/>
          <w:color w:val="833C0B"/>
          <w:sz w:val="28"/>
          <w:szCs w:val="28"/>
          <w:lang w:eastAsia="en-CA"/>
        </w:rPr>
        <w:t xml:space="preserve">-  </w:t>
      </w:r>
      <w:r w:rsidRPr="007D01D0">
        <w:rPr>
          <w:rFonts w:asciiTheme="minorHAnsi" w:eastAsia="Calibri" w:hAnsiTheme="minorHAnsi" w:cstheme="minorHAnsi"/>
          <w:b/>
          <w:color w:val="7030A0"/>
          <w:sz w:val="28"/>
          <w:szCs w:val="28"/>
          <w:lang w:eastAsia="en-CA"/>
        </w:rPr>
        <w:t>CFG</w:t>
      </w:r>
      <w:proofErr w:type="gramEnd"/>
      <w:r w:rsidRPr="007D01D0">
        <w:rPr>
          <w:rFonts w:asciiTheme="minorHAnsi" w:eastAsia="Calibri" w:hAnsiTheme="minorHAnsi" w:cstheme="minorHAnsi"/>
          <w:b/>
          <w:color w:val="7030A0"/>
          <w:sz w:val="28"/>
          <w:szCs w:val="28"/>
          <w:lang w:eastAsia="en-CA"/>
        </w:rPr>
        <w:t xml:space="preserve"> Worship </w:t>
      </w:r>
    </w:p>
    <w:p w14:paraId="3A957F3D" w14:textId="77777777" w:rsidR="00DE17C1" w:rsidRPr="007D01D0" w:rsidRDefault="00DE17C1" w:rsidP="00DE17C1">
      <w:pPr>
        <w:numPr>
          <w:ilvl w:val="0"/>
          <w:numId w:val="14"/>
        </w:numPr>
        <w:suppressAutoHyphens w:val="0"/>
        <w:ind w:right="1648" w:firstLine="454"/>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000000"/>
          <w:sz w:val="28"/>
          <w:szCs w:val="28"/>
          <w:lang w:eastAsia="en-CA"/>
        </w:rPr>
        <w:t xml:space="preserve">Join us for worship either on Zoom, or on YouTube, Sundays at 10:30 am  </w:t>
      </w:r>
    </w:p>
    <w:p w14:paraId="143F0906" w14:textId="77777777" w:rsidR="00DE17C1" w:rsidRPr="007D01D0" w:rsidRDefault="00DE17C1" w:rsidP="00DE17C1">
      <w:pPr>
        <w:numPr>
          <w:ilvl w:val="0"/>
          <w:numId w:val="14"/>
        </w:numPr>
        <w:suppressAutoHyphens w:val="0"/>
        <w:ind w:right="1648" w:firstLine="454"/>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000000"/>
          <w:sz w:val="28"/>
          <w:szCs w:val="28"/>
          <w:lang w:eastAsia="en-CA"/>
        </w:rPr>
        <w:t xml:space="preserve">Watch past services uploaded to our YouTube </w:t>
      </w:r>
      <w:proofErr w:type="gramStart"/>
      <w:r w:rsidRPr="007D01D0">
        <w:rPr>
          <w:rFonts w:asciiTheme="minorHAnsi" w:eastAsia="Calibri" w:hAnsiTheme="minorHAnsi" w:cstheme="minorHAnsi"/>
          <w:b/>
          <w:color w:val="000000"/>
          <w:sz w:val="28"/>
          <w:szCs w:val="28"/>
          <w:lang w:eastAsia="en-CA"/>
        </w:rPr>
        <w:t xml:space="preserve">channel  </w:t>
      </w:r>
      <w:r w:rsidRPr="007D01D0">
        <w:rPr>
          <w:rFonts w:asciiTheme="minorHAnsi" w:eastAsia="Calibri" w:hAnsiTheme="minorHAnsi" w:cstheme="minorHAnsi"/>
          <w:color w:val="000000"/>
          <w:sz w:val="28"/>
          <w:szCs w:val="28"/>
          <w:lang w:eastAsia="en-CA"/>
        </w:rPr>
        <w:t>Go</w:t>
      </w:r>
      <w:proofErr w:type="gramEnd"/>
      <w:r w:rsidRPr="007D01D0">
        <w:rPr>
          <w:rFonts w:asciiTheme="minorHAnsi" w:eastAsia="Calibri" w:hAnsiTheme="minorHAnsi" w:cstheme="minorHAnsi"/>
          <w:color w:val="000000"/>
          <w:sz w:val="28"/>
          <w:szCs w:val="28"/>
          <w:lang w:eastAsia="en-CA"/>
        </w:rPr>
        <w:t xml:space="preserve"> to </w:t>
      </w:r>
      <w:r w:rsidRPr="007D01D0">
        <w:rPr>
          <w:rFonts w:asciiTheme="minorHAnsi" w:eastAsia="Calibri" w:hAnsiTheme="minorHAnsi" w:cstheme="minorHAnsi"/>
          <w:b/>
          <w:color w:val="000000"/>
          <w:sz w:val="28"/>
          <w:szCs w:val="28"/>
          <w:lang w:eastAsia="en-CA"/>
        </w:rPr>
        <w:t>Youtube.com</w:t>
      </w:r>
      <w:r w:rsidRPr="007D01D0">
        <w:rPr>
          <w:rFonts w:asciiTheme="minorHAnsi" w:eastAsia="Calibri" w:hAnsiTheme="minorHAnsi" w:cstheme="minorHAnsi"/>
          <w:color w:val="000000"/>
          <w:sz w:val="28"/>
          <w:szCs w:val="28"/>
          <w:lang w:eastAsia="en-CA"/>
        </w:rPr>
        <w:t xml:space="preserve"> and search </w:t>
      </w:r>
      <w:r w:rsidRPr="007D01D0">
        <w:rPr>
          <w:rFonts w:asciiTheme="minorHAnsi" w:eastAsia="Calibri" w:hAnsiTheme="minorHAnsi" w:cstheme="minorHAnsi"/>
          <w:b/>
          <w:color w:val="002060"/>
          <w:sz w:val="28"/>
          <w:szCs w:val="28"/>
          <w:lang w:eastAsia="en-CA"/>
        </w:rPr>
        <w:t>CFG Worship</w:t>
      </w:r>
      <w:r w:rsidRPr="007D01D0">
        <w:rPr>
          <w:rFonts w:asciiTheme="minorHAnsi" w:eastAsia="Calibri" w:hAnsiTheme="minorHAnsi" w:cstheme="minorHAnsi"/>
          <w:color w:val="002060"/>
          <w:sz w:val="28"/>
          <w:szCs w:val="28"/>
          <w:lang w:eastAsia="en-CA"/>
        </w:rPr>
        <w:t xml:space="preserve">. </w:t>
      </w:r>
      <w:r w:rsidRPr="007D01D0">
        <w:rPr>
          <w:rFonts w:asciiTheme="minorHAnsi" w:eastAsia="Calibri" w:hAnsiTheme="minorHAnsi" w:cstheme="minorHAnsi"/>
          <w:color w:val="000000"/>
          <w:sz w:val="28"/>
          <w:szCs w:val="28"/>
          <w:lang w:eastAsia="en-CA"/>
        </w:rPr>
        <w:t xml:space="preserve"> </w:t>
      </w:r>
    </w:p>
    <w:p w14:paraId="5149F80E" w14:textId="77777777" w:rsidR="00DE17C1" w:rsidRPr="007D01D0" w:rsidRDefault="00DE17C1" w:rsidP="00DE17C1">
      <w:pPr>
        <w:ind w:right="1287"/>
        <w:jc w:val="right"/>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1DBE18DD" w14:textId="77777777" w:rsidR="00DE17C1" w:rsidRPr="007D01D0" w:rsidRDefault="00DE17C1" w:rsidP="00DE17C1">
      <w:pPr>
        <w:ind w:left="14"/>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0070C0"/>
          <w:sz w:val="28"/>
          <w:szCs w:val="28"/>
          <w:lang w:eastAsia="en-CA"/>
        </w:rPr>
        <w:t xml:space="preserve"> </w:t>
      </w:r>
    </w:p>
    <w:p w14:paraId="20CC9FB8" w14:textId="77777777" w:rsidR="00DE17C1" w:rsidRPr="007D01D0" w:rsidRDefault="00DE17C1" w:rsidP="00DE17C1">
      <w:pPr>
        <w:ind w:left="14"/>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0070C0"/>
          <w:sz w:val="28"/>
          <w:szCs w:val="28"/>
          <w:lang w:eastAsia="en-CA"/>
        </w:rPr>
        <w:t xml:space="preserve"> </w:t>
      </w:r>
    </w:p>
    <w:p w14:paraId="6518099E" w14:textId="77777777" w:rsidR="00DE17C1" w:rsidRPr="00931B8D" w:rsidRDefault="00DE17C1" w:rsidP="00DE17C1">
      <w:pPr>
        <w:ind w:left="14" w:right="3069"/>
        <w:rPr>
          <w:rFonts w:asciiTheme="minorHAnsi" w:eastAsia="Calibri" w:hAnsiTheme="minorHAnsi" w:cstheme="minorHAnsi"/>
          <w:b/>
          <w:color w:val="0070C0"/>
          <w:sz w:val="40"/>
          <w:szCs w:val="40"/>
          <w:lang w:eastAsia="en-CA"/>
        </w:rPr>
      </w:pPr>
      <w:r w:rsidRPr="00931B8D">
        <w:rPr>
          <w:rFonts w:asciiTheme="minorHAnsi" w:eastAsia="Calibri" w:hAnsiTheme="minorHAnsi" w:cstheme="minorHAnsi"/>
          <w:noProof/>
          <w:color w:val="000000"/>
          <w:sz w:val="40"/>
          <w:szCs w:val="40"/>
          <w:lang w:eastAsia="en-CA"/>
        </w:rPr>
        <w:drawing>
          <wp:anchor distT="0" distB="0" distL="114300" distR="114300" simplePos="0" relativeHeight="251664384" behindDoc="0" locked="0" layoutInCell="1" allowOverlap="0" wp14:anchorId="55BAC500" wp14:editId="792480F1">
            <wp:simplePos x="0" y="0"/>
            <wp:positionH relativeFrom="column">
              <wp:posOffset>4838319</wp:posOffset>
            </wp:positionH>
            <wp:positionV relativeFrom="paragraph">
              <wp:posOffset>-16890</wp:posOffset>
            </wp:positionV>
            <wp:extent cx="1851660" cy="1295400"/>
            <wp:effectExtent l="0" t="0" r="0" b="0"/>
            <wp:wrapSquare wrapText="bothSides"/>
            <wp:docPr id="23" name="Picture 23" descr="A picture containing text, clipart, container, can&#10;&#10;Description automatically generated"/>
            <wp:cNvGraphicFramePr/>
            <a:graphic xmlns:a="http://schemas.openxmlformats.org/drawingml/2006/main">
              <a:graphicData uri="http://schemas.openxmlformats.org/drawingml/2006/picture">
                <pic:pic xmlns:pic="http://schemas.openxmlformats.org/drawingml/2006/picture">
                  <pic:nvPicPr>
                    <pic:cNvPr id="1035" name="Picture 1035" descr="A picture containing text, clipart, container, can&#10;&#10;Description automatically generated"/>
                    <pic:cNvPicPr/>
                  </pic:nvPicPr>
                  <pic:blipFill>
                    <a:blip r:embed="rId19"/>
                    <a:stretch>
                      <a:fillRect/>
                    </a:stretch>
                  </pic:blipFill>
                  <pic:spPr>
                    <a:xfrm>
                      <a:off x="0" y="0"/>
                      <a:ext cx="1851660" cy="1295400"/>
                    </a:xfrm>
                    <a:prstGeom prst="rect">
                      <a:avLst/>
                    </a:prstGeom>
                  </pic:spPr>
                </pic:pic>
              </a:graphicData>
            </a:graphic>
          </wp:anchor>
        </w:drawing>
      </w:r>
      <w:r w:rsidRPr="00931B8D">
        <w:rPr>
          <w:rFonts w:asciiTheme="minorHAnsi" w:eastAsia="Calibri" w:hAnsiTheme="minorHAnsi" w:cstheme="minorHAnsi"/>
          <w:b/>
          <w:color w:val="0070C0"/>
          <w:sz w:val="40"/>
          <w:szCs w:val="40"/>
          <w:lang w:eastAsia="en-CA"/>
        </w:rPr>
        <w:t xml:space="preserve">Continued Financial Support </w:t>
      </w:r>
    </w:p>
    <w:p w14:paraId="6635DFF1" w14:textId="77777777" w:rsidR="00DE17C1" w:rsidRPr="00931B8D" w:rsidRDefault="00DE17C1" w:rsidP="00DE17C1">
      <w:pPr>
        <w:ind w:left="14" w:right="3069"/>
        <w:rPr>
          <w:rFonts w:asciiTheme="minorHAnsi" w:eastAsia="Calibri" w:hAnsiTheme="minorHAnsi" w:cstheme="minorHAnsi"/>
          <w:color w:val="000000"/>
          <w:sz w:val="40"/>
          <w:szCs w:val="40"/>
          <w:lang w:eastAsia="en-CA"/>
        </w:rPr>
      </w:pPr>
      <w:r w:rsidRPr="00931B8D">
        <w:rPr>
          <w:rFonts w:asciiTheme="minorHAnsi" w:eastAsia="Calibri" w:hAnsiTheme="minorHAnsi" w:cstheme="minorHAnsi"/>
          <w:b/>
          <w:color w:val="0070C0"/>
          <w:sz w:val="40"/>
          <w:szCs w:val="40"/>
          <w:lang w:eastAsia="en-CA"/>
        </w:rPr>
        <w:t xml:space="preserve">for our Congregations   </w:t>
      </w:r>
    </w:p>
    <w:p w14:paraId="3BDD0FD2" w14:textId="77777777" w:rsidR="00DE17C1" w:rsidRPr="007D01D0" w:rsidRDefault="00DE17C1" w:rsidP="00DE17C1">
      <w:pPr>
        <w:ind w:left="24" w:hanging="10"/>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Please prayerfully consider how you can continue to </w:t>
      </w:r>
      <w:proofErr w:type="gramStart"/>
      <w:r w:rsidRPr="007D01D0">
        <w:rPr>
          <w:rFonts w:asciiTheme="minorHAnsi" w:eastAsia="Calibri" w:hAnsiTheme="minorHAnsi" w:cstheme="minorHAnsi"/>
          <w:color w:val="000000"/>
          <w:sz w:val="28"/>
          <w:szCs w:val="28"/>
          <w:lang w:eastAsia="en-CA"/>
        </w:rPr>
        <w:t>support  your</w:t>
      </w:r>
      <w:proofErr w:type="gramEnd"/>
      <w:r w:rsidRPr="007D01D0">
        <w:rPr>
          <w:rFonts w:asciiTheme="minorHAnsi" w:eastAsia="Calibri" w:hAnsiTheme="minorHAnsi" w:cstheme="minorHAnsi"/>
          <w:color w:val="000000"/>
          <w:sz w:val="28"/>
          <w:szCs w:val="28"/>
          <w:lang w:eastAsia="en-CA"/>
        </w:rPr>
        <w:t xml:space="preserve"> congregation’s  ongoing ministries during this time.   </w:t>
      </w:r>
    </w:p>
    <w:p w14:paraId="2AB4BB04" w14:textId="77777777" w:rsidR="00DE17C1" w:rsidRPr="007D01D0" w:rsidRDefault="00DE17C1" w:rsidP="00DE17C1">
      <w:pPr>
        <w:ind w:left="735"/>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7277461E"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Offerings can be </w:t>
      </w:r>
      <w:r w:rsidRPr="007D01D0">
        <w:rPr>
          <w:rFonts w:asciiTheme="minorHAnsi" w:eastAsia="Calibri" w:hAnsiTheme="minorHAnsi" w:cstheme="minorHAnsi"/>
          <w:b/>
          <w:color w:val="000000"/>
          <w:sz w:val="28"/>
          <w:szCs w:val="28"/>
          <w:lang w:eastAsia="en-CA"/>
        </w:rPr>
        <w:t>mailed to the church address</w:t>
      </w:r>
      <w:r w:rsidRPr="007D01D0">
        <w:rPr>
          <w:rFonts w:asciiTheme="minorHAnsi" w:eastAsia="Calibri" w:hAnsiTheme="minorHAnsi" w:cstheme="minorHAnsi"/>
          <w:color w:val="000000"/>
          <w:sz w:val="28"/>
          <w:szCs w:val="28"/>
          <w:lang w:eastAsia="en-CA"/>
        </w:rPr>
        <w:t xml:space="preserve"> itself:  </w:t>
      </w:r>
    </w:p>
    <w:p w14:paraId="64C9D98B" w14:textId="77777777" w:rsidR="00DE17C1" w:rsidRPr="007D01D0" w:rsidRDefault="00DE17C1" w:rsidP="00DE17C1">
      <w:pPr>
        <w:ind w:right="466"/>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000000"/>
          <w:sz w:val="28"/>
          <w:szCs w:val="28"/>
          <w:lang w:eastAsia="en-CA"/>
        </w:rPr>
        <w:t>PAR forms</w:t>
      </w:r>
      <w:r w:rsidRPr="007D01D0">
        <w:rPr>
          <w:rFonts w:asciiTheme="minorHAnsi" w:eastAsia="Calibri" w:hAnsiTheme="minorHAnsi" w:cstheme="minorHAnsi"/>
          <w:color w:val="000000"/>
          <w:sz w:val="28"/>
          <w:szCs w:val="28"/>
          <w:lang w:eastAsia="en-CA"/>
        </w:rPr>
        <w:t xml:space="preserve"> (for pre-authorized debit) are available from your church treasurer</w:t>
      </w:r>
      <w:proofErr w:type="gramStart"/>
      <w:r w:rsidRPr="007D01D0">
        <w:rPr>
          <w:rFonts w:asciiTheme="minorHAnsi" w:eastAsia="Calibri" w:hAnsiTheme="minorHAnsi" w:cstheme="minorHAnsi"/>
          <w:color w:val="000000"/>
          <w:sz w:val="28"/>
          <w:szCs w:val="28"/>
          <w:lang w:eastAsia="en-CA"/>
        </w:rPr>
        <w:t xml:space="preserve">.  </w:t>
      </w:r>
      <w:proofErr w:type="gramEnd"/>
    </w:p>
    <w:p w14:paraId="2EAB9206" w14:textId="77777777" w:rsidR="00DE17C1" w:rsidRPr="007D01D0" w:rsidRDefault="00DE17C1" w:rsidP="00DE17C1">
      <w:pPr>
        <w:ind w:right="1095"/>
        <w:rPr>
          <w:rFonts w:asciiTheme="minorHAnsi" w:eastAsia="Calibri" w:hAnsiTheme="minorHAnsi" w:cstheme="minorHAnsi"/>
          <w:color w:val="000000"/>
          <w:sz w:val="28"/>
          <w:szCs w:val="28"/>
          <w:lang w:eastAsia="en-CA"/>
        </w:rPr>
      </w:pPr>
    </w:p>
    <w:p w14:paraId="070DB292" w14:textId="77777777" w:rsidR="00DE17C1" w:rsidRPr="007D01D0" w:rsidRDefault="00DE17C1" w:rsidP="00DE17C1">
      <w:pPr>
        <w:ind w:right="1095"/>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You can send your offering by </w:t>
      </w:r>
      <w:r w:rsidRPr="007D01D0">
        <w:rPr>
          <w:rFonts w:asciiTheme="minorHAnsi" w:eastAsia="Calibri" w:hAnsiTheme="minorHAnsi" w:cstheme="minorHAnsi"/>
          <w:b/>
          <w:color w:val="000000"/>
          <w:sz w:val="28"/>
          <w:szCs w:val="28"/>
          <w:lang w:eastAsia="en-CA"/>
        </w:rPr>
        <w:t>E-TRANSFER</w:t>
      </w:r>
      <w:r w:rsidRPr="007D01D0">
        <w:rPr>
          <w:rFonts w:asciiTheme="minorHAnsi" w:eastAsia="Calibri" w:hAnsiTheme="minorHAnsi" w:cstheme="minorHAnsi"/>
          <w:color w:val="000000"/>
          <w:sz w:val="28"/>
          <w:szCs w:val="28"/>
          <w:lang w:eastAsia="en-CA"/>
        </w:rPr>
        <w:t xml:space="preserve"> through your online banking</w:t>
      </w:r>
      <w:proofErr w:type="gramStart"/>
      <w:r w:rsidRPr="007D01D0">
        <w:rPr>
          <w:rFonts w:asciiTheme="minorHAnsi" w:eastAsia="Calibri" w:hAnsiTheme="minorHAnsi" w:cstheme="minorHAnsi"/>
          <w:color w:val="000000"/>
          <w:sz w:val="28"/>
          <w:szCs w:val="28"/>
          <w:lang w:eastAsia="en-CA"/>
        </w:rPr>
        <w:t xml:space="preserve">.  </w:t>
      </w:r>
      <w:proofErr w:type="gramEnd"/>
      <w:r w:rsidRPr="007D01D0">
        <w:rPr>
          <w:rFonts w:asciiTheme="minorHAnsi" w:eastAsia="Calibri" w:hAnsiTheme="minorHAnsi" w:cstheme="minorHAnsi"/>
          <w:color w:val="000000"/>
          <w:sz w:val="28"/>
          <w:szCs w:val="28"/>
          <w:lang w:eastAsia="en-CA"/>
        </w:rPr>
        <w:t xml:space="preserve"> </w:t>
      </w:r>
    </w:p>
    <w:p w14:paraId="33883BF8" w14:textId="77777777" w:rsidR="00DE17C1" w:rsidRPr="007D01D0" w:rsidRDefault="00DE17C1" w:rsidP="00DE17C1">
      <w:pPr>
        <w:ind w:right="1095"/>
        <w:rPr>
          <w:rFonts w:asciiTheme="minorHAnsi" w:eastAsia="Calibri" w:hAnsiTheme="minorHAnsi" w:cstheme="minorHAnsi"/>
          <w:color w:val="000000"/>
          <w:sz w:val="28"/>
          <w:szCs w:val="28"/>
          <w:lang w:eastAsia="en-CA"/>
        </w:rPr>
      </w:pPr>
    </w:p>
    <w:p w14:paraId="0C716407" w14:textId="77777777" w:rsidR="00DE17C1" w:rsidRPr="007D01D0" w:rsidRDefault="00DE17C1" w:rsidP="00DE17C1">
      <w:pPr>
        <w:ind w:right="1095"/>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color w:val="002060"/>
          <w:sz w:val="28"/>
          <w:szCs w:val="28"/>
          <w:u w:val="single" w:color="002060"/>
          <w:lang w:eastAsia="en-CA"/>
        </w:rPr>
        <w:t>Here is where to send them:</w:t>
      </w:r>
      <w:r w:rsidRPr="007D01D0">
        <w:rPr>
          <w:rFonts w:asciiTheme="minorHAnsi" w:eastAsia="Calibri" w:hAnsiTheme="minorHAnsi" w:cstheme="minorHAnsi"/>
          <w:b/>
          <w:color w:val="002060"/>
          <w:sz w:val="28"/>
          <w:szCs w:val="28"/>
          <w:lang w:eastAsia="en-CA"/>
        </w:rPr>
        <w:t xml:space="preserve">   </w:t>
      </w:r>
      <w:r w:rsidRPr="007D01D0">
        <w:rPr>
          <w:rFonts w:asciiTheme="minorHAnsi" w:eastAsia="Calibri" w:hAnsiTheme="minorHAnsi" w:cstheme="minorHAnsi"/>
          <w:b/>
          <w:color w:val="000000"/>
          <w:sz w:val="28"/>
          <w:szCs w:val="28"/>
          <w:lang w:eastAsia="en-CA"/>
        </w:rPr>
        <w:t xml:space="preserve"> </w:t>
      </w:r>
      <w:r w:rsidRPr="007D01D0">
        <w:rPr>
          <w:rFonts w:asciiTheme="minorHAnsi" w:eastAsia="Calibri" w:hAnsiTheme="minorHAnsi" w:cstheme="minorHAnsi"/>
          <w:color w:val="000000"/>
          <w:sz w:val="28"/>
          <w:szCs w:val="28"/>
          <w:lang w:eastAsia="en-CA"/>
        </w:rPr>
        <w:t xml:space="preserve"> </w:t>
      </w:r>
    </w:p>
    <w:p w14:paraId="7517063B" w14:textId="77777777" w:rsidR="00DE17C1" w:rsidRPr="007D01D0" w:rsidRDefault="00DE17C1" w:rsidP="00DE17C1">
      <w:pPr>
        <w:keepNext/>
        <w:keepLines/>
        <w:ind w:left="10" w:hanging="10"/>
        <w:outlineLvl w:val="2"/>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For </w:t>
      </w:r>
      <w:r w:rsidRPr="007D01D0">
        <w:rPr>
          <w:rFonts w:asciiTheme="minorHAnsi" w:eastAsia="Calibri" w:hAnsiTheme="minorHAnsi" w:cstheme="minorHAnsi"/>
          <w:b/>
          <w:color w:val="000000"/>
          <w:sz w:val="28"/>
          <w:szCs w:val="28"/>
          <w:lang w:eastAsia="en-CA"/>
        </w:rPr>
        <w:t xml:space="preserve">Claremont United </w:t>
      </w:r>
      <w:r w:rsidRPr="007D01D0">
        <w:rPr>
          <w:rFonts w:asciiTheme="minorHAnsi" w:eastAsia="Calibri" w:hAnsiTheme="minorHAnsi" w:cstheme="minorHAnsi"/>
          <w:color w:val="000000"/>
          <w:sz w:val="28"/>
          <w:szCs w:val="28"/>
          <w:lang w:eastAsia="en-CA"/>
        </w:rPr>
        <w:t>send</w:t>
      </w:r>
      <w:r w:rsidRPr="007D01D0">
        <w:rPr>
          <w:rFonts w:asciiTheme="minorHAnsi" w:eastAsia="Calibri" w:hAnsiTheme="minorHAnsi" w:cstheme="minorHAnsi"/>
          <w:b/>
          <w:color w:val="000000"/>
          <w:sz w:val="28"/>
          <w:szCs w:val="28"/>
          <w:lang w:eastAsia="en-CA"/>
        </w:rPr>
        <w:t xml:space="preserve"> </w:t>
      </w:r>
      <w:r w:rsidRPr="007D01D0">
        <w:rPr>
          <w:rFonts w:asciiTheme="minorHAnsi" w:eastAsia="Calibri" w:hAnsiTheme="minorHAnsi" w:cstheme="minorHAnsi"/>
          <w:color w:val="000000"/>
          <w:sz w:val="28"/>
          <w:szCs w:val="28"/>
          <w:lang w:eastAsia="en-CA"/>
        </w:rPr>
        <w:t>to</w:t>
      </w:r>
      <w:r w:rsidRPr="007D01D0">
        <w:rPr>
          <w:rFonts w:asciiTheme="minorHAnsi" w:eastAsia="Calibri" w:hAnsiTheme="minorHAnsi" w:cstheme="minorHAnsi"/>
          <w:b/>
          <w:color w:val="000000"/>
          <w:sz w:val="28"/>
          <w:szCs w:val="28"/>
          <w:lang w:eastAsia="en-CA"/>
        </w:rPr>
        <w:t xml:space="preserve">:  treasurercuc@outlook.com </w:t>
      </w:r>
      <w:r w:rsidRPr="007D01D0">
        <w:rPr>
          <w:rFonts w:asciiTheme="minorHAnsi" w:eastAsia="Calibri" w:hAnsiTheme="minorHAnsi" w:cstheme="minorHAnsi"/>
          <w:color w:val="000000"/>
          <w:sz w:val="28"/>
          <w:szCs w:val="28"/>
          <w:lang w:eastAsia="en-CA"/>
        </w:rPr>
        <w:t xml:space="preserve"> </w:t>
      </w:r>
    </w:p>
    <w:p w14:paraId="0F56ED4A" w14:textId="77777777" w:rsidR="00DE17C1" w:rsidRPr="007D01D0" w:rsidRDefault="00DE17C1" w:rsidP="00DE17C1">
      <w:pPr>
        <w:keepNext/>
        <w:keepLines/>
        <w:ind w:left="10" w:hanging="10"/>
        <w:outlineLvl w:val="2"/>
        <w:rPr>
          <w:rFonts w:asciiTheme="minorHAnsi" w:eastAsia="Calibri" w:hAnsiTheme="minorHAnsi" w:cstheme="minorHAnsi"/>
          <w:b/>
          <w:color w:val="000000"/>
          <w:sz w:val="28"/>
          <w:szCs w:val="28"/>
          <w:lang w:eastAsia="en-CA"/>
        </w:rPr>
      </w:pPr>
      <w:r w:rsidRPr="007D01D0">
        <w:rPr>
          <w:rFonts w:asciiTheme="minorHAnsi" w:eastAsia="Calibri" w:hAnsiTheme="minorHAnsi" w:cstheme="minorHAnsi"/>
          <w:color w:val="000000"/>
          <w:sz w:val="28"/>
          <w:szCs w:val="28"/>
          <w:lang w:eastAsia="en-CA"/>
        </w:rPr>
        <w:t>For</w:t>
      </w:r>
      <w:r w:rsidRPr="007D01D0">
        <w:rPr>
          <w:rFonts w:asciiTheme="minorHAnsi" w:eastAsia="Calibri" w:hAnsiTheme="minorHAnsi" w:cstheme="minorHAnsi"/>
          <w:b/>
          <w:color w:val="000000"/>
          <w:sz w:val="28"/>
          <w:szCs w:val="28"/>
          <w:lang w:eastAsia="en-CA"/>
        </w:rPr>
        <w:t xml:space="preserve"> Goodwood United </w:t>
      </w:r>
      <w:r w:rsidRPr="007D01D0">
        <w:rPr>
          <w:rFonts w:asciiTheme="minorHAnsi" w:eastAsia="Calibri" w:hAnsiTheme="minorHAnsi" w:cstheme="minorHAnsi"/>
          <w:color w:val="000000"/>
          <w:sz w:val="28"/>
          <w:szCs w:val="28"/>
          <w:lang w:eastAsia="en-CA"/>
        </w:rPr>
        <w:t>send</w:t>
      </w:r>
      <w:r w:rsidRPr="007D01D0">
        <w:rPr>
          <w:rFonts w:asciiTheme="minorHAnsi" w:eastAsia="Calibri" w:hAnsiTheme="minorHAnsi" w:cstheme="minorHAnsi"/>
          <w:b/>
          <w:color w:val="000000"/>
          <w:sz w:val="28"/>
          <w:szCs w:val="28"/>
          <w:lang w:eastAsia="en-CA"/>
        </w:rPr>
        <w:t xml:space="preserve"> </w:t>
      </w:r>
      <w:r w:rsidRPr="007D01D0">
        <w:rPr>
          <w:rFonts w:asciiTheme="minorHAnsi" w:eastAsia="Calibri" w:hAnsiTheme="minorHAnsi" w:cstheme="minorHAnsi"/>
          <w:color w:val="000000"/>
          <w:sz w:val="28"/>
          <w:szCs w:val="28"/>
          <w:lang w:eastAsia="en-CA"/>
        </w:rPr>
        <w:t xml:space="preserve">to: </w:t>
      </w:r>
      <w:r w:rsidRPr="007D01D0">
        <w:rPr>
          <w:rFonts w:asciiTheme="minorHAnsi" w:eastAsia="Calibri" w:hAnsiTheme="minorHAnsi" w:cstheme="minorHAnsi"/>
          <w:b/>
          <w:color w:val="000000"/>
          <w:sz w:val="28"/>
          <w:szCs w:val="28"/>
          <w:lang w:eastAsia="en-CA"/>
        </w:rPr>
        <w:t xml:space="preserve">goodwooductreasurer@gmail.com </w:t>
      </w:r>
      <w:r w:rsidRPr="007D01D0">
        <w:rPr>
          <w:rFonts w:asciiTheme="minorHAnsi" w:eastAsia="Calibri" w:hAnsiTheme="minorHAnsi" w:cstheme="minorHAnsi"/>
          <w:color w:val="000000"/>
          <w:sz w:val="28"/>
          <w:szCs w:val="28"/>
          <w:lang w:eastAsia="en-CA"/>
        </w:rPr>
        <w:t xml:space="preserve"> </w:t>
      </w:r>
    </w:p>
    <w:p w14:paraId="14D9DA12" w14:textId="77777777" w:rsidR="00DE17C1" w:rsidRPr="007D01D0" w:rsidRDefault="00DE17C1" w:rsidP="00DE17C1">
      <w:pPr>
        <w:rPr>
          <w:rFonts w:asciiTheme="minorHAnsi" w:eastAsia="Calibri" w:hAnsiTheme="minorHAnsi" w:cstheme="minorHAnsi"/>
          <w:b/>
          <w:i/>
          <w:color w:val="000000"/>
          <w:sz w:val="28"/>
          <w:szCs w:val="28"/>
          <w:lang w:eastAsia="en-CA"/>
        </w:rPr>
      </w:pPr>
    </w:p>
    <w:p w14:paraId="048FA222" w14:textId="77777777" w:rsidR="00DE17C1" w:rsidRPr="007D01D0" w:rsidRDefault="00DE17C1" w:rsidP="00DE17C1">
      <w:pPr>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b/>
          <w:i/>
          <w:color w:val="000000"/>
          <w:sz w:val="28"/>
          <w:szCs w:val="28"/>
          <w:lang w:eastAsia="en-CA"/>
        </w:rPr>
        <w:t>Thank you for your continued support of our congregation’s ministry</w:t>
      </w:r>
      <w:proofErr w:type="gramStart"/>
      <w:r w:rsidRPr="007D01D0">
        <w:rPr>
          <w:rFonts w:asciiTheme="minorHAnsi" w:eastAsia="Calibri" w:hAnsiTheme="minorHAnsi" w:cstheme="minorHAnsi"/>
          <w:b/>
          <w:i/>
          <w:color w:val="000000"/>
          <w:sz w:val="28"/>
          <w:szCs w:val="28"/>
          <w:lang w:eastAsia="en-CA"/>
        </w:rPr>
        <w:t>.</w:t>
      </w:r>
      <w:r w:rsidRPr="007D01D0">
        <w:rPr>
          <w:rFonts w:asciiTheme="minorHAnsi" w:eastAsia="Calibri" w:hAnsiTheme="minorHAnsi" w:cstheme="minorHAnsi"/>
          <w:color w:val="000000"/>
          <w:sz w:val="28"/>
          <w:szCs w:val="28"/>
          <w:lang w:eastAsia="en-CA"/>
        </w:rPr>
        <w:t xml:space="preserve"> </w:t>
      </w:r>
      <w:r w:rsidRPr="007D01D0">
        <w:rPr>
          <w:rFonts w:asciiTheme="minorHAnsi" w:eastAsia="Calibri" w:hAnsiTheme="minorHAnsi" w:cstheme="minorHAnsi"/>
          <w:b/>
          <w:i/>
          <w:color w:val="002060"/>
          <w:sz w:val="28"/>
          <w:szCs w:val="28"/>
          <w:lang w:eastAsia="en-CA"/>
        </w:rPr>
        <w:t xml:space="preserve"> </w:t>
      </w:r>
      <w:proofErr w:type="gramEnd"/>
    </w:p>
    <w:p w14:paraId="154BB1AB" w14:textId="77777777" w:rsidR="00DE17C1" w:rsidRPr="007D01D0" w:rsidRDefault="00DE17C1" w:rsidP="00DE17C1">
      <w:pPr>
        <w:ind w:left="14"/>
        <w:rPr>
          <w:rFonts w:asciiTheme="minorHAnsi" w:eastAsia="Calibri" w:hAnsiTheme="minorHAnsi" w:cstheme="minorHAnsi"/>
          <w:color w:val="000000"/>
          <w:sz w:val="28"/>
          <w:szCs w:val="28"/>
          <w:lang w:eastAsia="en-CA"/>
        </w:rPr>
      </w:pPr>
      <w:r w:rsidRPr="007D01D0">
        <w:rPr>
          <w:rFonts w:asciiTheme="minorHAnsi" w:eastAsia="Calibri" w:hAnsiTheme="minorHAnsi" w:cstheme="minorHAnsi"/>
          <w:color w:val="000000"/>
          <w:sz w:val="28"/>
          <w:szCs w:val="28"/>
          <w:lang w:eastAsia="en-CA"/>
        </w:rPr>
        <w:t xml:space="preserve"> </w:t>
      </w:r>
    </w:p>
    <w:p w14:paraId="13EBB342" w14:textId="77777777" w:rsidR="00DE17C1" w:rsidRPr="007D01D0" w:rsidRDefault="00DE17C1" w:rsidP="00DE17C1">
      <w:pPr>
        <w:rPr>
          <w:rFonts w:asciiTheme="minorHAnsi" w:hAnsiTheme="minorHAnsi" w:cstheme="minorHAnsi"/>
          <w:sz w:val="28"/>
          <w:szCs w:val="28"/>
        </w:rPr>
      </w:pPr>
    </w:p>
    <w:p w14:paraId="6C4336BF" w14:textId="77777777" w:rsidR="00DE17C1" w:rsidRPr="007D01D0" w:rsidRDefault="00DE17C1" w:rsidP="00C86D8A">
      <w:pPr>
        <w:shd w:val="clear" w:color="auto" w:fill="FFFFFF"/>
        <w:suppressAutoHyphens w:val="0"/>
        <w:rPr>
          <w:rFonts w:asciiTheme="minorHAnsi" w:hAnsiTheme="minorHAnsi" w:cstheme="minorHAnsi"/>
          <w:color w:val="000000"/>
          <w:sz w:val="28"/>
          <w:szCs w:val="28"/>
          <w:lang w:eastAsia="en-CA"/>
        </w:rPr>
      </w:pPr>
    </w:p>
    <w:p w14:paraId="281D3862" w14:textId="0408D47C" w:rsidR="00236921" w:rsidRPr="007D01D0" w:rsidRDefault="00236921" w:rsidP="00C86D8A">
      <w:pPr>
        <w:shd w:val="clear" w:color="auto" w:fill="FFFFFF"/>
        <w:suppressAutoHyphens w:val="0"/>
        <w:rPr>
          <w:rFonts w:asciiTheme="minorHAnsi" w:hAnsiTheme="minorHAnsi" w:cstheme="minorHAnsi"/>
          <w:color w:val="000000"/>
          <w:sz w:val="28"/>
          <w:szCs w:val="28"/>
          <w:lang w:eastAsia="en-CA"/>
        </w:rPr>
      </w:pPr>
    </w:p>
    <w:sectPr w:rsidR="00236921" w:rsidRPr="007D01D0" w:rsidSect="00CB7F2C">
      <w:headerReference w:type="default" r:id="rId20"/>
      <w:footerReference w:type="default" r:id="rId21"/>
      <w:type w:val="continuous"/>
      <w:pgSz w:w="12240" w:h="15840" w:code="1"/>
      <w:pgMar w:top="720" w:right="72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7502" w14:textId="77777777" w:rsidR="00E04137" w:rsidRDefault="00E04137" w:rsidP="00BF4F73">
      <w:r>
        <w:separator/>
      </w:r>
    </w:p>
  </w:endnote>
  <w:endnote w:type="continuationSeparator" w:id="0">
    <w:p w14:paraId="6A2D395C" w14:textId="77777777" w:rsidR="00E04137" w:rsidRDefault="00E04137" w:rsidP="00BF4F73">
      <w:r>
        <w:continuationSeparator/>
      </w:r>
    </w:p>
  </w:endnote>
  <w:endnote w:type="continuationNotice" w:id="1">
    <w:p w14:paraId="30EE641B" w14:textId="77777777" w:rsidR="00E04137" w:rsidRDefault="00E04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ITC">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FrizQuadrata">
    <w:altName w:val="Calibri"/>
    <w:panose1 w:val="00000000000000000000"/>
    <w:charset w:val="4D"/>
    <w:family w:val="auto"/>
    <w:notTrueType/>
    <w:pitch w:val="default"/>
    <w:sig w:usb0="00000003" w:usb1="00000000" w:usb2="00000000" w:usb3="00000000" w:csb0="00000001" w:csb1="00000000"/>
  </w:font>
  <w:font w:name="MyriadPro-Semibold">
    <w:altName w:val="Calibri"/>
    <w:panose1 w:val="00000000000000000000"/>
    <w:charset w:val="4D"/>
    <w:family w:val="auto"/>
    <w:notTrueType/>
    <w:pitch w:val="default"/>
    <w:sig w:usb0="00000003" w:usb1="00000000" w:usb2="00000000" w:usb3="00000000" w:csb0="00000001" w:csb1="00000000"/>
  </w:font>
  <w:font w:name="LegacySerif-BookItalic">
    <w:altName w:val="Calibri"/>
    <w:panose1 w:val="00000000000000000000"/>
    <w:charset w:val="4D"/>
    <w:family w:val="auto"/>
    <w:notTrueType/>
    <w:pitch w:val="default"/>
    <w:sig w:usb0="00000003" w:usb1="00000000" w:usb2="00000000" w:usb3="00000000" w:csb0="00000001" w:csb1="00000000"/>
  </w:font>
  <w:font w:name="MyriadPro-SemiboldCond">
    <w:panose1 w:val="00000000000000000000"/>
    <w:charset w:val="4D"/>
    <w:family w:val="auto"/>
    <w:notTrueType/>
    <w:pitch w:val="default"/>
    <w:sig w:usb0="00000003" w:usb1="00000000" w:usb2="00000000" w:usb3="00000000" w:csb0="00000001" w:csb1="00000000"/>
  </w:font>
  <w:font w:name="LegacySerif-Book">
    <w:altName w:val="Calibri"/>
    <w:panose1 w:val="00000000000000000000"/>
    <w:charset w:val="4D"/>
    <w:family w:val="auto"/>
    <w:notTrueType/>
    <w:pitch w:val="default"/>
    <w:sig w:usb0="00000003" w:usb1="00000000" w:usb2="00000000" w:usb3="00000000" w:csb0="00000001" w:csb1="00000000"/>
  </w:font>
  <w:font w:name="LegacySerif-Bold">
    <w:altName w:val="Calibri"/>
    <w:panose1 w:val="00000000000000000000"/>
    <w:charset w:val="4D"/>
    <w:family w:val="auto"/>
    <w:notTrueType/>
    <w:pitch w:val="default"/>
    <w:sig w:usb0="00000003" w:usb1="00000000" w:usb2="00000000" w:usb3="00000000" w:csb0="00000001" w:csb1="00000000"/>
  </w:font>
  <w:font w:name="LegacySerif-BoldItalic">
    <w:altName w:val="Calibri"/>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Legacy Serif Book">
    <w:charset w:val="00"/>
    <w:family w:val="auto"/>
    <w:pitch w:val="variable"/>
    <w:sig w:usb0="00000003" w:usb1="00000000" w:usb2="00000000" w:usb3="00000000" w:csb0="00000001" w:csb1="00000000"/>
  </w:font>
  <w:font w:name="ArialUnicodeMS">
    <w:panose1 w:val="00000000000000000000"/>
    <w:charset w:val="4F"/>
    <w:family w:val="auto"/>
    <w:notTrueType/>
    <w:pitch w:val="default"/>
    <w:sig w:usb0="00000000" w:usb1="09060000" w:usb2="00000010" w:usb3="00000000" w:csb0="00080001" w:csb1="00000000"/>
  </w:font>
  <w:font w:name="StoneSans-Italic">
    <w:panose1 w:val="00000000000000000000"/>
    <w:charset w:val="4D"/>
    <w:family w:val="auto"/>
    <w:notTrueType/>
    <w:pitch w:val="default"/>
    <w:sig w:usb0="00000003" w:usb1="00000000" w:usb2="00000000" w:usb3="00000000" w:csb0="0000000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4A39" w14:textId="5A4E92AC" w:rsidR="00700B6E" w:rsidRPr="00705414" w:rsidRDefault="00700B6E" w:rsidP="00705414">
    <w:pPr>
      <w:pStyle w:val="Footer"/>
      <w:ind w:right="36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5AAC" w14:textId="77777777" w:rsidR="00E04137" w:rsidRDefault="00E04137" w:rsidP="00BF4F73">
      <w:r>
        <w:separator/>
      </w:r>
    </w:p>
  </w:footnote>
  <w:footnote w:type="continuationSeparator" w:id="0">
    <w:p w14:paraId="5946D2C0" w14:textId="77777777" w:rsidR="00E04137" w:rsidRDefault="00E04137" w:rsidP="00BF4F73">
      <w:r>
        <w:continuationSeparator/>
      </w:r>
    </w:p>
  </w:footnote>
  <w:footnote w:type="continuationNotice" w:id="1">
    <w:p w14:paraId="385B6230" w14:textId="77777777" w:rsidR="00E04137" w:rsidRDefault="00E04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C05" w14:textId="726D1F7D" w:rsidR="00700B6E" w:rsidRPr="005460F6" w:rsidRDefault="00700B6E" w:rsidP="005460F6">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DCD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AC9B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31805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8F8A5E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C663F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6C84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698EC0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98C4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FCA183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625C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EA808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183EBB"/>
    <w:multiLevelType w:val="hybridMultilevel"/>
    <w:tmpl w:val="7DA0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AE7390"/>
    <w:multiLevelType w:val="hybridMultilevel"/>
    <w:tmpl w:val="323452AE"/>
    <w:lvl w:ilvl="0" w:tplc="25408BDE">
      <w:numFmt w:val="bullet"/>
      <w:lvlText w:val=""/>
      <w:lvlJc w:val="left"/>
      <w:pPr>
        <w:ind w:left="720" w:hanging="720"/>
      </w:pPr>
      <w:rPr>
        <w:rFonts w:ascii="ZapfDingbatsITC" w:eastAsia="Times New Roman" w:hAnsi="ZapfDingbatsITC" w:cs="ZapfDingbatsITC" w:hint="default"/>
        <w:sz w:val="1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752468E"/>
    <w:multiLevelType w:val="hybridMultilevel"/>
    <w:tmpl w:val="E97A8532"/>
    <w:lvl w:ilvl="0" w:tplc="664845D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A496EE">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005F6E">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98C50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822284">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2C8C1C">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D80ECE">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9EFA6E">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C65778">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B4"/>
    <w:rsid w:val="00001635"/>
    <w:rsid w:val="00002E1C"/>
    <w:rsid w:val="00003081"/>
    <w:rsid w:val="00007972"/>
    <w:rsid w:val="0001127D"/>
    <w:rsid w:val="00011C1D"/>
    <w:rsid w:val="00016E5A"/>
    <w:rsid w:val="00017CD1"/>
    <w:rsid w:val="0002114B"/>
    <w:rsid w:val="000221FA"/>
    <w:rsid w:val="0003234C"/>
    <w:rsid w:val="0003529E"/>
    <w:rsid w:val="0003537E"/>
    <w:rsid w:val="000409B5"/>
    <w:rsid w:val="00046FD6"/>
    <w:rsid w:val="00056B09"/>
    <w:rsid w:val="00063663"/>
    <w:rsid w:val="000640DC"/>
    <w:rsid w:val="000656CF"/>
    <w:rsid w:val="000675D1"/>
    <w:rsid w:val="00070612"/>
    <w:rsid w:val="000720FE"/>
    <w:rsid w:val="000725CF"/>
    <w:rsid w:val="0007388C"/>
    <w:rsid w:val="0007641D"/>
    <w:rsid w:val="00087328"/>
    <w:rsid w:val="000922E6"/>
    <w:rsid w:val="000A1D19"/>
    <w:rsid w:val="000A6E5E"/>
    <w:rsid w:val="000A7E75"/>
    <w:rsid w:val="000B137D"/>
    <w:rsid w:val="000C1A4E"/>
    <w:rsid w:val="000C4852"/>
    <w:rsid w:val="000C5654"/>
    <w:rsid w:val="000C5837"/>
    <w:rsid w:val="000C5FDF"/>
    <w:rsid w:val="000C7409"/>
    <w:rsid w:val="000D39F4"/>
    <w:rsid w:val="000D3BD3"/>
    <w:rsid w:val="000D58E7"/>
    <w:rsid w:val="000D72E6"/>
    <w:rsid w:val="000E7CA2"/>
    <w:rsid w:val="000F4B80"/>
    <w:rsid w:val="00100163"/>
    <w:rsid w:val="00100BFA"/>
    <w:rsid w:val="00102925"/>
    <w:rsid w:val="00114317"/>
    <w:rsid w:val="00121D5E"/>
    <w:rsid w:val="00122F6B"/>
    <w:rsid w:val="0013052B"/>
    <w:rsid w:val="00137438"/>
    <w:rsid w:val="001414FE"/>
    <w:rsid w:val="00141D53"/>
    <w:rsid w:val="00142B6A"/>
    <w:rsid w:val="00142FDA"/>
    <w:rsid w:val="0014328E"/>
    <w:rsid w:val="00145039"/>
    <w:rsid w:val="00145BC7"/>
    <w:rsid w:val="00152ADF"/>
    <w:rsid w:val="0015682D"/>
    <w:rsid w:val="00156AD3"/>
    <w:rsid w:val="00160B82"/>
    <w:rsid w:val="00165B4C"/>
    <w:rsid w:val="0017160F"/>
    <w:rsid w:val="00174A2A"/>
    <w:rsid w:val="00175F45"/>
    <w:rsid w:val="00176DBE"/>
    <w:rsid w:val="00177AA8"/>
    <w:rsid w:val="00180D82"/>
    <w:rsid w:val="00180FC6"/>
    <w:rsid w:val="0018441D"/>
    <w:rsid w:val="00186CC4"/>
    <w:rsid w:val="0019092C"/>
    <w:rsid w:val="001929FD"/>
    <w:rsid w:val="00192F1D"/>
    <w:rsid w:val="00194B9C"/>
    <w:rsid w:val="001953F9"/>
    <w:rsid w:val="001A1CF2"/>
    <w:rsid w:val="001A48B2"/>
    <w:rsid w:val="001A535C"/>
    <w:rsid w:val="001B09DF"/>
    <w:rsid w:val="001B2F1B"/>
    <w:rsid w:val="001B3C46"/>
    <w:rsid w:val="001C26E0"/>
    <w:rsid w:val="001C7254"/>
    <w:rsid w:val="001D3088"/>
    <w:rsid w:val="001D3E9B"/>
    <w:rsid w:val="001D4E9E"/>
    <w:rsid w:val="001D6F3D"/>
    <w:rsid w:val="001E1ABE"/>
    <w:rsid w:val="001E1D1B"/>
    <w:rsid w:val="001E4110"/>
    <w:rsid w:val="001F027A"/>
    <w:rsid w:val="001F4BF8"/>
    <w:rsid w:val="001F4CD2"/>
    <w:rsid w:val="001F6B91"/>
    <w:rsid w:val="00201159"/>
    <w:rsid w:val="002024FC"/>
    <w:rsid w:val="002028E4"/>
    <w:rsid w:val="002029E5"/>
    <w:rsid w:val="002052CC"/>
    <w:rsid w:val="00205E56"/>
    <w:rsid w:val="002061E4"/>
    <w:rsid w:val="00210F5B"/>
    <w:rsid w:val="002158C6"/>
    <w:rsid w:val="00216FBC"/>
    <w:rsid w:val="002200BF"/>
    <w:rsid w:val="002207C7"/>
    <w:rsid w:val="00221E3B"/>
    <w:rsid w:val="00223007"/>
    <w:rsid w:val="00223683"/>
    <w:rsid w:val="00223F6B"/>
    <w:rsid w:val="00227C76"/>
    <w:rsid w:val="00236921"/>
    <w:rsid w:val="00240544"/>
    <w:rsid w:val="00241CD4"/>
    <w:rsid w:val="0024224F"/>
    <w:rsid w:val="00252BB4"/>
    <w:rsid w:val="00255ABA"/>
    <w:rsid w:val="00256115"/>
    <w:rsid w:val="002578A5"/>
    <w:rsid w:val="00260F7B"/>
    <w:rsid w:val="00262A3A"/>
    <w:rsid w:val="002634D2"/>
    <w:rsid w:val="00267E15"/>
    <w:rsid w:val="00267F1B"/>
    <w:rsid w:val="0027155D"/>
    <w:rsid w:val="00271D38"/>
    <w:rsid w:val="00275D37"/>
    <w:rsid w:val="00280A40"/>
    <w:rsid w:val="002826F7"/>
    <w:rsid w:val="0028303C"/>
    <w:rsid w:val="0028783C"/>
    <w:rsid w:val="002901B5"/>
    <w:rsid w:val="0029050B"/>
    <w:rsid w:val="00293669"/>
    <w:rsid w:val="0029395F"/>
    <w:rsid w:val="0029687B"/>
    <w:rsid w:val="002A36D8"/>
    <w:rsid w:val="002A4B6E"/>
    <w:rsid w:val="002A564C"/>
    <w:rsid w:val="002A7B06"/>
    <w:rsid w:val="002B05C5"/>
    <w:rsid w:val="002B0740"/>
    <w:rsid w:val="002B1FB6"/>
    <w:rsid w:val="002B3E17"/>
    <w:rsid w:val="002B7282"/>
    <w:rsid w:val="002C03B6"/>
    <w:rsid w:val="002C2DC5"/>
    <w:rsid w:val="002C32DC"/>
    <w:rsid w:val="002C768B"/>
    <w:rsid w:val="002C7A4D"/>
    <w:rsid w:val="002D1FBF"/>
    <w:rsid w:val="002E466A"/>
    <w:rsid w:val="002E7DBF"/>
    <w:rsid w:val="002E7FDB"/>
    <w:rsid w:val="002F3877"/>
    <w:rsid w:val="002F40DC"/>
    <w:rsid w:val="00302D00"/>
    <w:rsid w:val="00303FDE"/>
    <w:rsid w:val="00305BA4"/>
    <w:rsid w:val="00311A56"/>
    <w:rsid w:val="00311D37"/>
    <w:rsid w:val="00317F89"/>
    <w:rsid w:val="00333082"/>
    <w:rsid w:val="003346E4"/>
    <w:rsid w:val="00337943"/>
    <w:rsid w:val="00337DCA"/>
    <w:rsid w:val="00351C75"/>
    <w:rsid w:val="003570B6"/>
    <w:rsid w:val="00363FCC"/>
    <w:rsid w:val="003657E4"/>
    <w:rsid w:val="00366C87"/>
    <w:rsid w:val="0037461B"/>
    <w:rsid w:val="00376E0C"/>
    <w:rsid w:val="00382876"/>
    <w:rsid w:val="00382ED1"/>
    <w:rsid w:val="00395FE9"/>
    <w:rsid w:val="003A3844"/>
    <w:rsid w:val="003A4BDF"/>
    <w:rsid w:val="003A5366"/>
    <w:rsid w:val="003B136B"/>
    <w:rsid w:val="003B2C90"/>
    <w:rsid w:val="003B2EDE"/>
    <w:rsid w:val="003B46CB"/>
    <w:rsid w:val="003B604A"/>
    <w:rsid w:val="003B70DC"/>
    <w:rsid w:val="003B7923"/>
    <w:rsid w:val="003C12F5"/>
    <w:rsid w:val="003C1573"/>
    <w:rsid w:val="003C3C17"/>
    <w:rsid w:val="003D211C"/>
    <w:rsid w:val="003D76AA"/>
    <w:rsid w:val="003F3B3F"/>
    <w:rsid w:val="003F417E"/>
    <w:rsid w:val="003F6A0B"/>
    <w:rsid w:val="00401105"/>
    <w:rsid w:val="0040120B"/>
    <w:rsid w:val="00402A90"/>
    <w:rsid w:val="004065C5"/>
    <w:rsid w:val="00407785"/>
    <w:rsid w:val="0042083E"/>
    <w:rsid w:val="00420C4A"/>
    <w:rsid w:val="00427B5B"/>
    <w:rsid w:val="0043670C"/>
    <w:rsid w:val="00442EFE"/>
    <w:rsid w:val="00445C9F"/>
    <w:rsid w:val="00460C9E"/>
    <w:rsid w:val="004657C9"/>
    <w:rsid w:val="004657EB"/>
    <w:rsid w:val="00467F8B"/>
    <w:rsid w:val="004712E4"/>
    <w:rsid w:val="0047156D"/>
    <w:rsid w:val="00472FD6"/>
    <w:rsid w:val="004801B6"/>
    <w:rsid w:val="004810DB"/>
    <w:rsid w:val="004867B4"/>
    <w:rsid w:val="00487BA4"/>
    <w:rsid w:val="00496ADC"/>
    <w:rsid w:val="0049756B"/>
    <w:rsid w:val="004A633D"/>
    <w:rsid w:val="004B03D8"/>
    <w:rsid w:val="004B0A31"/>
    <w:rsid w:val="004B1D44"/>
    <w:rsid w:val="004B681F"/>
    <w:rsid w:val="004B6F2E"/>
    <w:rsid w:val="004C0D8B"/>
    <w:rsid w:val="004C0EC3"/>
    <w:rsid w:val="004C1ACD"/>
    <w:rsid w:val="004C7087"/>
    <w:rsid w:val="004C7FDB"/>
    <w:rsid w:val="004D0721"/>
    <w:rsid w:val="004D4EA4"/>
    <w:rsid w:val="004E2829"/>
    <w:rsid w:val="004E674B"/>
    <w:rsid w:val="004E755F"/>
    <w:rsid w:val="004F04D2"/>
    <w:rsid w:val="004F198D"/>
    <w:rsid w:val="004F4580"/>
    <w:rsid w:val="004F7E64"/>
    <w:rsid w:val="005019EC"/>
    <w:rsid w:val="00501A94"/>
    <w:rsid w:val="005043D8"/>
    <w:rsid w:val="0050608F"/>
    <w:rsid w:val="00510A85"/>
    <w:rsid w:val="005113FB"/>
    <w:rsid w:val="005117EA"/>
    <w:rsid w:val="00512706"/>
    <w:rsid w:val="00513FFB"/>
    <w:rsid w:val="00516F3D"/>
    <w:rsid w:val="005233CD"/>
    <w:rsid w:val="00523A72"/>
    <w:rsid w:val="0052549E"/>
    <w:rsid w:val="00525A82"/>
    <w:rsid w:val="005310D1"/>
    <w:rsid w:val="00536D62"/>
    <w:rsid w:val="0054318E"/>
    <w:rsid w:val="005460F6"/>
    <w:rsid w:val="005521FB"/>
    <w:rsid w:val="00553398"/>
    <w:rsid w:val="00553526"/>
    <w:rsid w:val="00553DB4"/>
    <w:rsid w:val="00554048"/>
    <w:rsid w:val="00555B35"/>
    <w:rsid w:val="00555D22"/>
    <w:rsid w:val="005561C0"/>
    <w:rsid w:val="00556FBF"/>
    <w:rsid w:val="0058013A"/>
    <w:rsid w:val="0058093F"/>
    <w:rsid w:val="00582044"/>
    <w:rsid w:val="00585CB0"/>
    <w:rsid w:val="00591176"/>
    <w:rsid w:val="005912C0"/>
    <w:rsid w:val="005919E9"/>
    <w:rsid w:val="005A781E"/>
    <w:rsid w:val="005A79F2"/>
    <w:rsid w:val="005B195C"/>
    <w:rsid w:val="005B4460"/>
    <w:rsid w:val="005B5933"/>
    <w:rsid w:val="005C0223"/>
    <w:rsid w:val="005C0B91"/>
    <w:rsid w:val="005C3B18"/>
    <w:rsid w:val="005C4E3F"/>
    <w:rsid w:val="005C6744"/>
    <w:rsid w:val="005D090B"/>
    <w:rsid w:val="005D1BF6"/>
    <w:rsid w:val="005D4D6A"/>
    <w:rsid w:val="005E1635"/>
    <w:rsid w:val="005E59A7"/>
    <w:rsid w:val="005E5E84"/>
    <w:rsid w:val="005E5F4E"/>
    <w:rsid w:val="005F44C4"/>
    <w:rsid w:val="005F5097"/>
    <w:rsid w:val="005F5B19"/>
    <w:rsid w:val="005F61DB"/>
    <w:rsid w:val="005F765B"/>
    <w:rsid w:val="00601722"/>
    <w:rsid w:val="00601990"/>
    <w:rsid w:val="00606F07"/>
    <w:rsid w:val="0061214E"/>
    <w:rsid w:val="0061317D"/>
    <w:rsid w:val="00613FBE"/>
    <w:rsid w:val="00614547"/>
    <w:rsid w:val="00616199"/>
    <w:rsid w:val="00620D2A"/>
    <w:rsid w:val="00627E1A"/>
    <w:rsid w:val="0063155B"/>
    <w:rsid w:val="00632401"/>
    <w:rsid w:val="00633C7A"/>
    <w:rsid w:val="006355A3"/>
    <w:rsid w:val="00635EE5"/>
    <w:rsid w:val="006371AE"/>
    <w:rsid w:val="00640CB9"/>
    <w:rsid w:val="00644D91"/>
    <w:rsid w:val="0065478F"/>
    <w:rsid w:val="006567FB"/>
    <w:rsid w:val="0065714B"/>
    <w:rsid w:val="006612BA"/>
    <w:rsid w:val="0066467E"/>
    <w:rsid w:val="0066558B"/>
    <w:rsid w:val="00672A5B"/>
    <w:rsid w:val="006741FE"/>
    <w:rsid w:val="006802DC"/>
    <w:rsid w:val="00681028"/>
    <w:rsid w:val="006817E0"/>
    <w:rsid w:val="006921B5"/>
    <w:rsid w:val="006966CE"/>
    <w:rsid w:val="006A1A03"/>
    <w:rsid w:val="006A3DDF"/>
    <w:rsid w:val="006A422E"/>
    <w:rsid w:val="006B267F"/>
    <w:rsid w:val="006B26A9"/>
    <w:rsid w:val="006B4E70"/>
    <w:rsid w:val="006B7750"/>
    <w:rsid w:val="006B7CC2"/>
    <w:rsid w:val="006C2C1E"/>
    <w:rsid w:val="006C5082"/>
    <w:rsid w:val="006D5516"/>
    <w:rsid w:val="006D72DE"/>
    <w:rsid w:val="006E2194"/>
    <w:rsid w:val="006E4ACA"/>
    <w:rsid w:val="006E7D76"/>
    <w:rsid w:val="006F014E"/>
    <w:rsid w:val="006F36ED"/>
    <w:rsid w:val="007005E9"/>
    <w:rsid w:val="00700B6E"/>
    <w:rsid w:val="0070136D"/>
    <w:rsid w:val="00701CD1"/>
    <w:rsid w:val="0070270E"/>
    <w:rsid w:val="007044B1"/>
    <w:rsid w:val="00704D9C"/>
    <w:rsid w:val="00705414"/>
    <w:rsid w:val="00706877"/>
    <w:rsid w:val="0070727B"/>
    <w:rsid w:val="00707E76"/>
    <w:rsid w:val="00713270"/>
    <w:rsid w:val="00717B60"/>
    <w:rsid w:val="007201BE"/>
    <w:rsid w:val="00722D54"/>
    <w:rsid w:val="007245A3"/>
    <w:rsid w:val="007254CF"/>
    <w:rsid w:val="00726209"/>
    <w:rsid w:val="00730351"/>
    <w:rsid w:val="00733E23"/>
    <w:rsid w:val="0073431F"/>
    <w:rsid w:val="00734E59"/>
    <w:rsid w:val="007379CD"/>
    <w:rsid w:val="00740F96"/>
    <w:rsid w:val="007415B7"/>
    <w:rsid w:val="00742D4F"/>
    <w:rsid w:val="0074392B"/>
    <w:rsid w:val="007442AF"/>
    <w:rsid w:val="007462D4"/>
    <w:rsid w:val="00750463"/>
    <w:rsid w:val="00751CCD"/>
    <w:rsid w:val="00753DF7"/>
    <w:rsid w:val="00754C58"/>
    <w:rsid w:val="0075663B"/>
    <w:rsid w:val="007576EA"/>
    <w:rsid w:val="00757DB4"/>
    <w:rsid w:val="00762C5E"/>
    <w:rsid w:val="00766406"/>
    <w:rsid w:val="00775F51"/>
    <w:rsid w:val="007805C6"/>
    <w:rsid w:val="00785251"/>
    <w:rsid w:val="00791D71"/>
    <w:rsid w:val="0079242A"/>
    <w:rsid w:val="0079686D"/>
    <w:rsid w:val="007A2836"/>
    <w:rsid w:val="007A34FD"/>
    <w:rsid w:val="007B2FF5"/>
    <w:rsid w:val="007B6348"/>
    <w:rsid w:val="007B70F2"/>
    <w:rsid w:val="007C3387"/>
    <w:rsid w:val="007C7602"/>
    <w:rsid w:val="007D01D0"/>
    <w:rsid w:val="007D27D5"/>
    <w:rsid w:val="007D2922"/>
    <w:rsid w:val="007E4098"/>
    <w:rsid w:val="007E66B8"/>
    <w:rsid w:val="007F008F"/>
    <w:rsid w:val="007F0C6C"/>
    <w:rsid w:val="007F2D10"/>
    <w:rsid w:val="007F3B51"/>
    <w:rsid w:val="007F4315"/>
    <w:rsid w:val="007F5262"/>
    <w:rsid w:val="00805478"/>
    <w:rsid w:val="008066A2"/>
    <w:rsid w:val="00812F6E"/>
    <w:rsid w:val="00813053"/>
    <w:rsid w:val="00813BD5"/>
    <w:rsid w:val="00815941"/>
    <w:rsid w:val="00816D76"/>
    <w:rsid w:val="0081711D"/>
    <w:rsid w:val="0082036D"/>
    <w:rsid w:val="00820D1B"/>
    <w:rsid w:val="00832067"/>
    <w:rsid w:val="00841937"/>
    <w:rsid w:val="008420C4"/>
    <w:rsid w:val="00843873"/>
    <w:rsid w:val="008442DA"/>
    <w:rsid w:val="0084464D"/>
    <w:rsid w:val="00850E07"/>
    <w:rsid w:val="00853905"/>
    <w:rsid w:val="00854FC0"/>
    <w:rsid w:val="00855F32"/>
    <w:rsid w:val="00864F77"/>
    <w:rsid w:val="00864FFD"/>
    <w:rsid w:val="00866EFB"/>
    <w:rsid w:val="00870653"/>
    <w:rsid w:val="00880A32"/>
    <w:rsid w:val="0088132C"/>
    <w:rsid w:val="00890BE6"/>
    <w:rsid w:val="008928B6"/>
    <w:rsid w:val="008928F0"/>
    <w:rsid w:val="00893471"/>
    <w:rsid w:val="00893837"/>
    <w:rsid w:val="00894962"/>
    <w:rsid w:val="0089517E"/>
    <w:rsid w:val="00896DA9"/>
    <w:rsid w:val="00897009"/>
    <w:rsid w:val="008A4898"/>
    <w:rsid w:val="008A5EEE"/>
    <w:rsid w:val="008A7199"/>
    <w:rsid w:val="008A7EBF"/>
    <w:rsid w:val="008B0F34"/>
    <w:rsid w:val="008B28C0"/>
    <w:rsid w:val="008B430F"/>
    <w:rsid w:val="008B49EF"/>
    <w:rsid w:val="008B4C7C"/>
    <w:rsid w:val="008C0B0A"/>
    <w:rsid w:val="008C3A7C"/>
    <w:rsid w:val="008C550B"/>
    <w:rsid w:val="008D00BD"/>
    <w:rsid w:val="008D0627"/>
    <w:rsid w:val="008D19DC"/>
    <w:rsid w:val="008D2E4E"/>
    <w:rsid w:val="008D41D2"/>
    <w:rsid w:val="008D590A"/>
    <w:rsid w:val="008E0DA3"/>
    <w:rsid w:val="008E4756"/>
    <w:rsid w:val="008E6C66"/>
    <w:rsid w:val="008F0658"/>
    <w:rsid w:val="008F0704"/>
    <w:rsid w:val="008F0BEE"/>
    <w:rsid w:val="008F5965"/>
    <w:rsid w:val="00900AEF"/>
    <w:rsid w:val="00902371"/>
    <w:rsid w:val="009169B0"/>
    <w:rsid w:val="00917BBD"/>
    <w:rsid w:val="00921986"/>
    <w:rsid w:val="00923EFA"/>
    <w:rsid w:val="00923F2B"/>
    <w:rsid w:val="00925BA6"/>
    <w:rsid w:val="009266B6"/>
    <w:rsid w:val="00931B8D"/>
    <w:rsid w:val="00932E6D"/>
    <w:rsid w:val="00933087"/>
    <w:rsid w:val="00934957"/>
    <w:rsid w:val="00936E83"/>
    <w:rsid w:val="00937CD7"/>
    <w:rsid w:val="00943683"/>
    <w:rsid w:val="00945DB6"/>
    <w:rsid w:val="009508BE"/>
    <w:rsid w:val="00954A69"/>
    <w:rsid w:val="00956525"/>
    <w:rsid w:val="00956AD5"/>
    <w:rsid w:val="00957C95"/>
    <w:rsid w:val="00957D9E"/>
    <w:rsid w:val="00962432"/>
    <w:rsid w:val="00962536"/>
    <w:rsid w:val="00965B28"/>
    <w:rsid w:val="00967F00"/>
    <w:rsid w:val="009770E3"/>
    <w:rsid w:val="00981AFE"/>
    <w:rsid w:val="009821FB"/>
    <w:rsid w:val="00982EB6"/>
    <w:rsid w:val="00983015"/>
    <w:rsid w:val="00983094"/>
    <w:rsid w:val="009835EA"/>
    <w:rsid w:val="00984793"/>
    <w:rsid w:val="00984D98"/>
    <w:rsid w:val="00987C12"/>
    <w:rsid w:val="0099505C"/>
    <w:rsid w:val="009960EA"/>
    <w:rsid w:val="009971BA"/>
    <w:rsid w:val="009A3615"/>
    <w:rsid w:val="009B2BED"/>
    <w:rsid w:val="009B42C2"/>
    <w:rsid w:val="009B50FE"/>
    <w:rsid w:val="009B5CA1"/>
    <w:rsid w:val="009C1452"/>
    <w:rsid w:val="009C50C1"/>
    <w:rsid w:val="009C5E02"/>
    <w:rsid w:val="009D42D6"/>
    <w:rsid w:val="009D6E5C"/>
    <w:rsid w:val="009D7609"/>
    <w:rsid w:val="009E1B68"/>
    <w:rsid w:val="009E2E2E"/>
    <w:rsid w:val="009E4B17"/>
    <w:rsid w:val="009E69B6"/>
    <w:rsid w:val="009E77D9"/>
    <w:rsid w:val="009E782C"/>
    <w:rsid w:val="009F3830"/>
    <w:rsid w:val="009F3D9B"/>
    <w:rsid w:val="00A03CA4"/>
    <w:rsid w:val="00A15793"/>
    <w:rsid w:val="00A1740E"/>
    <w:rsid w:val="00A232C8"/>
    <w:rsid w:val="00A23FD5"/>
    <w:rsid w:val="00A26A39"/>
    <w:rsid w:val="00A41A02"/>
    <w:rsid w:val="00A45089"/>
    <w:rsid w:val="00A46828"/>
    <w:rsid w:val="00A530FD"/>
    <w:rsid w:val="00A53695"/>
    <w:rsid w:val="00A66547"/>
    <w:rsid w:val="00A70FDE"/>
    <w:rsid w:val="00A71511"/>
    <w:rsid w:val="00A729AD"/>
    <w:rsid w:val="00A80FB4"/>
    <w:rsid w:val="00A82596"/>
    <w:rsid w:val="00A85165"/>
    <w:rsid w:val="00A8640C"/>
    <w:rsid w:val="00A907F5"/>
    <w:rsid w:val="00A92411"/>
    <w:rsid w:val="00A93A1D"/>
    <w:rsid w:val="00A93C69"/>
    <w:rsid w:val="00AA2142"/>
    <w:rsid w:val="00AA268A"/>
    <w:rsid w:val="00AB2073"/>
    <w:rsid w:val="00AB6758"/>
    <w:rsid w:val="00AB6D6F"/>
    <w:rsid w:val="00AC51FC"/>
    <w:rsid w:val="00AC7F20"/>
    <w:rsid w:val="00AD01D3"/>
    <w:rsid w:val="00AD1959"/>
    <w:rsid w:val="00AD198D"/>
    <w:rsid w:val="00AD407E"/>
    <w:rsid w:val="00AD4694"/>
    <w:rsid w:val="00AD61C9"/>
    <w:rsid w:val="00AD6386"/>
    <w:rsid w:val="00AD7F6C"/>
    <w:rsid w:val="00AE4276"/>
    <w:rsid w:val="00AE4E63"/>
    <w:rsid w:val="00AE5AB8"/>
    <w:rsid w:val="00AE6BF1"/>
    <w:rsid w:val="00AF2327"/>
    <w:rsid w:val="00AF236D"/>
    <w:rsid w:val="00B00B7B"/>
    <w:rsid w:val="00B02EA6"/>
    <w:rsid w:val="00B07946"/>
    <w:rsid w:val="00B11FDE"/>
    <w:rsid w:val="00B1238E"/>
    <w:rsid w:val="00B248BE"/>
    <w:rsid w:val="00B3367F"/>
    <w:rsid w:val="00B33880"/>
    <w:rsid w:val="00B4303E"/>
    <w:rsid w:val="00B43BD8"/>
    <w:rsid w:val="00B53024"/>
    <w:rsid w:val="00B70EFF"/>
    <w:rsid w:val="00B7156E"/>
    <w:rsid w:val="00B80F66"/>
    <w:rsid w:val="00B82AA3"/>
    <w:rsid w:val="00B841C5"/>
    <w:rsid w:val="00B8696C"/>
    <w:rsid w:val="00B877F9"/>
    <w:rsid w:val="00B91A0D"/>
    <w:rsid w:val="00B93793"/>
    <w:rsid w:val="00B9403E"/>
    <w:rsid w:val="00B96DB1"/>
    <w:rsid w:val="00BA2356"/>
    <w:rsid w:val="00BA39DE"/>
    <w:rsid w:val="00BA67FF"/>
    <w:rsid w:val="00BA73D1"/>
    <w:rsid w:val="00BA7D64"/>
    <w:rsid w:val="00BB0583"/>
    <w:rsid w:val="00BB1B6E"/>
    <w:rsid w:val="00BB78FA"/>
    <w:rsid w:val="00BB7ED9"/>
    <w:rsid w:val="00BC0C22"/>
    <w:rsid w:val="00BC22E9"/>
    <w:rsid w:val="00BC59B7"/>
    <w:rsid w:val="00BC5C68"/>
    <w:rsid w:val="00BC7838"/>
    <w:rsid w:val="00BD21A2"/>
    <w:rsid w:val="00BD47F2"/>
    <w:rsid w:val="00BD601B"/>
    <w:rsid w:val="00BD6AE2"/>
    <w:rsid w:val="00BE1C34"/>
    <w:rsid w:val="00BE1D7D"/>
    <w:rsid w:val="00BE25CE"/>
    <w:rsid w:val="00BE506C"/>
    <w:rsid w:val="00BE5889"/>
    <w:rsid w:val="00BE5CEA"/>
    <w:rsid w:val="00BF06DE"/>
    <w:rsid w:val="00BF14FA"/>
    <w:rsid w:val="00BF260D"/>
    <w:rsid w:val="00BF4F73"/>
    <w:rsid w:val="00BF6715"/>
    <w:rsid w:val="00C02B20"/>
    <w:rsid w:val="00C1124A"/>
    <w:rsid w:val="00C115B3"/>
    <w:rsid w:val="00C119D6"/>
    <w:rsid w:val="00C1284F"/>
    <w:rsid w:val="00C13FAB"/>
    <w:rsid w:val="00C272D5"/>
    <w:rsid w:val="00C30937"/>
    <w:rsid w:val="00C3598F"/>
    <w:rsid w:val="00C3642D"/>
    <w:rsid w:val="00C37B5B"/>
    <w:rsid w:val="00C41E20"/>
    <w:rsid w:val="00C4485A"/>
    <w:rsid w:val="00C54651"/>
    <w:rsid w:val="00C549E6"/>
    <w:rsid w:val="00C552E8"/>
    <w:rsid w:val="00C6467A"/>
    <w:rsid w:val="00C702B5"/>
    <w:rsid w:val="00C7522C"/>
    <w:rsid w:val="00C8462F"/>
    <w:rsid w:val="00C86D8A"/>
    <w:rsid w:val="00C90077"/>
    <w:rsid w:val="00C900CD"/>
    <w:rsid w:val="00C904C9"/>
    <w:rsid w:val="00C90F45"/>
    <w:rsid w:val="00C9122F"/>
    <w:rsid w:val="00C92CA8"/>
    <w:rsid w:val="00C95454"/>
    <w:rsid w:val="00CA0E15"/>
    <w:rsid w:val="00CA3C3A"/>
    <w:rsid w:val="00CA55FF"/>
    <w:rsid w:val="00CB0659"/>
    <w:rsid w:val="00CB1854"/>
    <w:rsid w:val="00CB1FFD"/>
    <w:rsid w:val="00CB4EF4"/>
    <w:rsid w:val="00CB6642"/>
    <w:rsid w:val="00CB7340"/>
    <w:rsid w:val="00CB793E"/>
    <w:rsid w:val="00CB7F2C"/>
    <w:rsid w:val="00CC22A3"/>
    <w:rsid w:val="00CC3B24"/>
    <w:rsid w:val="00CC5054"/>
    <w:rsid w:val="00CD1E18"/>
    <w:rsid w:val="00CD4AD3"/>
    <w:rsid w:val="00CE1B03"/>
    <w:rsid w:val="00CE1E3F"/>
    <w:rsid w:val="00CE32E3"/>
    <w:rsid w:val="00CF05F4"/>
    <w:rsid w:val="00CF1025"/>
    <w:rsid w:val="00CF1705"/>
    <w:rsid w:val="00CF2A3C"/>
    <w:rsid w:val="00CF48C3"/>
    <w:rsid w:val="00D029B1"/>
    <w:rsid w:val="00D061FC"/>
    <w:rsid w:val="00D12A1B"/>
    <w:rsid w:val="00D12B27"/>
    <w:rsid w:val="00D14550"/>
    <w:rsid w:val="00D21266"/>
    <w:rsid w:val="00D21F52"/>
    <w:rsid w:val="00D23079"/>
    <w:rsid w:val="00D24EB8"/>
    <w:rsid w:val="00D26988"/>
    <w:rsid w:val="00D26E4A"/>
    <w:rsid w:val="00D323DF"/>
    <w:rsid w:val="00D3502E"/>
    <w:rsid w:val="00D3675B"/>
    <w:rsid w:val="00D401A7"/>
    <w:rsid w:val="00D4220A"/>
    <w:rsid w:val="00D43B51"/>
    <w:rsid w:val="00D45366"/>
    <w:rsid w:val="00D52ABA"/>
    <w:rsid w:val="00D57B78"/>
    <w:rsid w:val="00D60317"/>
    <w:rsid w:val="00D64750"/>
    <w:rsid w:val="00D64B74"/>
    <w:rsid w:val="00D66A87"/>
    <w:rsid w:val="00D71F19"/>
    <w:rsid w:val="00D76400"/>
    <w:rsid w:val="00D77D49"/>
    <w:rsid w:val="00D84983"/>
    <w:rsid w:val="00D852C6"/>
    <w:rsid w:val="00D85E59"/>
    <w:rsid w:val="00D85EAB"/>
    <w:rsid w:val="00D87169"/>
    <w:rsid w:val="00D8758D"/>
    <w:rsid w:val="00D90198"/>
    <w:rsid w:val="00D95DF3"/>
    <w:rsid w:val="00D962E3"/>
    <w:rsid w:val="00DA7E8C"/>
    <w:rsid w:val="00DB4BA3"/>
    <w:rsid w:val="00DB7A8F"/>
    <w:rsid w:val="00DC02CA"/>
    <w:rsid w:val="00DC1658"/>
    <w:rsid w:val="00DC3AD8"/>
    <w:rsid w:val="00DC683E"/>
    <w:rsid w:val="00DD3F6C"/>
    <w:rsid w:val="00DD48AC"/>
    <w:rsid w:val="00DE17C1"/>
    <w:rsid w:val="00DE2D59"/>
    <w:rsid w:val="00DE7AF9"/>
    <w:rsid w:val="00DF0BC8"/>
    <w:rsid w:val="00DF2A71"/>
    <w:rsid w:val="00E01F34"/>
    <w:rsid w:val="00E04137"/>
    <w:rsid w:val="00E04790"/>
    <w:rsid w:val="00E11939"/>
    <w:rsid w:val="00E13836"/>
    <w:rsid w:val="00E154DA"/>
    <w:rsid w:val="00E22CD6"/>
    <w:rsid w:val="00E23D48"/>
    <w:rsid w:val="00E24D1E"/>
    <w:rsid w:val="00E3180D"/>
    <w:rsid w:val="00E32C96"/>
    <w:rsid w:val="00E36810"/>
    <w:rsid w:val="00E378F4"/>
    <w:rsid w:val="00E41EFA"/>
    <w:rsid w:val="00E42AE4"/>
    <w:rsid w:val="00E45F15"/>
    <w:rsid w:val="00E51001"/>
    <w:rsid w:val="00E60095"/>
    <w:rsid w:val="00E62FF9"/>
    <w:rsid w:val="00E65342"/>
    <w:rsid w:val="00E66828"/>
    <w:rsid w:val="00E67B3B"/>
    <w:rsid w:val="00E67FD9"/>
    <w:rsid w:val="00E711F0"/>
    <w:rsid w:val="00E718DA"/>
    <w:rsid w:val="00E740F6"/>
    <w:rsid w:val="00E755A3"/>
    <w:rsid w:val="00E8497A"/>
    <w:rsid w:val="00E86791"/>
    <w:rsid w:val="00E871C1"/>
    <w:rsid w:val="00E93220"/>
    <w:rsid w:val="00E93887"/>
    <w:rsid w:val="00EA1A82"/>
    <w:rsid w:val="00EA334F"/>
    <w:rsid w:val="00EB0BC8"/>
    <w:rsid w:val="00EB273F"/>
    <w:rsid w:val="00EB3A20"/>
    <w:rsid w:val="00EB3D9B"/>
    <w:rsid w:val="00EB57C7"/>
    <w:rsid w:val="00EB6C62"/>
    <w:rsid w:val="00EC2648"/>
    <w:rsid w:val="00EC3BD9"/>
    <w:rsid w:val="00EC574F"/>
    <w:rsid w:val="00EC5D2D"/>
    <w:rsid w:val="00EC60FB"/>
    <w:rsid w:val="00ED1CCF"/>
    <w:rsid w:val="00ED5457"/>
    <w:rsid w:val="00ED5BF4"/>
    <w:rsid w:val="00ED68E1"/>
    <w:rsid w:val="00ED6CFD"/>
    <w:rsid w:val="00EE06F3"/>
    <w:rsid w:val="00EE1BCA"/>
    <w:rsid w:val="00EE3C97"/>
    <w:rsid w:val="00EE63C3"/>
    <w:rsid w:val="00EF1B61"/>
    <w:rsid w:val="00EF6729"/>
    <w:rsid w:val="00F002C1"/>
    <w:rsid w:val="00F0068F"/>
    <w:rsid w:val="00F00B02"/>
    <w:rsid w:val="00F04747"/>
    <w:rsid w:val="00F07191"/>
    <w:rsid w:val="00F10BF8"/>
    <w:rsid w:val="00F13DD0"/>
    <w:rsid w:val="00F14054"/>
    <w:rsid w:val="00F1777D"/>
    <w:rsid w:val="00F22437"/>
    <w:rsid w:val="00F2631C"/>
    <w:rsid w:val="00F346A3"/>
    <w:rsid w:val="00F350BC"/>
    <w:rsid w:val="00F42F80"/>
    <w:rsid w:val="00F573F7"/>
    <w:rsid w:val="00F66ACF"/>
    <w:rsid w:val="00F671D1"/>
    <w:rsid w:val="00F67789"/>
    <w:rsid w:val="00F73DE1"/>
    <w:rsid w:val="00F76D13"/>
    <w:rsid w:val="00F76D92"/>
    <w:rsid w:val="00F806D8"/>
    <w:rsid w:val="00F861C7"/>
    <w:rsid w:val="00F91313"/>
    <w:rsid w:val="00F921CA"/>
    <w:rsid w:val="00F937EB"/>
    <w:rsid w:val="00F95D6D"/>
    <w:rsid w:val="00F97CE5"/>
    <w:rsid w:val="00FA0460"/>
    <w:rsid w:val="00FA7887"/>
    <w:rsid w:val="00FB0AF8"/>
    <w:rsid w:val="00FB1159"/>
    <w:rsid w:val="00FB3A15"/>
    <w:rsid w:val="00FB3CFE"/>
    <w:rsid w:val="00FB5AF8"/>
    <w:rsid w:val="00FD0EB4"/>
    <w:rsid w:val="00FD338D"/>
    <w:rsid w:val="00FE1FE2"/>
    <w:rsid w:val="00FF08AE"/>
    <w:rsid w:val="5027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934E0C"/>
  <w14:defaultImageDpi w14:val="96"/>
  <w15:chartTrackingRefBased/>
  <w15:docId w15:val="{33628B00-BB55-4320-9EFF-04D014E5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7E"/>
    <w:pPr>
      <w:suppressAutoHyphens/>
    </w:pPr>
    <w:rPr>
      <w:rFonts w:ascii="Verdana" w:hAnsi="Verdana" w:cs="Helvetica"/>
      <w:szCs w:val="24"/>
      <w:lang w:eastAsia="en-US"/>
    </w:rPr>
  </w:style>
  <w:style w:type="paragraph" w:styleId="Heading1">
    <w:name w:val="heading 1"/>
    <w:basedOn w:val="Normal"/>
    <w:next w:val="Normal"/>
    <w:link w:val="Heading1Char"/>
    <w:qFormat/>
    <w:rsid w:val="00701CD1"/>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qFormat/>
    <w:rsid w:val="004801B6"/>
    <w:pPr>
      <w:keepNext/>
      <w:spacing w:before="240"/>
      <w:outlineLvl w:val="1"/>
    </w:pPr>
    <w:rPr>
      <w:rFonts w:ascii="Trebuchet MS" w:hAnsi="Trebuchet MS" w:cs="Arial"/>
      <w:b/>
      <w:bCs/>
      <w:caps/>
      <w:sz w:val="28"/>
      <w:szCs w:val="28"/>
      <w:lang w:val="en-US"/>
    </w:rPr>
  </w:style>
  <w:style w:type="paragraph" w:styleId="Heading3">
    <w:name w:val="heading 3"/>
    <w:basedOn w:val="Normal"/>
    <w:next w:val="Normal"/>
    <w:link w:val="Heading3Char"/>
    <w:qFormat/>
    <w:rsid w:val="00701CD1"/>
    <w:pPr>
      <w:spacing w:before="240"/>
      <w:outlineLvl w:val="2"/>
    </w:pPr>
    <w:rPr>
      <w:rFonts w:ascii="Trebuchet MS" w:hAnsi="Trebuchet MS" w:cs="Times New Roman"/>
      <w:b/>
      <w:sz w:val="24"/>
      <w:u w:val="single" w:color="808080"/>
    </w:rPr>
  </w:style>
  <w:style w:type="paragraph" w:styleId="Heading4">
    <w:name w:val="heading 4"/>
    <w:basedOn w:val="Normal"/>
    <w:next w:val="Normal"/>
    <w:link w:val="Heading4Char"/>
    <w:qFormat/>
    <w:rsid w:val="009C1452"/>
    <w:pPr>
      <w:keepNext/>
      <w:spacing w:before="240" w:after="60"/>
      <w:outlineLvl w:val="3"/>
    </w:pPr>
    <w:rPr>
      <w:rFonts w:ascii="Trebuchet MS" w:hAnsi="Trebuchet MS" w:cs="Times New Roman"/>
      <w:bCs/>
      <w:i/>
      <w:sz w:val="24"/>
      <w:szCs w:val="28"/>
    </w:rPr>
  </w:style>
  <w:style w:type="paragraph" w:styleId="Heading5">
    <w:name w:val="heading 5"/>
    <w:basedOn w:val="Normal"/>
    <w:next w:val="Normal"/>
    <w:link w:val="Heading5Char"/>
    <w:qFormat/>
    <w:rsid w:val="00C8462F"/>
    <w:pPr>
      <w:spacing w:before="240" w:after="60"/>
      <w:outlineLvl w:val="4"/>
    </w:pPr>
    <w:rPr>
      <w:rFonts w:ascii="Trebuchet MS" w:hAnsi="Trebuchet MS" w:cs="Times New Roman"/>
      <w:b/>
      <w:bCs/>
      <w:i/>
      <w:iCs/>
      <w:szCs w:val="26"/>
    </w:rPr>
  </w:style>
  <w:style w:type="paragraph" w:styleId="Heading6">
    <w:name w:val="heading 6"/>
    <w:basedOn w:val="Normal"/>
    <w:next w:val="Normal"/>
    <w:link w:val="Heading6Char"/>
    <w:qFormat/>
    <w:rsid w:val="00701CD1"/>
    <w:pPr>
      <w:keepNext/>
      <w:outlineLvl w:val="5"/>
    </w:pPr>
    <w:rPr>
      <w:rFonts w:ascii="Arial" w:hAnsi="Arial" w:cs="Times New Roman"/>
      <w:b/>
      <w:bCs/>
      <w:iCs/>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HEADER1">
    <w:name w:val="HEADER 1"/>
    <w:basedOn w:val="NoParagraphStyle"/>
    <w:uiPriority w:val="99"/>
    <w:pPr>
      <w:tabs>
        <w:tab w:val="center" w:pos="4320"/>
        <w:tab w:val="right" w:pos="8640"/>
      </w:tabs>
      <w:spacing w:before="240" w:line="384" w:lineRule="atLeast"/>
    </w:pPr>
    <w:rPr>
      <w:rFonts w:ascii="FrizQuadrata" w:hAnsi="FrizQuadrata" w:cs="FrizQuadrata"/>
      <w:position w:val="-4"/>
      <w:sz w:val="32"/>
      <w:szCs w:val="32"/>
    </w:rPr>
  </w:style>
  <w:style w:type="paragraph" w:customStyle="1" w:styleId="BlockTypeunderMainHeading">
    <w:name w:val="Block Type under Main Heading"/>
    <w:basedOn w:val="HEADER1"/>
    <w:uiPriority w:val="99"/>
    <w:rPr>
      <w:rFonts w:ascii="MyriadPro-Semibold" w:hAnsi="MyriadPro-Semibold" w:cs="MyriadPro-Semibold"/>
      <w:position w:val="0"/>
    </w:rPr>
  </w:style>
  <w:style w:type="paragraph" w:customStyle="1" w:styleId="BODYCOPYITALICS">
    <w:name w:val="BODY COPY ITALICS"/>
    <w:basedOn w:val="NoParagraphStyle"/>
    <w:uiPriority w:val="99"/>
    <w:pPr>
      <w:suppressAutoHyphens/>
      <w:spacing w:line="264" w:lineRule="atLeast"/>
    </w:pPr>
    <w:rPr>
      <w:rFonts w:ascii="LegacySerif-BookItalic" w:hAnsi="LegacySerif-BookItalic" w:cs="LegacySerif-BookItalic"/>
      <w:i/>
      <w:iCs/>
      <w:sz w:val="22"/>
      <w:szCs w:val="22"/>
    </w:rPr>
  </w:style>
  <w:style w:type="paragraph" w:customStyle="1" w:styleId="BODYCOPYITALICSSPACE">
    <w:name w:val="BODY COPY ITALICS + SPACE"/>
    <w:basedOn w:val="BODYCOPYITALICS"/>
    <w:uiPriority w:val="99"/>
    <w:pPr>
      <w:spacing w:after="180"/>
    </w:pPr>
  </w:style>
  <w:style w:type="paragraph" w:customStyle="1" w:styleId="BarsPrevious">
    <w:name w:val="Bars Previous"/>
    <w:basedOn w:val="HEADER1"/>
    <w:uiPriority w:val="99"/>
    <w:pPr>
      <w:spacing w:after="270" w:line="380" w:lineRule="atLeast"/>
    </w:pPr>
    <w:rPr>
      <w:rFonts w:ascii="MyriadPro-SemiboldCond" w:hAnsi="MyriadPro-SemiboldCond" w:cs="MyriadPro-SemiboldCond"/>
      <w:position w:val="0"/>
      <w:sz w:val="36"/>
      <w:szCs w:val="36"/>
    </w:rPr>
  </w:style>
  <w:style w:type="paragraph" w:customStyle="1" w:styleId="barspreviousspaces">
    <w:name w:val="bars previous spaces"/>
    <w:basedOn w:val="BarsPrevious"/>
    <w:uiPriority w:val="99"/>
    <w:pPr>
      <w:spacing w:before="360"/>
    </w:pPr>
  </w:style>
  <w:style w:type="paragraph" w:customStyle="1" w:styleId="BODYCOPY">
    <w:name w:val="BODY COPY"/>
    <w:basedOn w:val="NoParagraphStyle"/>
    <w:uiPriority w:val="99"/>
    <w:pPr>
      <w:suppressAutoHyphens/>
      <w:spacing w:after="180" w:line="264" w:lineRule="atLeast"/>
    </w:pPr>
    <w:rPr>
      <w:rFonts w:ascii="LegacySerif-Book" w:hAnsi="LegacySerif-Book" w:cs="LegacySerif-Book"/>
      <w:sz w:val="22"/>
      <w:szCs w:val="22"/>
    </w:rPr>
  </w:style>
  <w:style w:type="paragraph" w:customStyle="1" w:styleId="BODYCOPYnospace">
    <w:name w:val="BODY COPY  no space"/>
    <w:basedOn w:val="BODYCOPY"/>
    <w:uiPriority w:val="99"/>
    <w:pPr>
      <w:spacing w:after="0"/>
    </w:pPr>
  </w:style>
  <w:style w:type="paragraph" w:customStyle="1" w:styleId="BODYCOPYBOLD">
    <w:name w:val="BODY COPY BOLD"/>
    <w:basedOn w:val="NoParagraphStyle"/>
    <w:uiPriority w:val="99"/>
    <w:pPr>
      <w:suppressAutoHyphens/>
      <w:spacing w:line="264" w:lineRule="atLeast"/>
    </w:pPr>
    <w:rPr>
      <w:rFonts w:ascii="LegacySerif-Bold" w:hAnsi="LegacySerif-Bold" w:cs="LegacySerif-Bold"/>
      <w:b/>
      <w:bCs/>
      <w:sz w:val="22"/>
      <w:szCs w:val="22"/>
    </w:rPr>
  </w:style>
  <w:style w:type="paragraph" w:customStyle="1" w:styleId="COPYBOLDITALICSnospace">
    <w:name w:val="COPY BOLD ITALICS no space"/>
    <w:basedOn w:val="BODYCOPYBOLD"/>
    <w:uiPriority w:val="99"/>
    <w:rPr>
      <w:rFonts w:ascii="LegacySerif-BoldItalic" w:hAnsi="LegacySerif-BoldItalic" w:cs="LegacySerif-BoldItalic"/>
      <w:i/>
      <w:iCs/>
    </w:rPr>
  </w:style>
  <w:style w:type="paragraph" w:customStyle="1" w:styleId="BodyCopySpace">
    <w:name w:val="Body Copy + Space"/>
    <w:basedOn w:val="BODYCOPY"/>
    <w:uiPriority w:val="99"/>
  </w:style>
  <w:style w:type="paragraph" w:customStyle="1" w:styleId="BodyCopynospaceindent">
    <w:name w:val="Body Copy no space indent"/>
    <w:basedOn w:val="BODYCOPYnospace"/>
    <w:uiPriority w:val="99"/>
    <w:pPr>
      <w:tabs>
        <w:tab w:val="left" w:pos="180"/>
      </w:tabs>
    </w:pPr>
  </w:style>
  <w:style w:type="paragraph" w:customStyle="1" w:styleId="BodyCopyBOLDSPACE">
    <w:name w:val="Body Copy BOLD SPACE"/>
    <w:basedOn w:val="BODYCOPYBOLD"/>
    <w:uiPriority w:val="99"/>
    <w:pPr>
      <w:spacing w:after="180"/>
    </w:pPr>
  </w:style>
  <w:style w:type="paragraph" w:styleId="FootnoteText">
    <w:name w:val="footnote text"/>
    <w:basedOn w:val="Normal"/>
    <w:link w:val="FootnoteTextChar"/>
    <w:uiPriority w:val="99"/>
    <w:rPr>
      <w:rFonts w:ascii="TimesNewRomanPSMT" w:hAnsi="TimesNewRomanPSMT" w:cs="TimesNewRomanPSMT"/>
      <w:szCs w:val="20"/>
    </w:rPr>
  </w:style>
  <w:style w:type="character" w:customStyle="1" w:styleId="FootnoteTextChar">
    <w:name w:val="Footnote Text Char"/>
    <w:link w:val="FootnoteText"/>
    <w:uiPriority w:val="99"/>
    <w:semiHidden/>
    <w:locked/>
    <w:rPr>
      <w:rFonts w:ascii="Helvetica" w:hAnsi="Helvetica" w:cs="Helvetica"/>
      <w:color w:val="000000"/>
      <w:sz w:val="24"/>
      <w:szCs w:val="24"/>
    </w:rPr>
  </w:style>
  <w:style w:type="paragraph" w:customStyle="1" w:styleId="Footnote">
    <w:name w:val="Footnote"/>
    <w:basedOn w:val="FootnoteText"/>
    <w:uiPriority w:val="99"/>
    <w:rPr>
      <w:rFonts w:ascii="LegacySerif-Book" w:hAnsi="LegacySerif-Book" w:cs="LegacySerif-Book"/>
      <w:sz w:val="16"/>
      <w:szCs w:val="16"/>
    </w:rPr>
  </w:style>
  <w:style w:type="character" w:styleId="Strong">
    <w:name w:val="Strong"/>
    <w:uiPriority w:val="99"/>
    <w:qFormat/>
    <w:rPr>
      <w:b/>
      <w:bCs/>
    </w:rPr>
  </w:style>
  <w:style w:type="character" w:styleId="Hyperlink">
    <w:name w:val="Hyperlink"/>
    <w:uiPriority w:val="99"/>
    <w:rsid w:val="00EC60FB"/>
    <w:rPr>
      <w:rFonts w:cs="Times New Roman"/>
      <w:color w:val="0000FF"/>
      <w:w w:val="100"/>
      <w:u w:val="single" w:color="0000FF"/>
    </w:rPr>
  </w:style>
  <w:style w:type="character" w:customStyle="1" w:styleId="BodyText2Char">
    <w:name w:val="Body Text 2 Char"/>
    <w:uiPriority w:val="99"/>
    <w:rPr>
      <w:w w:val="100"/>
      <w:sz w:val="24"/>
      <w:lang w:val="en-CA" w:eastAsia="x-none"/>
    </w:rPr>
  </w:style>
  <w:style w:type="character" w:customStyle="1" w:styleId="Heading2Char">
    <w:name w:val="Heading 2 Char"/>
    <w:link w:val="Heading2"/>
    <w:rsid w:val="004801B6"/>
    <w:rPr>
      <w:rFonts w:ascii="Trebuchet MS" w:hAnsi="Trebuchet MS" w:cs="Arial"/>
      <w:b/>
      <w:bCs/>
      <w:caps/>
      <w:sz w:val="28"/>
      <w:szCs w:val="28"/>
    </w:rPr>
  </w:style>
  <w:style w:type="character" w:customStyle="1" w:styleId="Heading3Char">
    <w:name w:val="Heading 3 Char"/>
    <w:link w:val="Heading3"/>
    <w:rsid w:val="00701CD1"/>
    <w:rPr>
      <w:rFonts w:ascii="Trebuchet MS" w:eastAsia="Times New Roman" w:hAnsi="Trebuchet MS" w:cs="Times New Roman"/>
      <w:b/>
      <w:sz w:val="24"/>
      <w:szCs w:val="24"/>
      <w:u w:val="single" w:color="808080"/>
      <w:lang w:eastAsia="en-US"/>
    </w:rPr>
  </w:style>
  <w:style w:type="character" w:customStyle="1" w:styleId="Heading1Char">
    <w:name w:val="Heading 1 Char"/>
    <w:link w:val="Heading1"/>
    <w:rsid w:val="00701CD1"/>
    <w:rPr>
      <w:rFonts w:ascii="Trebuchet MS" w:eastAsia="Times New Roman" w:hAnsi="Trebuchet MS" w:cs="Arial"/>
      <w:b/>
      <w:bCs/>
      <w:smallCaps/>
      <w:color w:val="000000"/>
      <w:kern w:val="32"/>
      <w:sz w:val="24"/>
      <w:szCs w:val="32"/>
      <w:lang w:eastAsia="en-US"/>
    </w:rPr>
  </w:style>
  <w:style w:type="character" w:customStyle="1" w:styleId="Heading4Char">
    <w:name w:val="Heading 4 Char"/>
    <w:link w:val="Heading4"/>
    <w:uiPriority w:val="9"/>
    <w:rsid w:val="009C1452"/>
    <w:rPr>
      <w:rFonts w:ascii="Trebuchet MS" w:eastAsia="Times New Roman" w:hAnsi="Trebuchet MS" w:cs="Times New Roman"/>
      <w:bCs/>
      <w:i/>
      <w:sz w:val="24"/>
      <w:szCs w:val="28"/>
      <w:lang w:eastAsia="en-US"/>
    </w:rPr>
  </w:style>
  <w:style w:type="character" w:customStyle="1" w:styleId="Heading5Char">
    <w:name w:val="Heading 5 Char"/>
    <w:link w:val="Heading5"/>
    <w:rsid w:val="00C8462F"/>
    <w:rPr>
      <w:rFonts w:ascii="Trebuchet MS" w:hAnsi="Trebuchet MS"/>
      <w:b/>
      <w:bCs/>
      <w:i/>
      <w:iCs/>
      <w:szCs w:val="26"/>
      <w:lang w:eastAsia="en-US"/>
    </w:rPr>
  </w:style>
  <w:style w:type="character" w:customStyle="1" w:styleId="Heading6Char">
    <w:name w:val="Heading 6 Char"/>
    <w:link w:val="Heading6"/>
    <w:rsid w:val="00701CD1"/>
    <w:rPr>
      <w:rFonts w:ascii="Arial" w:hAnsi="Arial"/>
      <w:b/>
      <w:bCs/>
      <w:iCs/>
      <w:sz w:val="18"/>
      <w:szCs w:val="24"/>
      <w:lang w:val="en-US" w:eastAsia="en-US"/>
    </w:rPr>
  </w:style>
  <w:style w:type="paragraph" w:styleId="Header">
    <w:name w:val="header"/>
    <w:basedOn w:val="Normal"/>
    <w:link w:val="HeaderChar"/>
    <w:uiPriority w:val="99"/>
    <w:unhideWhenUsed/>
    <w:rsid w:val="0061317D"/>
    <w:pPr>
      <w:tabs>
        <w:tab w:val="center" w:pos="4680"/>
        <w:tab w:val="right" w:pos="9360"/>
      </w:tabs>
    </w:pPr>
    <w:rPr>
      <w:color w:val="7F7F7F"/>
      <w:sz w:val="16"/>
    </w:rPr>
  </w:style>
  <w:style w:type="character" w:customStyle="1" w:styleId="HeaderChar">
    <w:name w:val="Header Char"/>
    <w:link w:val="Header"/>
    <w:uiPriority w:val="99"/>
    <w:rsid w:val="0061317D"/>
    <w:rPr>
      <w:rFonts w:ascii="Verdana" w:hAnsi="Verdana" w:cs="Helvetica"/>
      <w:color w:val="7F7F7F"/>
      <w:sz w:val="16"/>
      <w:szCs w:val="24"/>
      <w:lang w:eastAsia="en-US"/>
    </w:rPr>
  </w:style>
  <w:style w:type="paragraph" w:styleId="Footer">
    <w:name w:val="footer"/>
    <w:basedOn w:val="Normal"/>
    <w:link w:val="FooterChar"/>
    <w:uiPriority w:val="99"/>
    <w:unhideWhenUsed/>
    <w:rsid w:val="0061317D"/>
    <w:pPr>
      <w:tabs>
        <w:tab w:val="center" w:pos="4680"/>
        <w:tab w:val="right" w:pos="9360"/>
      </w:tabs>
    </w:pPr>
    <w:rPr>
      <w:color w:val="7F7F7F"/>
      <w:sz w:val="16"/>
    </w:rPr>
  </w:style>
  <w:style w:type="character" w:customStyle="1" w:styleId="FooterChar">
    <w:name w:val="Footer Char"/>
    <w:link w:val="Footer"/>
    <w:uiPriority w:val="99"/>
    <w:rsid w:val="0061317D"/>
    <w:rPr>
      <w:rFonts w:ascii="Verdana" w:hAnsi="Verdana" w:cs="Helvetica"/>
      <w:color w:val="7F7F7F"/>
      <w:sz w:val="16"/>
      <w:szCs w:val="24"/>
      <w:lang w:eastAsia="en-US"/>
    </w:rPr>
  </w:style>
  <w:style w:type="paragraph" w:styleId="BalloonText">
    <w:name w:val="Balloon Text"/>
    <w:basedOn w:val="Normal"/>
    <w:link w:val="BalloonTextChar"/>
    <w:uiPriority w:val="99"/>
    <w:semiHidden/>
    <w:unhideWhenUsed/>
    <w:rsid w:val="00BF4F73"/>
    <w:rPr>
      <w:rFonts w:ascii="Tahoma" w:hAnsi="Tahoma" w:cs="Tahoma"/>
      <w:sz w:val="16"/>
      <w:szCs w:val="16"/>
    </w:rPr>
  </w:style>
  <w:style w:type="character" w:customStyle="1" w:styleId="BalloonTextChar">
    <w:name w:val="Balloon Text Char"/>
    <w:link w:val="BalloonText"/>
    <w:uiPriority w:val="99"/>
    <w:semiHidden/>
    <w:rsid w:val="00BF4F73"/>
    <w:rPr>
      <w:rFonts w:ascii="Tahoma" w:hAnsi="Tahoma" w:cs="Tahoma"/>
      <w:sz w:val="16"/>
      <w:szCs w:val="16"/>
      <w:lang w:eastAsia="en-US"/>
    </w:rPr>
  </w:style>
  <w:style w:type="paragraph" w:customStyle="1" w:styleId="GridTable31">
    <w:name w:val="Grid Table 31"/>
    <w:basedOn w:val="Heading1"/>
    <w:next w:val="Normal"/>
    <w:uiPriority w:val="39"/>
    <w:unhideWhenUsed/>
    <w:qFormat/>
    <w:rsid w:val="00210F5B"/>
    <w:pPr>
      <w:keepLines/>
      <w:suppressAutoHyphens w:val="0"/>
      <w:spacing w:before="480" w:line="276" w:lineRule="auto"/>
      <w:outlineLvl w:val="9"/>
    </w:pPr>
    <w:rPr>
      <w:rFonts w:ascii="Calibri" w:hAnsi="Calibri" w:cs="Times New Roman"/>
      <w:smallCaps w:val="0"/>
      <w:color w:val="365F91"/>
      <w:kern w:val="0"/>
      <w:sz w:val="28"/>
      <w:szCs w:val="28"/>
      <w:lang w:val="en-US" w:eastAsia="ja-JP"/>
    </w:rPr>
  </w:style>
  <w:style w:type="paragraph" w:styleId="TOC1">
    <w:name w:val="toc 1"/>
    <w:basedOn w:val="Normal"/>
    <w:next w:val="Normal"/>
    <w:autoRedefine/>
    <w:uiPriority w:val="39"/>
    <w:unhideWhenUsed/>
    <w:rsid w:val="00880A32"/>
    <w:pPr>
      <w:spacing w:before="120"/>
    </w:pPr>
    <w:rPr>
      <w:rFonts w:ascii="Cambria" w:hAnsi="Cambria"/>
      <w:b/>
      <w:sz w:val="24"/>
    </w:rPr>
  </w:style>
  <w:style w:type="paragraph" w:styleId="TOC2">
    <w:name w:val="toc 2"/>
    <w:basedOn w:val="Normal"/>
    <w:next w:val="Normal"/>
    <w:autoRedefine/>
    <w:uiPriority w:val="39"/>
    <w:unhideWhenUsed/>
    <w:rsid w:val="00210F5B"/>
    <w:pPr>
      <w:ind w:left="200"/>
    </w:pPr>
    <w:rPr>
      <w:rFonts w:ascii="Cambria" w:hAnsi="Cambria"/>
      <w:b/>
      <w:sz w:val="22"/>
      <w:szCs w:val="22"/>
    </w:rPr>
  </w:style>
  <w:style w:type="paragraph" w:styleId="TOC3">
    <w:name w:val="toc 3"/>
    <w:basedOn w:val="Normal"/>
    <w:next w:val="Normal"/>
    <w:autoRedefine/>
    <w:uiPriority w:val="39"/>
    <w:unhideWhenUsed/>
    <w:rsid w:val="00210F5B"/>
    <w:pPr>
      <w:ind w:left="400"/>
    </w:pPr>
    <w:rPr>
      <w:rFonts w:ascii="Cambria" w:hAnsi="Cambria"/>
      <w:sz w:val="22"/>
      <w:szCs w:val="22"/>
    </w:rPr>
  </w:style>
  <w:style w:type="paragraph" w:styleId="NormalWeb">
    <w:name w:val="Normal (Web)"/>
    <w:basedOn w:val="Normal"/>
    <w:uiPriority w:val="99"/>
    <w:unhideWhenUsed/>
    <w:rsid w:val="000A1D19"/>
    <w:pPr>
      <w:suppressAutoHyphens w:val="0"/>
      <w:spacing w:before="100" w:beforeAutospacing="1" w:after="100" w:afterAutospacing="1"/>
    </w:pPr>
    <w:rPr>
      <w:rFonts w:ascii="Times New Roman" w:hAnsi="Times New Roman" w:cs="Times New Roman"/>
      <w:sz w:val="24"/>
      <w:lang w:eastAsia="en-CA"/>
    </w:rPr>
  </w:style>
  <w:style w:type="paragraph" w:styleId="HTMLAddress">
    <w:name w:val="HTML Address"/>
    <w:basedOn w:val="Normal"/>
    <w:link w:val="HTMLAddressChar"/>
    <w:uiPriority w:val="99"/>
    <w:semiHidden/>
    <w:unhideWhenUsed/>
    <w:rsid w:val="000A1D19"/>
    <w:pPr>
      <w:suppressAutoHyphens w:val="0"/>
    </w:pPr>
    <w:rPr>
      <w:rFonts w:ascii="Times New Roman" w:hAnsi="Times New Roman" w:cs="Times New Roman"/>
      <w:i/>
      <w:iCs/>
      <w:sz w:val="24"/>
      <w:lang w:eastAsia="en-CA"/>
    </w:rPr>
  </w:style>
  <w:style w:type="character" w:customStyle="1" w:styleId="HTMLAddressChar">
    <w:name w:val="HTML Address Char"/>
    <w:link w:val="HTMLAddress"/>
    <w:uiPriority w:val="99"/>
    <w:semiHidden/>
    <w:rsid w:val="000A1D19"/>
    <w:rPr>
      <w:i/>
      <w:iCs/>
      <w:sz w:val="24"/>
      <w:szCs w:val="24"/>
    </w:rPr>
  </w:style>
  <w:style w:type="paragraph" w:customStyle="1" w:styleId="BODYCOPYBOLDSpace0">
    <w:name w:val="BODY COPY BOLD Space"/>
    <w:basedOn w:val="BODYCOPYBOLD"/>
    <w:uiPriority w:val="99"/>
    <w:rsid w:val="00BD6AE2"/>
    <w:pPr>
      <w:spacing w:after="180"/>
    </w:pPr>
  </w:style>
  <w:style w:type="character" w:customStyle="1" w:styleId="BodyTextChar">
    <w:name w:val="Body Text Char"/>
    <w:uiPriority w:val="99"/>
    <w:rsid w:val="007F008F"/>
    <w:rPr>
      <w:i/>
      <w:iCs/>
      <w:w w:val="100"/>
      <w:lang w:val="en-US"/>
    </w:rPr>
  </w:style>
  <w:style w:type="paragraph" w:styleId="Subtitle">
    <w:name w:val="Subtitle"/>
    <w:basedOn w:val="Normal"/>
    <w:next w:val="Normal"/>
    <w:link w:val="SubtitleChar"/>
    <w:qFormat/>
    <w:rsid w:val="00A46828"/>
    <w:pPr>
      <w:spacing w:after="60"/>
      <w:jc w:val="center"/>
      <w:outlineLvl w:val="1"/>
    </w:pPr>
    <w:rPr>
      <w:rFonts w:ascii="Calibri" w:eastAsia="MS Gothic" w:hAnsi="Calibri" w:cs="Times New Roman"/>
      <w:sz w:val="24"/>
    </w:rPr>
  </w:style>
  <w:style w:type="character" w:customStyle="1" w:styleId="SubtitleChar">
    <w:name w:val="Subtitle Char"/>
    <w:link w:val="Subtitle"/>
    <w:rsid w:val="00A46828"/>
    <w:rPr>
      <w:rFonts w:ascii="Calibri" w:eastAsia="MS Gothic" w:hAnsi="Calibri" w:cs="Times New Roman"/>
      <w:sz w:val="24"/>
      <w:szCs w:val="24"/>
      <w:lang w:val="en-CA"/>
    </w:rPr>
  </w:style>
  <w:style w:type="paragraph" w:customStyle="1" w:styleId="Default">
    <w:name w:val="Default"/>
    <w:rsid w:val="003A4BDF"/>
    <w:pPr>
      <w:widowControl w:val="0"/>
      <w:autoSpaceDE w:val="0"/>
      <w:autoSpaceDN w:val="0"/>
      <w:adjustRightInd w:val="0"/>
    </w:pPr>
    <w:rPr>
      <w:rFonts w:ascii="ITC Legacy Serif Book" w:hAnsi="ITC Legacy Serif Book" w:cs="ITC Legacy Serif Book"/>
      <w:color w:val="000000"/>
      <w:sz w:val="24"/>
      <w:szCs w:val="24"/>
      <w:lang w:val="en-US" w:eastAsia="en-US"/>
    </w:rPr>
  </w:style>
  <w:style w:type="paragraph" w:customStyle="1" w:styleId="Pa86">
    <w:name w:val="Pa86"/>
    <w:basedOn w:val="Default"/>
    <w:next w:val="Default"/>
    <w:uiPriority w:val="99"/>
    <w:rsid w:val="003A4BDF"/>
    <w:pPr>
      <w:spacing w:line="221" w:lineRule="atLeast"/>
    </w:pPr>
    <w:rPr>
      <w:rFonts w:cs="Times New Roman"/>
      <w:color w:val="auto"/>
    </w:rPr>
  </w:style>
  <w:style w:type="paragraph" w:customStyle="1" w:styleId="Pa13">
    <w:name w:val="Pa13"/>
    <w:basedOn w:val="Default"/>
    <w:next w:val="Default"/>
    <w:uiPriority w:val="99"/>
    <w:rsid w:val="003A4BDF"/>
    <w:pPr>
      <w:spacing w:line="221" w:lineRule="atLeast"/>
    </w:pPr>
    <w:rPr>
      <w:rFonts w:cs="Times New Roman"/>
      <w:color w:val="auto"/>
    </w:rPr>
  </w:style>
  <w:style w:type="paragraph" w:customStyle="1" w:styleId="Pa54">
    <w:name w:val="Pa54"/>
    <w:basedOn w:val="Default"/>
    <w:next w:val="Default"/>
    <w:uiPriority w:val="99"/>
    <w:rsid w:val="003A4BDF"/>
    <w:pPr>
      <w:spacing w:line="221" w:lineRule="atLeast"/>
    </w:pPr>
    <w:rPr>
      <w:rFonts w:cs="Times New Roman"/>
      <w:color w:val="auto"/>
    </w:rPr>
  </w:style>
  <w:style w:type="character" w:customStyle="1" w:styleId="InitialStyle">
    <w:name w:val="InitialStyle"/>
    <w:uiPriority w:val="99"/>
    <w:rsid w:val="00DD3F6C"/>
    <w:rPr>
      <w:w w:val="100"/>
    </w:rPr>
  </w:style>
  <w:style w:type="paragraph" w:customStyle="1" w:styleId="Hymnscopy">
    <w:name w:val="Hymns copy"/>
    <w:basedOn w:val="NoParagraphStyle"/>
    <w:uiPriority w:val="99"/>
    <w:rsid w:val="00A729AD"/>
    <w:pPr>
      <w:tabs>
        <w:tab w:val="left" w:pos="1620"/>
        <w:tab w:val="left" w:pos="1699"/>
      </w:tabs>
      <w:suppressAutoHyphens/>
      <w:spacing w:line="264" w:lineRule="atLeast"/>
    </w:pPr>
    <w:rPr>
      <w:rFonts w:ascii="LegacySerif-Book" w:hAnsi="LegacySerif-Book" w:cs="LegacySerif-Book"/>
      <w:sz w:val="22"/>
      <w:szCs w:val="22"/>
    </w:rPr>
  </w:style>
  <w:style w:type="paragraph" w:customStyle="1" w:styleId="bodycopyindent">
    <w:name w:val="bodycopyindent"/>
    <w:basedOn w:val="Normal"/>
    <w:uiPriority w:val="99"/>
    <w:rsid w:val="00267E15"/>
    <w:pPr>
      <w:widowControl w:val="0"/>
      <w:autoSpaceDE w:val="0"/>
      <w:autoSpaceDN w:val="0"/>
      <w:adjustRightInd w:val="0"/>
      <w:spacing w:before="100" w:after="100" w:line="288" w:lineRule="auto"/>
      <w:textAlignment w:val="center"/>
    </w:pPr>
    <w:rPr>
      <w:rFonts w:ascii="ArialUnicodeMS" w:eastAsia="ArialUnicodeMS" w:hAnsi="MyriadPro-SemiboldCond" w:cs="ArialUnicodeMS"/>
      <w:color w:val="000000"/>
      <w:sz w:val="24"/>
      <w:lang w:val="en-US"/>
    </w:rPr>
  </w:style>
  <w:style w:type="paragraph" w:customStyle="1" w:styleId="author">
    <w:name w:val="author"/>
    <w:basedOn w:val="NoParagraphStyle"/>
    <w:uiPriority w:val="99"/>
    <w:rsid w:val="001B09DF"/>
    <w:pPr>
      <w:spacing w:before="80" w:line="240" w:lineRule="atLeast"/>
    </w:pPr>
    <w:rPr>
      <w:rFonts w:ascii="StoneSans-Italic" w:hAnsi="StoneSans-Italic" w:cs="StoneSans-Italic"/>
      <w:i/>
      <w:iCs/>
      <w:sz w:val="20"/>
      <w:szCs w:val="20"/>
    </w:rPr>
  </w:style>
  <w:style w:type="paragraph" w:styleId="TOC4">
    <w:name w:val="toc 4"/>
    <w:basedOn w:val="Normal"/>
    <w:next w:val="Normal"/>
    <w:autoRedefine/>
    <w:uiPriority w:val="39"/>
    <w:semiHidden/>
    <w:unhideWhenUsed/>
    <w:rsid w:val="00E01F34"/>
    <w:pPr>
      <w:ind w:left="600"/>
    </w:pPr>
    <w:rPr>
      <w:rFonts w:ascii="Cambria" w:hAnsi="Cambria"/>
      <w:szCs w:val="20"/>
    </w:rPr>
  </w:style>
  <w:style w:type="paragraph" w:styleId="TOC5">
    <w:name w:val="toc 5"/>
    <w:basedOn w:val="Normal"/>
    <w:next w:val="Normal"/>
    <w:autoRedefine/>
    <w:uiPriority w:val="39"/>
    <w:semiHidden/>
    <w:unhideWhenUsed/>
    <w:rsid w:val="00E01F34"/>
    <w:pPr>
      <w:ind w:left="800"/>
    </w:pPr>
    <w:rPr>
      <w:rFonts w:ascii="Cambria" w:hAnsi="Cambria"/>
      <w:szCs w:val="20"/>
    </w:rPr>
  </w:style>
  <w:style w:type="paragraph" w:styleId="TOC6">
    <w:name w:val="toc 6"/>
    <w:basedOn w:val="Normal"/>
    <w:next w:val="Normal"/>
    <w:autoRedefine/>
    <w:uiPriority w:val="39"/>
    <w:semiHidden/>
    <w:unhideWhenUsed/>
    <w:rsid w:val="00E01F34"/>
    <w:pPr>
      <w:ind w:left="1000"/>
    </w:pPr>
    <w:rPr>
      <w:rFonts w:ascii="Cambria" w:hAnsi="Cambria"/>
      <w:szCs w:val="20"/>
    </w:rPr>
  </w:style>
  <w:style w:type="paragraph" w:styleId="TOC7">
    <w:name w:val="toc 7"/>
    <w:basedOn w:val="Normal"/>
    <w:next w:val="Normal"/>
    <w:autoRedefine/>
    <w:uiPriority w:val="39"/>
    <w:semiHidden/>
    <w:unhideWhenUsed/>
    <w:rsid w:val="00E01F34"/>
    <w:pPr>
      <w:ind w:left="1200"/>
    </w:pPr>
    <w:rPr>
      <w:rFonts w:ascii="Cambria" w:hAnsi="Cambria"/>
      <w:szCs w:val="20"/>
    </w:rPr>
  </w:style>
  <w:style w:type="paragraph" w:styleId="TOC8">
    <w:name w:val="toc 8"/>
    <w:basedOn w:val="Normal"/>
    <w:next w:val="Normal"/>
    <w:autoRedefine/>
    <w:uiPriority w:val="39"/>
    <w:semiHidden/>
    <w:unhideWhenUsed/>
    <w:rsid w:val="00E01F34"/>
    <w:pPr>
      <w:ind w:left="1400"/>
    </w:pPr>
    <w:rPr>
      <w:rFonts w:ascii="Cambria" w:hAnsi="Cambria"/>
      <w:szCs w:val="20"/>
    </w:rPr>
  </w:style>
  <w:style w:type="paragraph" w:styleId="TOC9">
    <w:name w:val="toc 9"/>
    <w:basedOn w:val="Normal"/>
    <w:next w:val="Normal"/>
    <w:autoRedefine/>
    <w:uiPriority w:val="39"/>
    <w:semiHidden/>
    <w:unhideWhenUsed/>
    <w:rsid w:val="00E01F34"/>
    <w:pPr>
      <w:ind w:left="1600"/>
    </w:pPr>
    <w:rPr>
      <w:rFonts w:ascii="Cambria" w:hAnsi="Cambria"/>
      <w:szCs w:val="20"/>
    </w:rPr>
  </w:style>
  <w:style w:type="paragraph" w:customStyle="1" w:styleId="T1">
    <w:name w:val="T1"/>
    <w:basedOn w:val="Normal"/>
    <w:uiPriority w:val="99"/>
    <w:rsid w:val="005460F6"/>
    <w:pPr>
      <w:widowControl w:val="0"/>
      <w:suppressAutoHyphens w:val="0"/>
      <w:autoSpaceDE w:val="0"/>
      <w:autoSpaceDN w:val="0"/>
      <w:adjustRightInd w:val="0"/>
      <w:spacing w:before="240" w:after="200" w:line="288" w:lineRule="auto"/>
      <w:textAlignment w:val="center"/>
    </w:pPr>
    <w:rPr>
      <w:rFonts w:ascii="LegacySerif-Book" w:hAnsi="LegacySerif-Book" w:cs="LegacySerif-Book"/>
      <w:color w:val="000000"/>
      <w:sz w:val="22"/>
      <w:szCs w:val="22"/>
      <w:lang w:val="en-US"/>
    </w:rPr>
  </w:style>
  <w:style w:type="paragraph" w:customStyle="1" w:styleId="H2">
    <w:name w:val="H2"/>
    <w:basedOn w:val="Normal"/>
    <w:uiPriority w:val="99"/>
    <w:rsid w:val="00165B4C"/>
    <w:pPr>
      <w:widowControl w:val="0"/>
      <w:tabs>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24"/>
      <w:lang w:val="zh-CN"/>
    </w:rPr>
  </w:style>
  <w:style w:type="paragraph" w:customStyle="1" w:styleId="H1">
    <w:name w:val="H1"/>
    <w:basedOn w:val="Header"/>
    <w:uiPriority w:val="99"/>
    <w:rsid w:val="006C5082"/>
    <w:pPr>
      <w:widowControl w:val="0"/>
      <w:tabs>
        <w:tab w:val="clear" w:pos="4680"/>
        <w:tab w:val="clear" w:pos="9360"/>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36"/>
      <w:szCs w:val="36"/>
      <w:lang w:val="en-US"/>
    </w:rPr>
  </w:style>
  <w:style w:type="character" w:styleId="HTMLCite">
    <w:name w:val="HTML Cite"/>
    <w:uiPriority w:val="99"/>
    <w:rsid w:val="00EB3A20"/>
    <w:rPr>
      <w:color w:val="0E774A"/>
      <w:w w:val="100"/>
    </w:rPr>
  </w:style>
  <w:style w:type="paragraph" w:customStyle="1" w:styleId="normalbold">
    <w:name w:val="normal + bold"/>
    <w:basedOn w:val="Normal"/>
    <w:qFormat/>
    <w:rsid w:val="0079242A"/>
    <w:pPr>
      <w:suppressAutoHyphens w:val="0"/>
    </w:pPr>
    <w:rPr>
      <w:rFonts w:cs="Times New Roman"/>
      <w:b/>
      <w:lang w:eastAsia="ja-JP"/>
    </w:rPr>
  </w:style>
  <w:style w:type="paragraph" w:customStyle="1" w:styleId="T1Italics">
    <w:name w:val="T1 Italics"/>
    <w:basedOn w:val="T1"/>
    <w:uiPriority w:val="99"/>
    <w:rsid w:val="002E466A"/>
    <w:pPr>
      <w:suppressAutoHyphens/>
      <w:spacing w:before="0" w:after="180"/>
    </w:pPr>
    <w:rPr>
      <w:rFonts w:ascii="LegacySerif-BookItalic" w:hAnsi="LegacySerif-BookItalic" w:cs="LegacySerif-BookItalic"/>
      <w:i/>
      <w:iCs/>
    </w:rPr>
  </w:style>
  <w:style w:type="paragraph" w:customStyle="1" w:styleId="Header3">
    <w:name w:val="Header 3"/>
    <w:basedOn w:val="NoParagraphStyle"/>
    <w:uiPriority w:val="99"/>
    <w:rsid w:val="002E466A"/>
    <w:pPr>
      <w:tabs>
        <w:tab w:val="center" w:pos="4320"/>
        <w:tab w:val="right" w:pos="8640"/>
      </w:tabs>
      <w:spacing w:before="240" w:line="384" w:lineRule="atLeast"/>
    </w:pPr>
    <w:rPr>
      <w:rFonts w:ascii="MyriadPro-SemiboldCond" w:hAnsi="MyriadPro-SemiboldCond" w:cs="MyriadPro-SemiboldCond"/>
      <w:sz w:val="28"/>
      <w:szCs w:val="28"/>
    </w:rPr>
  </w:style>
  <w:style w:type="paragraph" w:customStyle="1" w:styleId="T1NoSPACE">
    <w:name w:val="T1 No SPACE"/>
    <w:basedOn w:val="T1"/>
    <w:uiPriority w:val="99"/>
    <w:rsid w:val="002E466A"/>
    <w:pPr>
      <w:suppressAutoHyphens/>
      <w:spacing w:before="0" w:after="0"/>
    </w:pPr>
  </w:style>
  <w:style w:type="paragraph" w:customStyle="1" w:styleId="T1BOLD">
    <w:name w:val="T1 BOLD"/>
    <w:basedOn w:val="NoParagraphStyle"/>
    <w:uiPriority w:val="99"/>
    <w:rsid w:val="002E466A"/>
    <w:pPr>
      <w:suppressAutoHyphens/>
      <w:spacing w:line="264" w:lineRule="atLeast"/>
    </w:pPr>
    <w:rPr>
      <w:rFonts w:ascii="LegacySerif-Bold" w:hAnsi="LegacySerif-Bold" w:cs="LegacySerif-Bold"/>
      <w:b/>
      <w:bCs/>
      <w:sz w:val="22"/>
      <w:szCs w:val="22"/>
    </w:rPr>
  </w:style>
  <w:style w:type="paragraph" w:customStyle="1" w:styleId="T1BOLDSPACE">
    <w:name w:val="T1  BOLD SPACE"/>
    <w:basedOn w:val="T1BOLD"/>
    <w:uiPriority w:val="99"/>
    <w:rsid w:val="002E466A"/>
    <w:pPr>
      <w:spacing w:after="180"/>
    </w:pPr>
  </w:style>
  <w:style w:type="paragraph" w:customStyle="1" w:styleId="T1BOLDITALICSnospace">
    <w:name w:val="T1  BOLD ITALICS no space"/>
    <w:basedOn w:val="T1BOLD"/>
    <w:uiPriority w:val="99"/>
    <w:rsid w:val="002E466A"/>
    <w:rPr>
      <w:rFonts w:ascii="LegacySerif-BoldItalic" w:hAnsi="LegacySerif-BoldItalic" w:cs="LegacySerif-BoldItalic"/>
      <w:i/>
      <w:iCs/>
    </w:rPr>
  </w:style>
  <w:style w:type="paragraph" w:customStyle="1" w:styleId="T1BodyCopyBLDItalicsspace">
    <w:name w:val="T1 Body Copy BLD Italics space"/>
    <w:basedOn w:val="T1BOLDITALICSnospace"/>
    <w:uiPriority w:val="99"/>
    <w:rsid w:val="000656CF"/>
    <w:pPr>
      <w:spacing w:after="180"/>
    </w:pPr>
  </w:style>
  <w:style w:type="paragraph" w:customStyle="1" w:styleId="T1BOLDHalfSpace">
    <w:name w:val="T1 BOLD Half Space"/>
    <w:basedOn w:val="T1BOLD"/>
    <w:uiPriority w:val="99"/>
    <w:rsid w:val="000656CF"/>
    <w:pPr>
      <w:spacing w:after="61"/>
    </w:pPr>
  </w:style>
  <w:style w:type="paragraph" w:customStyle="1" w:styleId="T1HalfSpace">
    <w:name w:val="T1 Half Space"/>
    <w:basedOn w:val="T1NoSPACE"/>
    <w:uiPriority w:val="99"/>
    <w:rsid w:val="00925BA6"/>
    <w:pPr>
      <w:spacing w:after="61"/>
    </w:pPr>
  </w:style>
  <w:style w:type="paragraph" w:customStyle="1" w:styleId="T1ITALICSNoSpace">
    <w:name w:val="T1  ITALICS No Space"/>
    <w:basedOn w:val="NoParagraphStyle"/>
    <w:uiPriority w:val="99"/>
    <w:rsid w:val="00925BA6"/>
    <w:pPr>
      <w:suppressAutoHyphens/>
      <w:spacing w:line="264" w:lineRule="atLeast"/>
    </w:pPr>
    <w:rPr>
      <w:rFonts w:ascii="LegacySerif-BookItalic" w:hAnsi="LegacySerif-BookItalic" w:cs="LegacySerif-BookItalic"/>
      <w:i/>
      <w:iCs/>
      <w:sz w:val="22"/>
      <w:szCs w:val="22"/>
    </w:rPr>
  </w:style>
  <w:style w:type="paragraph" w:customStyle="1" w:styleId="BlockTypeHeaders2">
    <w:name w:val="Block Type Headers 2"/>
    <w:basedOn w:val="Normal"/>
    <w:uiPriority w:val="99"/>
    <w:rsid w:val="005A79F2"/>
    <w:pPr>
      <w:widowControl w:val="0"/>
      <w:pBdr>
        <w:top w:val="single" w:sz="2" w:space="25" w:color="FFFFFF"/>
        <w:bottom w:val="single" w:sz="2" w:space="12" w:color="FFFFFF"/>
      </w:pBdr>
      <w:tabs>
        <w:tab w:val="center" w:pos="4320"/>
        <w:tab w:val="right" w:pos="8640"/>
      </w:tabs>
      <w:suppressAutoHyphens w:val="0"/>
      <w:autoSpaceDE w:val="0"/>
      <w:autoSpaceDN w:val="0"/>
      <w:adjustRightInd w:val="0"/>
      <w:spacing w:after="630" w:line="384" w:lineRule="atLeast"/>
      <w:textAlignment w:val="center"/>
    </w:pPr>
    <w:rPr>
      <w:rFonts w:ascii="MyriadPro-Semibold" w:hAnsi="MyriadPro-Semibold" w:cs="MyriadPro-Semibold"/>
      <w:caps/>
      <w:color w:val="000000"/>
      <w:sz w:val="32"/>
      <w:szCs w:val="32"/>
      <w:lang w:val="en-US"/>
    </w:rPr>
  </w:style>
  <w:style w:type="paragraph" w:customStyle="1" w:styleId="T1FullSpace">
    <w:name w:val="T1 Full Space"/>
    <w:basedOn w:val="T1"/>
    <w:uiPriority w:val="99"/>
    <w:rsid w:val="000A6E5E"/>
    <w:pPr>
      <w:suppressAutoHyphens/>
      <w:spacing w:before="0" w:after="227"/>
    </w:pPr>
  </w:style>
  <w:style w:type="paragraph" w:customStyle="1" w:styleId="BLOCKTYPEHEADERS">
    <w:name w:val="BLOCK TYPE HEADERS"/>
    <w:basedOn w:val="BlockTypeunderMainHeading"/>
    <w:uiPriority w:val="99"/>
    <w:rsid w:val="00E11939"/>
    <w:pPr>
      <w:pBdr>
        <w:top w:val="single" w:sz="2" w:space="25" w:color="FFFFFF"/>
        <w:bottom w:val="single" w:sz="2" w:space="12" w:color="FFFFFF"/>
      </w:pBdr>
      <w:spacing w:before="360" w:after="630"/>
    </w:pPr>
    <w:rPr>
      <w:caps/>
    </w:rPr>
  </w:style>
  <w:style w:type="paragraph" w:customStyle="1" w:styleId="NL">
    <w:name w:val="NL"/>
    <w:basedOn w:val="BodyTextIndent2"/>
    <w:uiPriority w:val="99"/>
    <w:rsid w:val="00FD0EB4"/>
    <w:pPr>
      <w:widowControl w:val="0"/>
      <w:suppressAutoHyphens w:val="0"/>
      <w:autoSpaceDE w:val="0"/>
      <w:autoSpaceDN w:val="0"/>
      <w:adjustRightInd w:val="0"/>
      <w:spacing w:after="60" w:line="288" w:lineRule="auto"/>
      <w:ind w:hanging="360"/>
      <w:textAlignment w:val="center"/>
    </w:pPr>
    <w:rPr>
      <w:rFonts w:ascii="LegacySerif-Book" w:hAnsi="LegacySerif-Book" w:cs="LegacySerif-Book"/>
      <w:i/>
      <w:iCs/>
      <w:color w:val="000000"/>
      <w:sz w:val="22"/>
      <w:szCs w:val="22"/>
      <w:lang w:val="en-US" w:eastAsia="ja-JP"/>
    </w:rPr>
  </w:style>
  <w:style w:type="paragraph" w:customStyle="1" w:styleId="SectionHeaderSMALLCAPS">
    <w:name w:val="Section Header SMALL CAPS"/>
    <w:basedOn w:val="Header3"/>
    <w:uiPriority w:val="99"/>
    <w:rsid w:val="00FD0EB4"/>
    <w:pPr>
      <w:spacing w:after="360" w:line="340" w:lineRule="atLeast"/>
    </w:pPr>
    <w:rPr>
      <w:rFonts w:ascii="MyriadPro-Light" w:hAnsi="MyriadPro-Light" w:cs="MyriadPro-Light"/>
      <w:caps/>
      <w:lang w:eastAsia="ja-JP"/>
    </w:rPr>
  </w:style>
  <w:style w:type="character" w:customStyle="1" w:styleId="T1BT">
    <w:name w:val="T1 BT"/>
    <w:uiPriority w:val="99"/>
    <w:rsid w:val="00FD0EB4"/>
    <w:rPr>
      <w:b/>
      <w:bCs/>
      <w:i/>
      <w:iCs/>
      <w:w w:val="100"/>
    </w:rPr>
  </w:style>
  <w:style w:type="paragraph" w:styleId="BodyTextIndent2">
    <w:name w:val="Body Text Indent 2"/>
    <w:basedOn w:val="Normal"/>
    <w:link w:val="BodyTextIndent2Char"/>
    <w:uiPriority w:val="99"/>
    <w:semiHidden/>
    <w:unhideWhenUsed/>
    <w:rsid w:val="00FD0EB4"/>
    <w:pPr>
      <w:spacing w:after="120" w:line="480" w:lineRule="auto"/>
      <w:ind w:left="360"/>
    </w:pPr>
  </w:style>
  <w:style w:type="character" w:customStyle="1" w:styleId="BodyTextIndent2Char">
    <w:name w:val="Body Text Indent 2 Char"/>
    <w:link w:val="BodyTextIndent2"/>
    <w:uiPriority w:val="99"/>
    <w:semiHidden/>
    <w:rsid w:val="00FD0EB4"/>
    <w:rPr>
      <w:rFonts w:ascii="Verdana" w:hAnsi="Verdana" w:cs="Helvetica"/>
      <w:szCs w:val="24"/>
      <w:lang w:val="en-CA" w:eastAsia="en-US"/>
    </w:rPr>
  </w:style>
  <w:style w:type="paragraph" w:styleId="ListParagraph">
    <w:name w:val="List Paragraph"/>
    <w:basedOn w:val="Normal"/>
    <w:uiPriority w:val="34"/>
    <w:qFormat/>
    <w:rsid w:val="00AD61C9"/>
    <w:pPr>
      <w:ind w:left="720"/>
      <w:contextualSpacing/>
    </w:pPr>
  </w:style>
  <w:style w:type="character" w:customStyle="1" w:styleId="apple-converted-space">
    <w:name w:val="apple-converted-space"/>
    <w:rsid w:val="00D3502E"/>
  </w:style>
  <w:style w:type="character" w:styleId="Emphasis">
    <w:name w:val="Emphasis"/>
    <w:basedOn w:val="DefaultParagraphFont"/>
    <w:uiPriority w:val="20"/>
    <w:qFormat/>
    <w:rsid w:val="00EE63C3"/>
    <w:rPr>
      <w:i/>
      <w:iCs/>
    </w:rPr>
  </w:style>
  <w:style w:type="character" w:styleId="UnresolvedMention">
    <w:name w:val="Unresolved Mention"/>
    <w:basedOn w:val="DefaultParagraphFont"/>
    <w:uiPriority w:val="99"/>
    <w:semiHidden/>
    <w:unhideWhenUsed/>
    <w:rsid w:val="00142B6A"/>
    <w:rPr>
      <w:color w:val="605E5C"/>
      <w:shd w:val="clear" w:color="auto" w:fill="E1DFDD"/>
    </w:rPr>
  </w:style>
  <w:style w:type="character" w:styleId="FollowedHyperlink">
    <w:name w:val="FollowedHyperlink"/>
    <w:basedOn w:val="DefaultParagraphFont"/>
    <w:uiPriority w:val="99"/>
    <w:semiHidden/>
    <w:unhideWhenUsed/>
    <w:rsid w:val="004E674B"/>
    <w:rPr>
      <w:color w:val="954F72" w:themeColor="followedHyperlink"/>
      <w:u w:val="single"/>
    </w:rPr>
  </w:style>
  <w:style w:type="character" w:customStyle="1" w:styleId="cc">
    <w:name w:val="cc"/>
    <w:basedOn w:val="DefaultParagraphFont"/>
    <w:rsid w:val="0047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711">
      <w:bodyDiv w:val="1"/>
      <w:marLeft w:val="0"/>
      <w:marRight w:val="0"/>
      <w:marTop w:val="0"/>
      <w:marBottom w:val="0"/>
      <w:divBdr>
        <w:top w:val="none" w:sz="0" w:space="0" w:color="auto"/>
        <w:left w:val="none" w:sz="0" w:space="0" w:color="auto"/>
        <w:bottom w:val="none" w:sz="0" w:space="0" w:color="auto"/>
        <w:right w:val="none" w:sz="0" w:space="0" w:color="auto"/>
      </w:divBdr>
      <w:divsChild>
        <w:div w:id="563179528">
          <w:marLeft w:val="0"/>
          <w:marRight w:val="0"/>
          <w:marTop w:val="0"/>
          <w:marBottom w:val="0"/>
          <w:divBdr>
            <w:top w:val="none" w:sz="0" w:space="0" w:color="auto"/>
            <w:left w:val="none" w:sz="0" w:space="0" w:color="auto"/>
            <w:bottom w:val="none" w:sz="0" w:space="0" w:color="auto"/>
            <w:right w:val="none" w:sz="0" w:space="0" w:color="auto"/>
          </w:divBdr>
        </w:div>
        <w:div w:id="2082211198">
          <w:marLeft w:val="0"/>
          <w:marRight w:val="0"/>
          <w:marTop w:val="0"/>
          <w:marBottom w:val="0"/>
          <w:divBdr>
            <w:top w:val="none" w:sz="0" w:space="0" w:color="auto"/>
            <w:left w:val="none" w:sz="0" w:space="0" w:color="auto"/>
            <w:bottom w:val="none" w:sz="0" w:space="0" w:color="auto"/>
            <w:right w:val="none" w:sz="0" w:space="0" w:color="auto"/>
          </w:divBdr>
        </w:div>
        <w:div w:id="1316689055">
          <w:marLeft w:val="0"/>
          <w:marRight w:val="0"/>
          <w:marTop w:val="0"/>
          <w:marBottom w:val="0"/>
          <w:divBdr>
            <w:top w:val="none" w:sz="0" w:space="0" w:color="auto"/>
            <w:left w:val="none" w:sz="0" w:space="0" w:color="auto"/>
            <w:bottom w:val="none" w:sz="0" w:space="0" w:color="auto"/>
            <w:right w:val="none" w:sz="0" w:space="0" w:color="auto"/>
          </w:divBdr>
        </w:div>
        <w:div w:id="380322534">
          <w:marLeft w:val="0"/>
          <w:marRight w:val="0"/>
          <w:marTop w:val="0"/>
          <w:marBottom w:val="0"/>
          <w:divBdr>
            <w:top w:val="none" w:sz="0" w:space="0" w:color="auto"/>
            <w:left w:val="none" w:sz="0" w:space="0" w:color="auto"/>
            <w:bottom w:val="none" w:sz="0" w:space="0" w:color="auto"/>
            <w:right w:val="none" w:sz="0" w:space="0" w:color="auto"/>
          </w:divBdr>
        </w:div>
        <w:div w:id="32272941">
          <w:marLeft w:val="0"/>
          <w:marRight w:val="0"/>
          <w:marTop w:val="0"/>
          <w:marBottom w:val="0"/>
          <w:divBdr>
            <w:top w:val="none" w:sz="0" w:space="0" w:color="auto"/>
            <w:left w:val="none" w:sz="0" w:space="0" w:color="auto"/>
            <w:bottom w:val="none" w:sz="0" w:space="0" w:color="auto"/>
            <w:right w:val="none" w:sz="0" w:space="0" w:color="auto"/>
          </w:divBdr>
        </w:div>
        <w:div w:id="1409157690">
          <w:marLeft w:val="0"/>
          <w:marRight w:val="0"/>
          <w:marTop w:val="0"/>
          <w:marBottom w:val="0"/>
          <w:divBdr>
            <w:top w:val="none" w:sz="0" w:space="0" w:color="auto"/>
            <w:left w:val="none" w:sz="0" w:space="0" w:color="auto"/>
            <w:bottom w:val="none" w:sz="0" w:space="0" w:color="auto"/>
            <w:right w:val="none" w:sz="0" w:space="0" w:color="auto"/>
          </w:divBdr>
        </w:div>
        <w:div w:id="1467508696">
          <w:marLeft w:val="0"/>
          <w:marRight w:val="0"/>
          <w:marTop w:val="0"/>
          <w:marBottom w:val="0"/>
          <w:divBdr>
            <w:top w:val="none" w:sz="0" w:space="0" w:color="auto"/>
            <w:left w:val="none" w:sz="0" w:space="0" w:color="auto"/>
            <w:bottom w:val="none" w:sz="0" w:space="0" w:color="auto"/>
            <w:right w:val="none" w:sz="0" w:space="0" w:color="auto"/>
          </w:divBdr>
        </w:div>
        <w:div w:id="1909220251">
          <w:marLeft w:val="0"/>
          <w:marRight w:val="0"/>
          <w:marTop w:val="0"/>
          <w:marBottom w:val="0"/>
          <w:divBdr>
            <w:top w:val="none" w:sz="0" w:space="0" w:color="auto"/>
            <w:left w:val="none" w:sz="0" w:space="0" w:color="auto"/>
            <w:bottom w:val="none" w:sz="0" w:space="0" w:color="auto"/>
            <w:right w:val="none" w:sz="0" w:space="0" w:color="auto"/>
          </w:divBdr>
        </w:div>
        <w:div w:id="1258633978">
          <w:marLeft w:val="0"/>
          <w:marRight w:val="0"/>
          <w:marTop w:val="0"/>
          <w:marBottom w:val="0"/>
          <w:divBdr>
            <w:top w:val="none" w:sz="0" w:space="0" w:color="auto"/>
            <w:left w:val="none" w:sz="0" w:space="0" w:color="auto"/>
            <w:bottom w:val="none" w:sz="0" w:space="0" w:color="auto"/>
            <w:right w:val="none" w:sz="0" w:space="0" w:color="auto"/>
          </w:divBdr>
        </w:div>
        <w:div w:id="369886464">
          <w:marLeft w:val="0"/>
          <w:marRight w:val="0"/>
          <w:marTop w:val="0"/>
          <w:marBottom w:val="0"/>
          <w:divBdr>
            <w:top w:val="none" w:sz="0" w:space="0" w:color="auto"/>
            <w:left w:val="none" w:sz="0" w:space="0" w:color="auto"/>
            <w:bottom w:val="none" w:sz="0" w:space="0" w:color="auto"/>
            <w:right w:val="none" w:sz="0" w:space="0" w:color="auto"/>
          </w:divBdr>
        </w:div>
        <w:div w:id="1644844010">
          <w:marLeft w:val="0"/>
          <w:marRight w:val="0"/>
          <w:marTop w:val="0"/>
          <w:marBottom w:val="0"/>
          <w:divBdr>
            <w:top w:val="none" w:sz="0" w:space="0" w:color="auto"/>
            <w:left w:val="none" w:sz="0" w:space="0" w:color="auto"/>
            <w:bottom w:val="none" w:sz="0" w:space="0" w:color="auto"/>
            <w:right w:val="none" w:sz="0" w:space="0" w:color="auto"/>
          </w:divBdr>
        </w:div>
        <w:div w:id="1350834719">
          <w:marLeft w:val="0"/>
          <w:marRight w:val="0"/>
          <w:marTop w:val="0"/>
          <w:marBottom w:val="0"/>
          <w:divBdr>
            <w:top w:val="none" w:sz="0" w:space="0" w:color="auto"/>
            <w:left w:val="none" w:sz="0" w:space="0" w:color="auto"/>
            <w:bottom w:val="none" w:sz="0" w:space="0" w:color="auto"/>
            <w:right w:val="none" w:sz="0" w:space="0" w:color="auto"/>
          </w:divBdr>
        </w:div>
        <w:div w:id="345979581">
          <w:marLeft w:val="0"/>
          <w:marRight w:val="0"/>
          <w:marTop w:val="0"/>
          <w:marBottom w:val="0"/>
          <w:divBdr>
            <w:top w:val="none" w:sz="0" w:space="0" w:color="auto"/>
            <w:left w:val="none" w:sz="0" w:space="0" w:color="auto"/>
            <w:bottom w:val="none" w:sz="0" w:space="0" w:color="auto"/>
            <w:right w:val="none" w:sz="0" w:space="0" w:color="auto"/>
          </w:divBdr>
        </w:div>
      </w:divsChild>
    </w:div>
    <w:div w:id="166987903">
      <w:bodyDiv w:val="1"/>
      <w:marLeft w:val="0"/>
      <w:marRight w:val="0"/>
      <w:marTop w:val="0"/>
      <w:marBottom w:val="0"/>
      <w:divBdr>
        <w:top w:val="none" w:sz="0" w:space="0" w:color="auto"/>
        <w:left w:val="none" w:sz="0" w:space="0" w:color="auto"/>
        <w:bottom w:val="none" w:sz="0" w:space="0" w:color="auto"/>
        <w:right w:val="none" w:sz="0" w:space="0" w:color="auto"/>
      </w:divBdr>
      <w:divsChild>
        <w:div w:id="487476982">
          <w:marLeft w:val="0"/>
          <w:marRight w:val="0"/>
          <w:marTop w:val="0"/>
          <w:marBottom w:val="0"/>
          <w:divBdr>
            <w:top w:val="none" w:sz="0" w:space="0" w:color="auto"/>
            <w:left w:val="none" w:sz="0" w:space="0" w:color="auto"/>
            <w:bottom w:val="none" w:sz="0" w:space="0" w:color="auto"/>
            <w:right w:val="none" w:sz="0" w:space="0" w:color="auto"/>
          </w:divBdr>
        </w:div>
        <w:div w:id="1190756133">
          <w:marLeft w:val="0"/>
          <w:marRight w:val="0"/>
          <w:marTop w:val="0"/>
          <w:marBottom w:val="0"/>
          <w:divBdr>
            <w:top w:val="none" w:sz="0" w:space="0" w:color="auto"/>
            <w:left w:val="none" w:sz="0" w:space="0" w:color="auto"/>
            <w:bottom w:val="none" w:sz="0" w:space="0" w:color="auto"/>
            <w:right w:val="none" w:sz="0" w:space="0" w:color="auto"/>
          </w:divBdr>
        </w:div>
        <w:div w:id="1259753300">
          <w:marLeft w:val="0"/>
          <w:marRight w:val="0"/>
          <w:marTop w:val="0"/>
          <w:marBottom w:val="0"/>
          <w:divBdr>
            <w:top w:val="none" w:sz="0" w:space="0" w:color="auto"/>
            <w:left w:val="none" w:sz="0" w:space="0" w:color="auto"/>
            <w:bottom w:val="none" w:sz="0" w:space="0" w:color="auto"/>
            <w:right w:val="none" w:sz="0" w:space="0" w:color="auto"/>
          </w:divBdr>
        </w:div>
        <w:div w:id="1477990168">
          <w:marLeft w:val="0"/>
          <w:marRight w:val="0"/>
          <w:marTop w:val="0"/>
          <w:marBottom w:val="0"/>
          <w:divBdr>
            <w:top w:val="none" w:sz="0" w:space="0" w:color="auto"/>
            <w:left w:val="none" w:sz="0" w:space="0" w:color="auto"/>
            <w:bottom w:val="none" w:sz="0" w:space="0" w:color="auto"/>
            <w:right w:val="none" w:sz="0" w:space="0" w:color="auto"/>
          </w:divBdr>
        </w:div>
        <w:div w:id="1573546395">
          <w:marLeft w:val="0"/>
          <w:marRight w:val="0"/>
          <w:marTop w:val="0"/>
          <w:marBottom w:val="0"/>
          <w:divBdr>
            <w:top w:val="none" w:sz="0" w:space="0" w:color="auto"/>
            <w:left w:val="none" w:sz="0" w:space="0" w:color="auto"/>
            <w:bottom w:val="none" w:sz="0" w:space="0" w:color="auto"/>
            <w:right w:val="none" w:sz="0" w:space="0" w:color="auto"/>
          </w:divBdr>
        </w:div>
        <w:div w:id="322853300">
          <w:marLeft w:val="0"/>
          <w:marRight w:val="0"/>
          <w:marTop w:val="0"/>
          <w:marBottom w:val="0"/>
          <w:divBdr>
            <w:top w:val="none" w:sz="0" w:space="0" w:color="auto"/>
            <w:left w:val="none" w:sz="0" w:space="0" w:color="auto"/>
            <w:bottom w:val="none" w:sz="0" w:space="0" w:color="auto"/>
            <w:right w:val="none" w:sz="0" w:space="0" w:color="auto"/>
          </w:divBdr>
        </w:div>
        <w:div w:id="2127388615">
          <w:marLeft w:val="0"/>
          <w:marRight w:val="0"/>
          <w:marTop w:val="0"/>
          <w:marBottom w:val="0"/>
          <w:divBdr>
            <w:top w:val="none" w:sz="0" w:space="0" w:color="auto"/>
            <w:left w:val="none" w:sz="0" w:space="0" w:color="auto"/>
            <w:bottom w:val="none" w:sz="0" w:space="0" w:color="auto"/>
            <w:right w:val="none" w:sz="0" w:space="0" w:color="auto"/>
          </w:divBdr>
        </w:div>
        <w:div w:id="113599694">
          <w:marLeft w:val="0"/>
          <w:marRight w:val="0"/>
          <w:marTop w:val="0"/>
          <w:marBottom w:val="0"/>
          <w:divBdr>
            <w:top w:val="none" w:sz="0" w:space="0" w:color="auto"/>
            <w:left w:val="none" w:sz="0" w:space="0" w:color="auto"/>
            <w:bottom w:val="none" w:sz="0" w:space="0" w:color="auto"/>
            <w:right w:val="none" w:sz="0" w:space="0" w:color="auto"/>
          </w:divBdr>
        </w:div>
        <w:div w:id="1419668078">
          <w:marLeft w:val="0"/>
          <w:marRight w:val="0"/>
          <w:marTop w:val="0"/>
          <w:marBottom w:val="0"/>
          <w:divBdr>
            <w:top w:val="none" w:sz="0" w:space="0" w:color="auto"/>
            <w:left w:val="none" w:sz="0" w:space="0" w:color="auto"/>
            <w:bottom w:val="none" w:sz="0" w:space="0" w:color="auto"/>
            <w:right w:val="none" w:sz="0" w:space="0" w:color="auto"/>
          </w:divBdr>
        </w:div>
        <w:div w:id="821232781">
          <w:marLeft w:val="0"/>
          <w:marRight w:val="0"/>
          <w:marTop w:val="0"/>
          <w:marBottom w:val="0"/>
          <w:divBdr>
            <w:top w:val="none" w:sz="0" w:space="0" w:color="auto"/>
            <w:left w:val="none" w:sz="0" w:space="0" w:color="auto"/>
            <w:bottom w:val="none" w:sz="0" w:space="0" w:color="auto"/>
            <w:right w:val="none" w:sz="0" w:space="0" w:color="auto"/>
          </w:divBdr>
        </w:div>
        <w:div w:id="828328534">
          <w:marLeft w:val="0"/>
          <w:marRight w:val="0"/>
          <w:marTop w:val="0"/>
          <w:marBottom w:val="0"/>
          <w:divBdr>
            <w:top w:val="none" w:sz="0" w:space="0" w:color="auto"/>
            <w:left w:val="none" w:sz="0" w:space="0" w:color="auto"/>
            <w:bottom w:val="none" w:sz="0" w:space="0" w:color="auto"/>
            <w:right w:val="none" w:sz="0" w:space="0" w:color="auto"/>
          </w:divBdr>
        </w:div>
        <w:div w:id="1395856562">
          <w:marLeft w:val="0"/>
          <w:marRight w:val="0"/>
          <w:marTop w:val="0"/>
          <w:marBottom w:val="0"/>
          <w:divBdr>
            <w:top w:val="none" w:sz="0" w:space="0" w:color="auto"/>
            <w:left w:val="none" w:sz="0" w:space="0" w:color="auto"/>
            <w:bottom w:val="none" w:sz="0" w:space="0" w:color="auto"/>
            <w:right w:val="none" w:sz="0" w:space="0" w:color="auto"/>
          </w:divBdr>
        </w:div>
        <w:div w:id="2070031943">
          <w:marLeft w:val="0"/>
          <w:marRight w:val="0"/>
          <w:marTop w:val="0"/>
          <w:marBottom w:val="0"/>
          <w:divBdr>
            <w:top w:val="none" w:sz="0" w:space="0" w:color="auto"/>
            <w:left w:val="none" w:sz="0" w:space="0" w:color="auto"/>
            <w:bottom w:val="none" w:sz="0" w:space="0" w:color="auto"/>
            <w:right w:val="none" w:sz="0" w:space="0" w:color="auto"/>
          </w:divBdr>
        </w:div>
        <w:div w:id="1884126868">
          <w:marLeft w:val="0"/>
          <w:marRight w:val="0"/>
          <w:marTop w:val="0"/>
          <w:marBottom w:val="0"/>
          <w:divBdr>
            <w:top w:val="none" w:sz="0" w:space="0" w:color="auto"/>
            <w:left w:val="none" w:sz="0" w:space="0" w:color="auto"/>
            <w:bottom w:val="none" w:sz="0" w:space="0" w:color="auto"/>
            <w:right w:val="none" w:sz="0" w:space="0" w:color="auto"/>
          </w:divBdr>
        </w:div>
        <w:div w:id="297346674">
          <w:marLeft w:val="0"/>
          <w:marRight w:val="0"/>
          <w:marTop w:val="0"/>
          <w:marBottom w:val="0"/>
          <w:divBdr>
            <w:top w:val="none" w:sz="0" w:space="0" w:color="auto"/>
            <w:left w:val="none" w:sz="0" w:space="0" w:color="auto"/>
            <w:bottom w:val="none" w:sz="0" w:space="0" w:color="auto"/>
            <w:right w:val="none" w:sz="0" w:space="0" w:color="auto"/>
          </w:divBdr>
        </w:div>
      </w:divsChild>
    </w:div>
    <w:div w:id="228270743">
      <w:bodyDiv w:val="1"/>
      <w:marLeft w:val="0"/>
      <w:marRight w:val="0"/>
      <w:marTop w:val="0"/>
      <w:marBottom w:val="0"/>
      <w:divBdr>
        <w:top w:val="none" w:sz="0" w:space="0" w:color="auto"/>
        <w:left w:val="none" w:sz="0" w:space="0" w:color="auto"/>
        <w:bottom w:val="none" w:sz="0" w:space="0" w:color="auto"/>
        <w:right w:val="none" w:sz="0" w:space="0" w:color="auto"/>
      </w:divBdr>
      <w:divsChild>
        <w:div w:id="951209367">
          <w:marLeft w:val="0"/>
          <w:marRight w:val="0"/>
          <w:marTop w:val="0"/>
          <w:marBottom w:val="0"/>
          <w:divBdr>
            <w:top w:val="none" w:sz="0" w:space="0" w:color="auto"/>
            <w:left w:val="none" w:sz="0" w:space="0" w:color="auto"/>
            <w:bottom w:val="none" w:sz="0" w:space="0" w:color="auto"/>
            <w:right w:val="none" w:sz="0" w:space="0" w:color="auto"/>
          </w:divBdr>
        </w:div>
        <w:div w:id="1196191223">
          <w:marLeft w:val="0"/>
          <w:marRight w:val="0"/>
          <w:marTop w:val="0"/>
          <w:marBottom w:val="0"/>
          <w:divBdr>
            <w:top w:val="none" w:sz="0" w:space="0" w:color="auto"/>
            <w:left w:val="none" w:sz="0" w:space="0" w:color="auto"/>
            <w:bottom w:val="none" w:sz="0" w:space="0" w:color="auto"/>
            <w:right w:val="none" w:sz="0" w:space="0" w:color="auto"/>
          </w:divBdr>
        </w:div>
        <w:div w:id="851257488">
          <w:marLeft w:val="0"/>
          <w:marRight w:val="0"/>
          <w:marTop w:val="0"/>
          <w:marBottom w:val="0"/>
          <w:divBdr>
            <w:top w:val="none" w:sz="0" w:space="0" w:color="auto"/>
            <w:left w:val="none" w:sz="0" w:space="0" w:color="auto"/>
            <w:bottom w:val="none" w:sz="0" w:space="0" w:color="auto"/>
            <w:right w:val="none" w:sz="0" w:space="0" w:color="auto"/>
          </w:divBdr>
        </w:div>
        <w:div w:id="761681098">
          <w:marLeft w:val="0"/>
          <w:marRight w:val="0"/>
          <w:marTop w:val="0"/>
          <w:marBottom w:val="0"/>
          <w:divBdr>
            <w:top w:val="none" w:sz="0" w:space="0" w:color="auto"/>
            <w:left w:val="none" w:sz="0" w:space="0" w:color="auto"/>
            <w:bottom w:val="none" w:sz="0" w:space="0" w:color="auto"/>
            <w:right w:val="none" w:sz="0" w:space="0" w:color="auto"/>
          </w:divBdr>
        </w:div>
        <w:div w:id="1483152669">
          <w:marLeft w:val="0"/>
          <w:marRight w:val="0"/>
          <w:marTop w:val="0"/>
          <w:marBottom w:val="0"/>
          <w:divBdr>
            <w:top w:val="none" w:sz="0" w:space="0" w:color="auto"/>
            <w:left w:val="none" w:sz="0" w:space="0" w:color="auto"/>
            <w:bottom w:val="none" w:sz="0" w:space="0" w:color="auto"/>
            <w:right w:val="none" w:sz="0" w:space="0" w:color="auto"/>
          </w:divBdr>
        </w:div>
        <w:div w:id="1674844355">
          <w:marLeft w:val="0"/>
          <w:marRight w:val="0"/>
          <w:marTop w:val="0"/>
          <w:marBottom w:val="0"/>
          <w:divBdr>
            <w:top w:val="none" w:sz="0" w:space="0" w:color="auto"/>
            <w:left w:val="none" w:sz="0" w:space="0" w:color="auto"/>
            <w:bottom w:val="none" w:sz="0" w:space="0" w:color="auto"/>
            <w:right w:val="none" w:sz="0" w:space="0" w:color="auto"/>
          </w:divBdr>
        </w:div>
        <w:div w:id="2115587568">
          <w:marLeft w:val="0"/>
          <w:marRight w:val="0"/>
          <w:marTop w:val="0"/>
          <w:marBottom w:val="0"/>
          <w:divBdr>
            <w:top w:val="none" w:sz="0" w:space="0" w:color="auto"/>
            <w:left w:val="none" w:sz="0" w:space="0" w:color="auto"/>
            <w:bottom w:val="none" w:sz="0" w:space="0" w:color="auto"/>
            <w:right w:val="none" w:sz="0" w:space="0" w:color="auto"/>
          </w:divBdr>
        </w:div>
        <w:div w:id="456603226">
          <w:marLeft w:val="0"/>
          <w:marRight w:val="0"/>
          <w:marTop w:val="0"/>
          <w:marBottom w:val="0"/>
          <w:divBdr>
            <w:top w:val="none" w:sz="0" w:space="0" w:color="auto"/>
            <w:left w:val="none" w:sz="0" w:space="0" w:color="auto"/>
            <w:bottom w:val="none" w:sz="0" w:space="0" w:color="auto"/>
            <w:right w:val="none" w:sz="0" w:space="0" w:color="auto"/>
          </w:divBdr>
        </w:div>
        <w:div w:id="675032616">
          <w:marLeft w:val="0"/>
          <w:marRight w:val="0"/>
          <w:marTop w:val="0"/>
          <w:marBottom w:val="0"/>
          <w:divBdr>
            <w:top w:val="none" w:sz="0" w:space="0" w:color="auto"/>
            <w:left w:val="none" w:sz="0" w:space="0" w:color="auto"/>
            <w:bottom w:val="none" w:sz="0" w:space="0" w:color="auto"/>
            <w:right w:val="none" w:sz="0" w:space="0" w:color="auto"/>
          </w:divBdr>
        </w:div>
        <w:div w:id="1323436732">
          <w:marLeft w:val="0"/>
          <w:marRight w:val="0"/>
          <w:marTop w:val="0"/>
          <w:marBottom w:val="0"/>
          <w:divBdr>
            <w:top w:val="none" w:sz="0" w:space="0" w:color="auto"/>
            <w:left w:val="none" w:sz="0" w:space="0" w:color="auto"/>
            <w:bottom w:val="none" w:sz="0" w:space="0" w:color="auto"/>
            <w:right w:val="none" w:sz="0" w:space="0" w:color="auto"/>
          </w:divBdr>
        </w:div>
        <w:div w:id="1371880280">
          <w:marLeft w:val="0"/>
          <w:marRight w:val="0"/>
          <w:marTop w:val="0"/>
          <w:marBottom w:val="0"/>
          <w:divBdr>
            <w:top w:val="none" w:sz="0" w:space="0" w:color="auto"/>
            <w:left w:val="none" w:sz="0" w:space="0" w:color="auto"/>
            <w:bottom w:val="none" w:sz="0" w:space="0" w:color="auto"/>
            <w:right w:val="none" w:sz="0" w:space="0" w:color="auto"/>
          </w:divBdr>
        </w:div>
        <w:div w:id="917596913">
          <w:marLeft w:val="0"/>
          <w:marRight w:val="0"/>
          <w:marTop w:val="0"/>
          <w:marBottom w:val="0"/>
          <w:divBdr>
            <w:top w:val="none" w:sz="0" w:space="0" w:color="auto"/>
            <w:left w:val="none" w:sz="0" w:space="0" w:color="auto"/>
            <w:bottom w:val="none" w:sz="0" w:space="0" w:color="auto"/>
            <w:right w:val="none" w:sz="0" w:space="0" w:color="auto"/>
          </w:divBdr>
        </w:div>
        <w:div w:id="1111634691">
          <w:marLeft w:val="0"/>
          <w:marRight w:val="0"/>
          <w:marTop w:val="0"/>
          <w:marBottom w:val="0"/>
          <w:divBdr>
            <w:top w:val="none" w:sz="0" w:space="0" w:color="auto"/>
            <w:left w:val="none" w:sz="0" w:space="0" w:color="auto"/>
            <w:bottom w:val="none" w:sz="0" w:space="0" w:color="auto"/>
            <w:right w:val="none" w:sz="0" w:space="0" w:color="auto"/>
          </w:divBdr>
        </w:div>
      </w:divsChild>
    </w:div>
    <w:div w:id="304167444">
      <w:bodyDiv w:val="1"/>
      <w:marLeft w:val="0"/>
      <w:marRight w:val="0"/>
      <w:marTop w:val="0"/>
      <w:marBottom w:val="0"/>
      <w:divBdr>
        <w:top w:val="none" w:sz="0" w:space="0" w:color="auto"/>
        <w:left w:val="none" w:sz="0" w:space="0" w:color="auto"/>
        <w:bottom w:val="none" w:sz="0" w:space="0" w:color="auto"/>
        <w:right w:val="none" w:sz="0" w:space="0" w:color="auto"/>
      </w:divBdr>
      <w:divsChild>
        <w:div w:id="766585117">
          <w:marLeft w:val="0"/>
          <w:marRight w:val="0"/>
          <w:marTop w:val="0"/>
          <w:marBottom w:val="0"/>
          <w:divBdr>
            <w:top w:val="none" w:sz="0" w:space="0" w:color="auto"/>
            <w:left w:val="none" w:sz="0" w:space="0" w:color="auto"/>
            <w:bottom w:val="none" w:sz="0" w:space="0" w:color="auto"/>
            <w:right w:val="none" w:sz="0" w:space="0" w:color="auto"/>
          </w:divBdr>
        </w:div>
        <w:div w:id="1430932563">
          <w:marLeft w:val="0"/>
          <w:marRight w:val="0"/>
          <w:marTop w:val="0"/>
          <w:marBottom w:val="0"/>
          <w:divBdr>
            <w:top w:val="none" w:sz="0" w:space="0" w:color="auto"/>
            <w:left w:val="none" w:sz="0" w:space="0" w:color="auto"/>
            <w:bottom w:val="none" w:sz="0" w:space="0" w:color="auto"/>
            <w:right w:val="none" w:sz="0" w:space="0" w:color="auto"/>
          </w:divBdr>
        </w:div>
        <w:div w:id="992873508">
          <w:marLeft w:val="0"/>
          <w:marRight w:val="0"/>
          <w:marTop w:val="0"/>
          <w:marBottom w:val="0"/>
          <w:divBdr>
            <w:top w:val="none" w:sz="0" w:space="0" w:color="auto"/>
            <w:left w:val="none" w:sz="0" w:space="0" w:color="auto"/>
            <w:bottom w:val="none" w:sz="0" w:space="0" w:color="auto"/>
            <w:right w:val="none" w:sz="0" w:space="0" w:color="auto"/>
          </w:divBdr>
        </w:div>
        <w:div w:id="1578442211">
          <w:marLeft w:val="0"/>
          <w:marRight w:val="0"/>
          <w:marTop w:val="0"/>
          <w:marBottom w:val="0"/>
          <w:divBdr>
            <w:top w:val="none" w:sz="0" w:space="0" w:color="auto"/>
            <w:left w:val="none" w:sz="0" w:space="0" w:color="auto"/>
            <w:bottom w:val="none" w:sz="0" w:space="0" w:color="auto"/>
            <w:right w:val="none" w:sz="0" w:space="0" w:color="auto"/>
          </w:divBdr>
        </w:div>
        <w:div w:id="281621215">
          <w:marLeft w:val="0"/>
          <w:marRight w:val="0"/>
          <w:marTop w:val="0"/>
          <w:marBottom w:val="0"/>
          <w:divBdr>
            <w:top w:val="none" w:sz="0" w:space="0" w:color="auto"/>
            <w:left w:val="none" w:sz="0" w:space="0" w:color="auto"/>
            <w:bottom w:val="none" w:sz="0" w:space="0" w:color="auto"/>
            <w:right w:val="none" w:sz="0" w:space="0" w:color="auto"/>
          </w:divBdr>
        </w:div>
        <w:div w:id="934244645">
          <w:marLeft w:val="0"/>
          <w:marRight w:val="0"/>
          <w:marTop w:val="0"/>
          <w:marBottom w:val="0"/>
          <w:divBdr>
            <w:top w:val="none" w:sz="0" w:space="0" w:color="auto"/>
            <w:left w:val="none" w:sz="0" w:space="0" w:color="auto"/>
            <w:bottom w:val="none" w:sz="0" w:space="0" w:color="auto"/>
            <w:right w:val="none" w:sz="0" w:space="0" w:color="auto"/>
          </w:divBdr>
        </w:div>
        <w:div w:id="1145665490">
          <w:marLeft w:val="0"/>
          <w:marRight w:val="0"/>
          <w:marTop w:val="0"/>
          <w:marBottom w:val="0"/>
          <w:divBdr>
            <w:top w:val="none" w:sz="0" w:space="0" w:color="auto"/>
            <w:left w:val="none" w:sz="0" w:space="0" w:color="auto"/>
            <w:bottom w:val="none" w:sz="0" w:space="0" w:color="auto"/>
            <w:right w:val="none" w:sz="0" w:space="0" w:color="auto"/>
          </w:divBdr>
        </w:div>
        <w:div w:id="1654409782">
          <w:marLeft w:val="0"/>
          <w:marRight w:val="0"/>
          <w:marTop w:val="0"/>
          <w:marBottom w:val="0"/>
          <w:divBdr>
            <w:top w:val="none" w:sz="0" w:space="0" w:color="auto"/>
            <w:left w:val="none" w:sz="0" w:space="0" w:color="auto"/>
            <w:bottom w:val="none" w:sz="0" w:space="0" w:color="auto"/>
            <w:right w:val="none" w:sz="0" w:space="0" w:color="auto"/>
          </w:divBdr>
        </w:div>
        <w:div w:id="145513198">
          <w:marLeft w:val="0"/>
          <w:marRight w:val="0"/>
          <w:marTop w:val="0"/>
          <w:marBottom w:val="0"/>
          <w:divBdr>
            <w:top w:val="none" w:sz="0" w:space="0" w:color="auto"/>
            <w:left w:val="none" w:sz="0" w:space="0" w:color="auto"/>
            <w:bottom w:val="none" w:sz="0" w:space="0" w:color="auto"/>
            <w:right w:val="none" w:sz="0" w:space="0" w:color="auto"/>
          </w:divBdr>
        </w:div>
        <w:div w:id="170947798">
          <w:marLeft w:val="0"/>
          <w:marRight w:val="0"/>
          <w:marTop w:val="0"/>
          <w:marBottom w:val="0"/>
          <w:divBdr>
            <w:top w:val="none" w:sz="0" w:space="0" w:color="auto"/>
            <w:left w:val="none" w:sz="0" w:space="0" w:color="auto"/>
            <w:bottom w:val="none" w:sz="0" w:space="0" w:color="auto"/>
            <w:right w:val="none" w:sz="0" w:space="0" w:color="auto"/>
          </w:divBdr>
        </w:div>
        <w:div w:id="1496147885">
          <w:marLeft w:val="0"/>
          <w:marRight w:val="0"/>
          <w:marTop w:val="0"/>
          <w:marBottom w:val="0"/>
          <w:divBdr>
            <w:top w:val="none" w:sz="0" w:space="0" w:color="auto"/>
            <w:left w:val="none" w:sz="0" w:space="0" w:color="auto"/>
            <w:bottom w:val="none" w:sz="0" w:space="0" w:color="auto"/>
            <w:right w:val="none" w:sz="0" w:space="0" w:color="auto"/>
          </w:divBdr>
        </w:div>
        <w:div w:id="214898240">
          <w:marLeft w:val="0"/>
          <w:marRight w:val="0"/>
          <w:marTop w:val="0"/>
          <w:marBottom w:val="0"/>
          <w:divBdr>
            <w:top w:val="none" w:sz="0" w:space="0" w:color="auto"/>
            <w:left w:val="none" w:sz="0" w:space="0" w:color="auto"/>
            <w:bottom w:val="none" w:sz="0" w:space="0" w:color="auto"/>
            <w:right w:val="none" w:sz="0" w:space="0" w:color="auto"/>
          </w:divBdr>
        </w:div>
        <w:div w:id="836842890">
          <w:marLeft w:val="0"/>
          <w:marRight w:val="0"/>
          <w:marTop w:val="0"/>
          <w:marBottom w:val="0"/>
          <w:divBdr>
            <w:top w:val="none" w:sz="0" w:space="0" w:color="auto"/>
            <w:left w:val="none" w:sz="0" w:space="0" w:color="auto"/>
            <w:bottom w:val="none" w:sz="0" w:space="0" w:color="auto"/>
            <w:right w:val="none" w:sz="0" w:space="0" w:color="auto"/>
          </w:divBdr>
        </w:div>
      </w:divsChild>
    </w:div>
    <w:div w:id="429280224">
      <w:bodyDiv w:val="1"/>
      <w:marLeft w:val="0"/>
      <w:marRight w:val="0"/>
      <w:marTop w:val="0"/>
      <w:marBottom w:val="0"/>
      <w:divBdr>
        <w:top w:val="none" w:sz="0" w:space="0" w:color="auto"/>
        <w:left w:val="none" w:sz="0" w:space="0" w:color="auto"/>
        <w:bottom w:val="none" w:sz="0" w:space="0" w:color="auto"/>
        <w:right w:val="none" w:sz="0" w:space="0" w:color="auto"/>
      </w:divBdr>
    </w:div>
    <w:div w:id="484785079">
      <w:bodyDiv w:val="1"/>
      <w:marLeft w:val="0"/>
      <w:marRight w:val="0"/>
      <w:marTop w:val="0"/>
      <w:marBottom w:val="0"/>
      <w:divBdr>
        <w:top w:val="none" w:sz="0" w:space="0" w:color="auto"/>
        <w:left w:val="none" w:sz="0" w:space="0" w:color="auto"/>
        <w:bottom w:val="none" w:sz="0" w:space="0" w:color="auto"/>
        <w:right w:val="none" w:sz="0" w:space="0" w:color="auto"/>
      </w:divBdr>
      <w:divsChild>
        <w:div w:id="608047789">
          <w:marLeft w:val="0"/>
          <w:marRight w:val="0"/>
          <w:marTop w:val="0"/>
          <w:marBottom w:val="0"/>
          <w:divBdr>
            <w:top w:val="none" w:sz="0" w:space="0" w:color="auto"/>
            <w:left w:val="none" w:sz="0" w:space="0" w:color="auto"/>
            <w:bottom w:val="none" w:sz="0" w:space="0" w:color="auto"/>
            <w:right w:val="none" w:sz="0" w:space="0" w:color="auto"/>
          </w:divBdr>
        </w:div>
        <w:div w:id="2041316565">
          <w:marLeft w:val="0"/>
          <w:marRight w:val="0"/>
          <w:marTop w:val="0"/>
          <w:marBottom w:val="0"/>
          <w:divBdr>
            <w:top w:val="none" w:sz="0" w:space="0" w:color="auto"/>
            <w:left w:val="none" w:sz="0" w:space="0" w:color="auto"/>
            <w:bottom w:val="none" w:sz="0" w:space="0" w:color="auto"/>
            <w:right w:val="none" w:sz="0" w:space="0" w:color="auto"/>
          </w:divBdr>
        </w:div>
        <w:div w:id="1750154596">
          <w:marLeft w:val="0"/>
          <w:marRight w:val="0"/>
          <w:marTop w:val="0"/>
          <w:marBottom w:val="0"/>
          <w:divBdr>
            <w:top w:val="none" w:sz="0" w:space="0" w:color="auto"/>
            <w:left w:val="none" w:sz="0" w:space="0" w:color="auto"/>
            <w:bottom w:val="none" w:sz="0" w:space="0" w:color="auto"/>
            <w:right w:val="none" w:sz="0" w:space="0" w:color="auto"/>
          </w:divBdr>
        </w:div>
        <w:div w:id="811408892">
          <w:marLeft w:val="0"/>
          <w:marRight w:val="0"/>
          <w:marTop w:val="0"/>
          <w:marBottom w:val="0"/>
          <w:divBdr>
            <w:top w:val="none" w:sz="0" w:space="0" w:color="auto"/>
            <w:left w:val="none" w:sz="0" w:space="0" w:color="auto"/>
            <w:bottom w:val="none" w:sz="0" w:space="0" w:color="auto"/>
            <w:right w:val="none" w:sz="0" w:space="0" w:color="auto"/>
          </w:divBdr>
        </w:div>
        <w:div w:id="1327637277">
          <w:marLeft w:val="0"/>
          <w:marRight w:val="0"/>
          <w:marTop w:val="0"/>
          <w:marBottom w:val="0"/>
          <w:divBdr>
            <w:top w:val="none" w:sz="0" w:space="0" w:color="auto"/>
            <w:left w:val="none" w:sz="0" w:space="0" w:color="auto"/>
            <w:bottom w:val="none" w:sz="0" w:space="0" w:color="auto"/>
            <w:right w:val="none" w:sz="0" w:space="0" w:color="auto"/>
          </w:divBdr>
        </w:div>
        <w:div w:id="257639928">
          <w:marLeft w:val="0"/>
          <w:marRight w:val="0"/>
          <w:marTop w:val="0"/>
          <w:marBottom w:val="0"/>
          <w:divBdr>
            <w:top w:val="none" w:sz="0" w:space="0" w:color="auto"/>
            <w:left w:val="none" w:sz="0" w:space="0" w:color="auto"/>
            <w:bottom w:val="none" w:sz="0" w:space="0" w:color="auto"/>
            <w:right w:val="none" w:sz="0" w:space="0" w:color="auto"/>
          </w:divBdr>
        </w:div>
        <w:div w:id="1340811770">
          <w:marLeft w:val="0"/>
          <w:marRight w:val="0"/>
          <w:marTop w:val="0"/>
          <w:marBottom w:val="0"/>
          <w:divBdr>
            <w:top w:val="none" w:sz="0" w:space="0" w:color="auto"/>
            <w:left w:val="none" w:sz="0" w:space="0" w:color="auto"/>
            <w:bottom w:val="none" w:sz="0" w:space="0" w:color="auto"/>
            <w:right w:val="none" w:sz="0" w:space="0" w:color="auto"/>
          </w:divBdr>
        </w:div>
        <w:div w:id="2126070118">
          <w:marLeft w:val="0"/>
          <w:marRight w:val="0"/>
          <w:marTop w:val="0"/>
          <w:marBottom w:val="0"/>
          <w:divBdr>
            <w:top w:val="none" w:sz="0" w:space="0" w:color="auto"/>
            <w:left w:val="none" w:sz="0" w:space="0" w:color="auto"/>
            <w:bottom w:val="none" w:sz="0" w:space="0" w:color="auto"/>
            <w:right w:val="none" w:sz="0" w:space="0" w:color="auto"/>
          </w:divBdr>
        </w:div>
        <w:div w:id="244580780">
          <w:marLeft w:val="0"/>
          <w:marRight w:val="0"/>
          <w:marTop w:val="0"/>
          <w:marBottom w:val="0"/>
          <w:divBdr>
            <w:top w:val="none" w:sz="0" w:space="0" w:color="auto"/>
            <w:left w:val="none" w:sz="0" w:space="0" w:color="auto"/>
            <w:bottom w:val="none" w:sz="0" w:space="0" w:color="auto"/>
            <w:right w:val="none" w:sz="0" w:space="0" w:color="auto"/>
          </w:divBdr>
        </w:div>
        <w:div w:id="783302689">
          <w:marLeft w:val="0"/>
          <w:marRight w:val="0"/>
          <w:marTop w:val="0"/>
          <w:marBottom w:val="0"/>
          <w:divBdr>
            <w:top w:val="none" w:sz="0" w:space="0" w:color="auto"/>
            <w:left w:val="none" w:sz="0" w:space="0" w:color="auto"/>
            <w:bottom w:val="none" w:sz="0" w:space="0" w:color="auto"/>
            <w:right w:val="none" w:sz="0" w:space="0" w:color="auto"/>
          </w:divBdr>
        </w:div>
        <w:div w:id="999432452">
          <w:marLeft w:val="0"/>
          <w:marRight w:val="0"/>
          <w:marTop w:val="0"/>
          <w:marBottom w:val="0"/>
          <w:divBdr>
            <w:top w:val="none" w:sz="0" w:space="0" w:color="auto"/>
            <w:left w:val="none" w:sz="0" w:space="0" w:color="auto"/>
            <w:bottom w:val="none" w:sz="0" w:space="0" w:color="auto"/>
            <w:right w:val="none" w:sz="0" w:space="0" w:color="auto"/>
          </w:divBdr>
        </w:div>
      </w:divsChild>
    </w:div>
    <w:div w:id="527061797">
      <w:bodyDiv w:val="1"/>
      <w:marLeft w:val="0"/>
      <w:marRight w:val="0"/>
      <w:marTop w:val="0"/>
      <w:marBottom w:val="0"/>
      <w:divBdr>
        <w:top w:val="none" w:sz="0" w:space="0" w:color="auto"/>
        <w:left w:val="none" w:sz="0" w:space="0" w:color="auto"/>
        <w:bottom w:val="none" w:sz="0" w:space="0" w:color="auto"/>
        <w:right w:val="none" w:sz="0" w:space="0" w:color="auto"/>
      </w:divBdr>
      <w:divsChild>
        <w:div w:id="953824223">
          <w:marLeft w:val="0"/>
          <w:marRight w:val="0"/>
          <w:marTop w:val="0"/>
          <w:marBottom w:val="0"/>
          <w:divBdr>
            <w:top w:val="none" w:sz="0" w:space="0" w:color="auto"/>
            <w:left w:val="none" w:sz="0" w:space="0" w:color="auto"/>
            <w:bottom w:val="none" w:sz="0" w:space="0" w:color="auto"/>
            <w:right w:val="none" w:sz="0" w:space="0" w:color="auto"/>
          </w:divBdr>
        </w:div>
        <w:div w:id="2067413906">
          <w:marLeft w:val="0"/>
          <w:marRight w:val="0"/>
          <w:marTop w:val="0"/>
          <w:marBottom w:val="0"/>
          <w:divBdr>
            <w:top w:val="none" w:sz="0" w:space="0" w:color="auto"/>
            <w:left w:val="none" w:sz="0" w:space="0" w:color="auto"/>
            <w:bottom w:val="none" w:sz="0" w:space="0" w:color="auto"/>
            <w:right w:val="none" w:sz="0" w:space="0" w:color="auto"/>
          </w:divBdr>
        </w:div>
        <w:div w:id="1866017987">
          <w:marLeft w:val="0"/>
          <w:marRight w:val="0"/>
          <w:marTop w:val="0"/>
          <w:marBottom w:val="0"/>
          <w:divBdr>
            <w:top w:val="none" w:sz="0" w:space="0" w:color="auto"/>
            <w:left w:val="none" w:sz="0" w:space="0" w:color="auto"/>
            <w:bottom w:val="none" w:sz="0" w:space="0" w:color="auto"/>
            <w:right w:val="none" w:sz="0" w:space="0" w:color="auto"/>
          </w:divBdr>
        </w:div>
        <w:div w:id="1449810193">
          <w:marLeft w:val="0"/>
          <w:marRight w:val="0"/>
          <w:marTop w:val="0"/>
          <w:marBottom w:val="0"/>
          <w:divBdr>
            <w:top w:val="none" w:sz="0" w:space="0" w:color="auto"/>
            <w:left w:val="none" w:sz="0" w:space="0" w:color="auto"/>
            <w:bottom w:val="none" w:sz="0" w:space="0" w:color="auto"/>
            <w:right w:val="none" w:sz="0" w:space="0" w:color="auto"/>
          </w:divBdr>
        </w:div>
        <w:div w:id="176777298">
          <w:marLeft w:val="0"/>
          <w:marRight w:val="0"/>
          <w:marTop w:val="0"/>
          <w:marBottom w:val="0"/>
          <w:divBdr>
            <w:top w:val="none" w:sz="0" w:space="0" w:color="auto"/>
            <w:left w:val="none" w:sz="0" w:space="0" w:color="auto"/>
            <w:bottom w:val="none" w:sz="0" w:space="0" w:color="auto"/>
            <w:right w:val="none" w:sz="0" w:space="0" w:color="auto"/>
          </w:divBdr>
        </w:div>
        <w:div w:id="716780174">
          <w:marLeft w:val="0"/>
          <w:marRight w:val="0"/>
          <w:marTop w:val="0"/>
          <w:marBottom w:val="0"/>
          <w:divBdr>
            <w:top w:val="none" w:sz="0" w:space="0" w:color="auto"/>
            <w:left w:val="none" w:sz="0" w:space="0" w:color="auto"/>
            <w:bottom w:val="none" w:sz="0" w:space="0" w:color="auto"/>
            <w:right w:val="none" w:sz="0" w:space="0" w:color="auto"/>
          </w:divBdr>
        </w:div>
        <w:div w:id="102114624">
          <w:marLeft w:val="0"/>
          <w:marRight w:val="0"/>
          <w:marTop w:val="0"/>
          <w:marBottom w:val="0"/>
          <w:divBdr>
            <w:top w:val="none" w:sz="0" w:space="0" w:color="auto"/>
            <w:left w:val="none" w:sz="0" w:space="0" w:color="auto"/>
            <w:bottom w:val="none" w:sz="0" w:space="0" w:color="auto"/>
            <w:right w:val="none" w:sz="0" w:space="0" w:color="auto"/>
          </w:divBdr>
        </w:div>
        <w:div w:id="674497906">
          <w:marLeft w:val="0"/>
          <w:marRight w:val="0"/>
          <w:marTop w:val="0"/>
          <w:marBottom w:val="0"/>
          <w:divBdr>
            <w:top w:val="none" w:sz="0" w:space="0" w:color="auto"/>
            <w:left w:val="none" w:sz="0" w:space="0" w:color="auto"/>
            <w:bottom w:val="none" w:sz="0" w:space="0" w:color="auto"/>
            <w:right w:val="none" w:sz="0" w:space="0" w:color="auto"/>
          </w:divBdr>
        </w:div>
        <w:div w:id="2127772386">
          <w:marLeft w:val="0"/>
          <w:marRight w:val="0"/>
          <w:marTop w:val="0"/>
          <w:marBottom w:val="0"/>
          <w:divBdr>
            <w:top w:val="none" w:sz="0" w:space="0" w:color="auto"/>
            <w:left w:val="none" w:sz="0" w:space="0" w:color="auto"/>
            <w:bottom w:val="none" w:sz="0" w:space="0" w:color="auto"/>
            <w:right w:val="none" w:sz="0" w:space="0" w:color="auto"/>
          </w:divBdr>
        </w:div>
        <w:div w:id="169835869">
          <w:marLeft w:val="0"/>
          <w:marRight w:val="0"/>
          <w:marTop w:val="0"/>
          <w:marBottom w:val="0"/>
          <w:divBdr>
            <w:top w:val="none" w:sz="0" w:space="0" w:color="auto"/>
            <w:left w:val="none" w:sz="0" w:space="0" w:color="auto"/>
            <w:bottom w:val="none" w:sz="0" w:space="0" w:color="auto"/>
            <w:right w:val="none" w:sz="0" w:space="0" w:color="auto"/>
          </w:divBdr>
        </w:div>
        <w:div w:id="1981036143">
          <w:marLeft w:val="0"/>
          <w:marRight w:val="0"/>
          <w:marTop w:val="0"/>
          <w:marBottom w:val="0"/>
          <w:divBdr>
            <w:top w:val="none" w:sz="0" w:space="0" w:color="auto"/>
            <w:left w:val="none" w:sz="0" w:space="0" w:color="auto"/>
            <w:bottom w:val="none" w:sz="0" w:space="0" w:color="auto"/>
            <w:right w:val="none" w:sz="0" w:space="0" w:color="auto"/>
          </w:divBdr>
        </w:div>
        <w:div w:id="1434594060">
          <w:marLeft w:val="0"/>
          <w:marRight w:val="0"/>
          <w:marTop w:val="0"/>
          <w:marBottom w:val="0"/>
          <w:divBdr>
            <w:top w:val="none" w:sz="0" w:space="0" w:color="auto"/>
            <w:left w:val="none" w:sz="0" w:space="0" w:color="auto"/>
            <w:bottom w:val="none" w:sz="0" w:space="0" w:color="auto"/>
            <w:right w:val="none" w:sz="0" w:space="0" w:color="auto"/>
          </w:divBdr>
        </w:div>
        <w:div w:id="1919513082">
          <w:marLeft w:val="0"/>
          <w:marRight w:val="0"/>
          <w:marTop w:val="0"/>
          <w:marBottom w:val="0"/>
          <w:divBdr>
            <w:top w:val="none" w:sz="0" w:space="0" w:color="auto"/>
            <w:left w:val="none" w:sz="0" w:space="0" w:color="auto"/>
            <w:bottom w:val="none" w:sz="0" w:space="0" w:color="auto"/>
            <w:right w:val="none" w:sz="0" w:space="0" w:color="auto"/>
          </w:divBdr>
        </w:div>
      </w:divsChild>
    </w:div>
    <w:div w:id="564336021">
      <w:bodyDiv w:val="1"/>
      <w:marLeft w:val="0"/>
      <w:marRight w:val="0"/>
      <w:marTop w:val="0"/>
      <w:marBottom w:val="0"/>
      <w:divBdr>
        <w:top w:val="none" w:sz="0" w:space="0" w:color="auto"/>
        <w:left w:val="none" w:sz="0" w:space="0" w:color="auto"/>
        <w:bottom w:val="none" w:sz="0" w:space="0" w:color="auto"/>
        <w:right w:val="none" w:sz="0" w:space="0" w:color="auto"/>
      </w:divBdr>
      <w:divsChild>
        <w:div w:id="489490824">
          <w:marLeft w:val="0"/>
          <w:marRight w:val="0"/>
          <w:marTop w:val="0"/>
          <w:marBottom w:val="0"/>
          <w:divBdr>
            <w:top w:val="none" w:sz="0" w:space="0" w:color="auto"/>
            <w:left w:val="none" w:sz="0" w:space="0" w:color="auto"/>
            <w:bottom w:val="none" w:sz="0" w:space="0" w:color="auto"/>
            <w:right w:val="none" w:sz="0" w:space="0" w:color="auto"/>
          </w:divBdr>
        </w:div>
        <w:div w:id="825437224">
          <w:marLeft w:val="0"/>
          <w:marRight w:val="0"/>
          <w:marTop w:val="0"/>
          <w:marBottom w:val="0"/>
          <w:divBdr>
            <w:top w:val="none" w:sz="0" w:space="0" w:color="auto"/>
            <w:left w:val="none" w:sz="0" w:space="0" w:color="auto"/>
            <w:bottom w:val="none" w:sz="0" w:space="0" w:color="auto"/>
            <w:right w:val="none" w:sz="0" w:space="0" w:color="auto"/>
          </w:divBdr>
        </w:div>
        <w:div w:id="303900349">
          <w:marLeft w:val="0"/>
          <w:marRight w:val="0"/>
          <w:marTop w:val="0"/>
          <w:marBottom w:val="0"/>
          <w:divBdr>
            <w:top w:val="none" w:sz="0" w:space="0" w:color="auto"/>
            <w:left w:val="none" w:sz="0" w:space="0" w:color="auto"/>
            <w:bottom w:val="none" w:sz="0" w:space="0" w:color="auto"/>
            <w:right w:val="none" w:sz="0" w:space="0" w:color="auto"/>
          </w:divBdr>
        </w:div>
      </w:divsChild>
    </w:div>
    <w:div w:id="656768322">
      <w:bodyDiv w:val="1"/>
      <w:marLeft w:val="0"/>
      <w:marRight w:val="0"/>
      <w:marTop w:val="0"/>
      <w:marBottom w:val="0"/>
      <w:divBdr>
        <w:top w:val="none" w:sz="0" w:space="0" w:color="auto"/>
        <w:left w:val="none" w:sz="0" w:space="0" w:color="auto"/>
        <w:bottom w:val="none" w:sz="0" w:space="0" w:color="auto"/>
        <w:right w:val="none" w:sz="0" w:space="0" w:color="auto"/>
      </w:divBdr>
      <w:divsChild>
        <w:div w:id="282343413">
          <w:marLeft w:val="0"/>
          <w:marRight w:val="0"/>
          <w:marTop w:val="0"/>
          <w:marBottom w:val="0"/>
          <w:divBdr>
            <w:top w:val="none" w:sz="0" w:space="0" w:color="auto"/>
            <w:left w:val="none" w:sz="0" w:space="0" w:color="auto"/>
            <w:bottom w:val="none" w:sz="0" w:space="0" w:color="auto"/>
            <w:right w:val="none" w:sz="0" w:space="0" w:color="auto"/>
          </w:divBdr>
        </w:div>
        <w:div w:id="1512992294">
          <w:marLeft w:val="0"/>
          <w:marRight w:val="0"/>
          <w:marTop w:val="0"/>
          <w:marBottom w:val="0"/>
          <w:divBdr>
            <w:top w:val="none" w:sz="0" w:space="0" w:color="auto"/>
            <w:left w:val="none" w:sz="0" w:space="0" w:color="auto"/>
            <w:bottom w:val="none" w:sz="0" w:space="0" w:color="auto"/>
            <w:right w:val="none" w:sz="0" w:space="0" w:color="auto"/>
          </w:divBdr>
        </w:div>
        <w:div w:id="1114598137">
          <w:marLeft w:val="0"/>
          <w:marRight w:val="0"/>
          <w:marTop w:val="0"/>
          <w:marBottom w:val="0"/>
          <w:divBdr>
            <w:top w:val="none" w:sz="0" w:space="0" w:color="auto"/>
            <w:left w:val="none" w:sz="0" w:space="0" w:color="auto"/>
            <w:bottom w:val="none" w:sz="0" w:space="0" w:color="auto"/>
            <w:right w:val="none" w:sz="0" w:space="0" w:color="auto"/>
          </w:divBdr>
        </w:div>
        <w:div w:id="139731596">
          <w:marLeft w:val="0"/>
          <w:marRight w:val="0"/>
          <w:marTop w:val="0"/>
          <w:marBottom w:val="0"/>
          <w:divBdr>
            <w:top w:val="none" w:sz="0" w:space="0" w:color="auto"/>
            <w:left w:val="none" w:sz="0" w:space="0" w:color="auto"/>
            <w:bottom w:val="none" w:sz="0" w:space="0" w:color="auto"/>
            <w:right w:val="none" w:sz="0" w:space="0" w:color="auto"/>
          </w:divBdr>
        </w:div>
        <w:div w:id="1652635170">
          <w:marLeft w:val="0"/>
          <w:marRight w:val="0"/>
          <w:marTop w:val="0"/>
          <w:marBottom w:val="0"/>
          <w:divBdr>
            <w:top w:val="none" w:sz="0" w:space="0" w:color="auto"/>
            <w:left w:val="none" w:sz="0" w:space="0" w:color="auto"/>
            <w:bottom w:val="none" w:sz="0" w:space="0" w:color="auto"/>
            <w:right w:val="none" w:sz="0" w:space="0" w:color="auto"/>
          </w:divBdr>
        </w:div>
        <w:div w:id="1278371900">
          <w:marLeft w:val="0"/>
          <w:marRight w:val="0"/>
          <w:marTop w:val="0"/>
          <w:marBottom w:val="0"/>
          <w:divBdr>
            <w:top w:val="none" w:sz="0" w:space="0" w:color="auto"/>
            <w:left w:val="none" w:sz="0" w:space="0" w:color="auto"/>
            <w:bottom w:val="none" w:sz="0" w:space="0" w:color="auto"/>
            <w:right w:val="none" w:sz="0" w:space="0" w:color="auto"/>
          </w:divBdr>
        </w:div>
        <w:div w:id="1910649133">
          <w:marLeft w:val="0"/>
          <w:marRight w:val="0"/>
          <w:marTop w:val="0"/>
          <w:marBottom w:val="0"/>
          <w:divBdr>
            <w:top w:val="none" w:sz="0" w:space="0" w:color="auto"/>
            <w:left w:val="none" w:sz="0" w:space="0" w:color="auto"/>
            <w:bottom w:val="none" w:sz="0" w:space="0" w:color="auto"/>
            <w:right w:val="none" w:sz="0" w:space="0" w:color="auto"/>
          </w:divBdr>
        </w:div>
        <w:div w:id="474690185">
          <w:marLeft w:val="0"/>
          <w:marRight w:val="0"/>
          <w:marTop w:val="0"/>
          <w:marBottom w:val="0"/>
          <w:divBdr>
            <w:top w:val="none" w:sz="0" w:space="0" w:color="auto"/>
            <w:left w:val="none" w:sz="0" w:space="0" w:color="auto"/>
            <w:bottom w:val="none" w:sz="0" w:space="0" w:color="auto"/>
            <w:right w:val="none" w:sz="0" w:space="0" w:color="auto"/>
          </w:divBdr>
        </w:div>
        <w:div w:id="923539101">
          <w:marLeft w:val="0"/>
          <w:marRight w:val="0"/>
          <w:marTop w:val="0"/>
          <w:marBottom w:val="0"/>
          <w:divBdr>
            <w:top w:val="none" w:sz="0" w:space="0" w:color="auto"/>
            <w:left w:val="none" w:sz="0" w:space="0" w:color="auto"/>
            <w:bottom w:val="none" w:sz="0" w:space="0" w:color="auto"/>
            <w:right w:val="none" w:sz="0" w:space="0" w:color="auto"/>
          </w:divBdr>
        </w:div>
        <w:div w:id="192155141">
          <w:marLeft w:val="0"/>
          <w:marRight w:val="0"/>
          <w:marTop w:val="0"/>
          <w:marBottom w:val="0"/>
          <w:divBdr>
            <w:top w:val="none" w:sz="0" w:space="0" w:color="auto"/>
            <w:left w:val="none" w:sz="0" w:space="0" w:color="auto"/>
            <w:bottom w:val="none" w:sz="0" w:space="0" w:color="auto"/>
            <w:right w:val="none" w:sz="0" w:space="0" w:color="auto"/>
          </w:divBdr>
        </w:div>
        <w:div w:id="1744257341">
          <w:marLeft w:val="0"/>
          <w:marRight w:val="0"/>
          <w:marTop w:val="0"/>
          <w:marBottom w:val="0"/>
          <w:divBdr>
            <w:top w:val="none" w:sz="0" w:space="0" w:color="auto"/>
            <w:left w:val="none" w:sz="0" w:space="0" w:color="auto"/>
            <w:bottom w:val="none" w:sz="0" w:space="0" w:color="auto"/>
            <w:right w:val="none" w:sz="0" w:space="0" w:color="auto"/>
          </w:divBdr>
        </w:div>
        <w:div w:id="1328940783">
          <w:marLeft w:val="0"/>
          <w:marRight w:val="0"/>
          <w:marTop w:val="0"/>
          <w:marBottom w:val="0"/>
          <w:divBdr>
            <w:top w:val="none" w:sz="0" w:space="0" w:color="auto"/>
            <w:left w:val="none" w:sz="0" w:space="0" w:color="auto"/>
            <w:bottom w:val="none" w:sz="0" w:space="0" w:color="auto"/>
            <w:right w:val="none" w:sz="0" w:space="0" w:color="auto"/>
          </w:divBdr>
        </w:div>
        <w:div w:id="420371033">
          <w:marLeft w:val="0"/>
          <w:marRight w:val="0"/>
          <w:marTop w:val="0"/>
          <w:marBottom w:val="0"/>
          <w:divBdr>
            <w:top w:val="none" w:sz="0" w:space="0" w:color="auto"/>
            <w:left w:val="none" w:sz="0" w:space="0" w:color="auto"/>
            <w:bottom w:val="none" w:sz="0" w:space="0" w:color="auto"/>
            <w:right w:val="none" w:sz="0" w:space="0" w:color="auto"/>
          </w:divBdr>
        </w:div>
        <w:div w:id="463348979">
          <w:marLeft w:val="0"/>
          <w:marRight w:val="0"/>
          <w:marTop w:val="0"/>
          <w:marBottom w:val="0"/>
          <w:divBdr>
            <w:top w:val="none" w:sz="0" w:space="0" w:color="auto"/>
            <w:left w:val="none" w:sz="0" w:space="0" w:color="auto"/>
            <w:bottom w:val="none" w:sz="0" w:space="0" w:color="auto"/>
            <w:right w:val="none" w:sz="0" w:space="0" w:color="auto"/>
          </w:divBdr>
        </w:div>
        <w:div w:id="125197973">
          <w:marLeft w:val="0"/>
          <w:marRight w:val="0"/>
          <w:marTop w:val="0"/>
          <w:marBottom w:val="0"/>
          <w:divBdr>
            <w:top w:val="none" w:sz="0" w:space="0" w:color="auto"/>
            <w:left w:val="none" w:sz="0" w:space="0" w:color="auto"/>
            <w:bottom w:val="none" w:sz="0" w:space="0" w:color="auto"/>
            <w:right w:val="none" w:sz="0" w:space="0" w:color="auto"/>
          </w:divBdr>
        </w:div>
        <w:div w:id="278530998">
          <w:marLeft w:val="0"/>
          <w:marRight w:val="0"/>
          <w:marTop w:val="0"/>
          <w:marBottom w:val="0"/>
          <w:divBdr>
            <w:top w:val="none" w:sz="0" w:space="0" w:color="auto"/>
            <w:left w:val="none" w:sz="0" w:space="0" w:color="auto"/>
            <w:bottom w:val="none" w:sz="0" w:space="0" w:color="auto"/>
            <w:right w:val="none" w:sz="0" w:space="0" w:color="auto"/>
          </w:divBdr>
        </w:div>
        <w:div w:id="1392851468">
          <w:marLeft w:val="0"/>
          <w:marRight w:val="0"/>
          <w:marTop w:val="0"/>
          <w:marBottom w:val="0"/>
          <w:divBdr>
            <w:top w:val="none" w:sz="0" w:space="0" w:color="auto"/>
            <w:left w:val="none" w:sz="0" w:space="0" w:color="auto"/>
            <w:bottom w:val="none" w:sz="0" w:space="0" w:color="auto"/>
            <w:right w:val="none" w:sz="0" w:space="0" w:color="auto"/>
          </w:divBdr>
        </w:div>
        <w:div w:id="73170454">
          <w:marLeft w:val="0"/>
          <w:marRight w:val="0"/>
          <w:marTop w:val="0"/>
          <w:marBottom w:val="0"/>
          <w:divBdr>
            <w:top w:val="none" w:sz="0" w:space="0" w:color="auto"/>
            <w:left w:val="none" w:sz="0" w:space="0" w:color="auto"/>
            <w:bottom w:val="none" w:sz="0" w:space="0" w:color="auto"/>
            <w:right w:val="none" w:sz="0" w:space="0" w:color="auto"/>
          </w:divBdr>
        </w:div>
        <w:div w:id="888103929">
          <w:marLeft w:val="0"/>
          <w:marRight w:val="0"/>
          <w:marTop w:val="0"/>
          <w:marBottom w:val="0"/>
          <w:divBdr>
            <w:top w:val="none" w:sz="0" w:space="0" w:color="auto"/>
            <w:left w:val="none" w:sz="0" w:space="0" w:color="auto"/>
            <w:bottom w:val="none" w:sz="0" w:space="0" w:color="auto"/>
            <w:right w:val="none" w:sz="0" w:space="0" w:color="auto"/>
          </w:divBdr>
        </w:div>
        <w:div w:id="1780297747">
          <w:marLeft w:val="0"/>
          <w:marRight w:val="0"/>
          <w:marTop w:val="0"/>
          <w:marBottom w:val="0"/>
          <w:divBdr>
            <w:top w:val="none" w:sz="0" w:space="0" w:color="auto"/>
            <w:left w:val="none" w:sz="0" w:space="0" w:color="auto"/>
            <w:bottom w:val="none" w:sz="0" w:space="0" w:color="auto"/>
            <w:right w:val="none" w:sz="0" w:space="0" w:color="auto"/>
          </w:divBdr>
        </w:div>
        <w:div w:id="1415321576">
          <w:marLeft w:val="0"/>
          <w:marRight w:val="0"/>
          <w:marTop w:val="0"/>
          <w:marBottom w:val="0"/>
          <w:divBdr>
            <w:top w:val="none" w:sz="0" w:space="0" w:color="auto"/>
            <w:left w:val="none" w:sz="0" w:space="0" w:color="auto"/>
            <w:bottom w:val="none" w:sz="0" w:space="0" w:color="auto"/>
            <w:right w:val="none" w:sz="0" w:space="0" w:color="auto"/>
          </w:divBdr>
        </w:div>
        <w:div w:id="674305145">
          <w:marLeft w:val="0"/>
          <w:marRight w:val="0"/>
          <w:marTop w:val="0"/>
          <w:marBottom w:val="0"/>
          <w:divBdr>
            <w:top w:val="none" w:sz="0" w:space="0" w:color="auto"/>
            <w:left w:val="none" w:sz="0" w:space="0" w:color="auto"/>
            <w:bottom w:val="none" w:sz="0" w:space="0" w:color="auto"/>
            <w:right w:val="none" w:sz="0" w:space="0" w:color="auto"/>
          </w:divBdr>
        </w:div>
        <w:div w:id="1911692141">
          <w:marLeft w:val="0"/>
          <w:marRight w:val="0"/>
          <w:marTop w:val="0"/>
          <w:marBottom w:val="0"/>
          <w:divBdr>
            <w:top w:val="none" w:sz="0" w:space="0" w:color="auto"/>
            <w:left w:val="none" w:sz="0" w:space="0" w:color="auto"/>
            <w:bottom w:val="none" w:sz="0" w:space="0" w:color="auto"/>
            <w:right w:val="none" w:sz="0" w:space="0" w:color="auto"/>
          </w:divBdr>
        </w:div>
        <w:div w:id="611279959">
          <w:marLeft w:val="0"/>
          <w:marRight w:val="0"/>
          <w:marTop w:val="0"/>
          <w:marBottom w:val="0"/>
          <w:divBdr>
            <w:top w:val="none" w:sz="0" w:space="0" w:color="auto"/>
            <w:left w:val="none" w:sz="0" w:space="0" w:color="auto"/>
            <w:bottom w:val="none" w:sz="0" w:space="0" w:color="auto"/>
            <w:right w:val="none" w:sz="0" w:space="0" w:color="auto"/>
          </w:divBdr>
        </w:div>
        <w:div w:id="371685639">
          <w:marLeft w:val="0"/>
          <w:marRight w:val="0"/>
          <w:marTop w:val="0"/>
          <w:marBottom w:val="0"/>
          <w:divBdr>
            <w:top w:val="none" w:sz="0" w:space="0" w:color="auto"/>
            <w:left w:val="none" w:sz="0" w:space="0" w:color="auto"/>
            <w:bottom w:val="none" w:sz="0" w:space="0" w:color="auto"/>
            <w:right w:val="none" w:sz="0" w:space="0" w:color="auto"/>
          </w:divBdr>
        </w:div>
        <w:div w:id="493183258">
          <w:marLeft w:val="0"/>
          <w:marRight w:val="0"/>
          <w:marTop w:val="0"/>
          <w:marBottom w:val="0"/>
          <w:divBdr>
            <w:top w:val="none" w:sz="0" w:space="0" w:color="auto"/>
            <w:left w:val="none" w:sz="0" w:space="0" w:color="auto"/>
            <w:bottom w:val="none" w:sz="0" w:space="0" w:color="auto"/>
            <w:right w:val="none" w:sz="0" w:space="0" w:color="auto"/>
          </w:divBdr>
        </w:div>
        <w:div w:id="1094865605">
          <w:marLeft w:val="0"/>
          <w:marRight w:val="0"/>
          <w:marTop w:val="0"/>
          <w:marBottom w:val="0"/>
          <w:divBdr>
            <w:top w:val="none" w:sz="0" w:space="0" w:color="auto"/>
            <w:left w:val="none" w:sz="0" w:space="0" w:color="auto"/>
            <w:bottom w:val="none" w:sz="0" w:space="0" w:color="auto"/>
            <w:right w:val="none" w:sz="0" w:space="0" w:color="auto"/>
          </w:divBdr>
        </w:div>
        <w:div w:id="54084301">
          <w:marLeft w:val="0"/>
          <w:marRight w:val="0"/>
          <w:marTop w:val="0"/>
          <w:marBottom w:val="0"/>
          <w:divBdr>
            <w:top w:val="none" w:sz="0" w:space="0" w:color="auto"/>
            <w:left w:val="none" w:sz="0" w:space="0" w:color="auto"/>
            <w:bottom w:val="none" w:sz="0" w:space="0" w:color="auto"/>
            <w:right w:val="none" w:sz="0" w:space="0" w:color="auto"/>
          </w:divBdr>
        </w:div>
        <w:div w:id="1089228406">
          <w:marLeft w:val="0"/>
          <w:marRight w:val="0"/>
          <w:marTop w:val="0"/>
          <w:marBottom w:val="0"/>
          <w:divBdr>
            <w:top w:val="none" w:sz="0" w:space="0" w:color="auto"/>
            <w:left w:val="none" w:sz="0" w:space="0" w:color="auto"/>
            <w:bottom w:val="none" w:sz="0" w:space="0" w:color="auto"/>
            <w:right w:val="none" w:sz="0" w:space="0" w:color="auto"/>
          </w:divBdr>
        </w:div>
        <w:div w:id="479737871">
          <w:marLeft w:val="0"/>
          <w:marRight w:val="0"/>
          <w:marTop w:val="0"/>
          <w:marBottom w:val="0"/>
          <w:divBdr>
            <w:top w:val="none" w:sz="0" w:space="0" w:color="auto"/>
            <w:left w:val="none" w:sz="0" w:space="0" w:color="auto"/>
            <w:bottom w:val="none" w:sz="0" w:space="0" w:color="auto"/>
            <w:right w:val="none" w:sz="0" w:space="0" w:color="auto"/>
          </w:divBdr>
        </w:div>
        <w:div w:id="560747293">
          <w:marLeft w:val="0"/>
          <w:marRight w:val="0"/>
          <w:marTop w:val="0"/>
          <w:marBottom w:val="0"/>
          <w:divBdr>
            <w:top w:val="none" w:sz="0" w:space="0" w:color="auto"/>
            <w:left w:val="none" w:sz="0" w:space="0" w:color="auto"/>
            <w:bottom w:val="none" w:sz="0" w:space="0" w:color="auto"/>
            <w:right w:val="none" w:sz="0" w:space="0" w:color="auto"/>
          </w:divBdr>
        </w:div>
        <w:div w:id="370231010">
          <w:marLeft w:val="0"/>
          <w:marRight w:val="0"/>
          <w:marTop w:val="0"/>
          <w:marBottom w:val="0"/>
          <w:divBdr>
            <w:top w:val="none" w:sz="0" w:space="0" w:color="auto"/>
            <w:left w:val="none" w:sz="0" w:space="0" w:color="auto"/>
            <w:bottom w:val="none" w:sz="0" w:space="0" w:color="auto"/>
            <w:right w:val="none" w:sz="0" w:space="0" w:color="auto"/>
          </w:divBdr>
        </w:div>
        <w:div w:id="1457216588">
          <w:marLeft w:val="0"/>
          <w:marRight w:val="0"/>
          <w:marTop w:val="0"/>
          <w:marBottom w:val="0"/>
          <w:divBdr>
            <w:top w:val="none" w:sz="0" w:space="0" w:color="auto"/>
            <w:left w:val="none" w:sz="0" w:space="0" w:color="auto"/>
            <w:bottom w:val="none" w:sz="0" w:space="0" w:color="auto"/>
            <w:right w:val="none" w:sz="0" w:space="0" w:color="auto"/>
          </w:divBdr>
        </w:div>
        <w:div w:id="2098204724">
          <w:marLeft w:val="0"/>
          <w:marRight w:val="0"/>
          <w:marTop w:val="0"/>
          <w:marBottom w:val="0"/>
          <w:divBdr>
            <w:top w:val="none" w:sz="0" w:space="0" w:color="auto"/>
            <w:left w:val="none" w:sz="0" w:space="0" w:color="auto"/>
            <w:bottom w:val="none" w:sz="0" w:space="0" w:color="auto"/>
            <w:right w:val="none" w:sz="0" w:space="0" w:color="auto"/>
          </w:divBdr>
        </w:div>
        <w:div w:id="727343058">
          <w:marLeft w:val="0"/>
          <w:marRight w:val="0"/>
          <w:marTop w:val="0"/>
          <w:marBottom w:val="0"/>
          <w:divBdr>
            <w:top w:val="none" w:sz="0" w:space="0" w:color="auto"/>
            <w:left w:val="none" w:sz="0" w:space="0" w:color="auto"/>
            <w:bottom w:val="none" w:sz="0" w:space="0" w:color="auto"/>
            <w:right w:val="none" w:sz="0" w:space="0" w:color="auto"/>
          </w:divBdr>
        </w:div>
      </w:divsChild>
    </w:div>
    <w:div w:id="812062566">
      <w:bodyDiv w:val="1"/>
      <w:marLeft w:val="0"/>
      <w:marRight w:val="0"/>
      <w:marTop w:val="0"/>
      <w:marBottom w:val="0"/>
      <w:divBdr>
        <w:top w:val="none" w:sz="0" w:space="0" w:color="auto"/>
        <w:left w:val="none" w:sz="0" w:space="0" w:color="auto"/>
        <w:bottom w:val="none" w:sz="0" w:space="0" w:color="auto"/>
        <w:right w:val="none" w:sz="0" w:space="0" w:color="auto"/>
      </w:divBdr>
      <w:divsChild>
        <w:div w:id="455150018">
          <w:marLeft w:val="0"/>
          <w:marRight w:val="0"/>
          <w:marTop w:val="0"/>
          <w:marBottom w:val="0"/>
          <w:divBdr>
            <w:top w:val="none" w:sz="0" w:space="0" w:color="auto"/>
            <w:left w:val="none" w:sz="0" w:space="0" w:color="auto"/>
            <w:bottom w:val="none" w:sz="0" w:space="0" w:color="auto"/>
            <w:right w:val="none" w:sz="0" w:space="0" w:color="auto"/>
          </w:divBdr>
        </w:div>
        <w:div w:id="1327441017">
          <w:marLeft w:val="0"/>
          <w:marRight w:val="0"/>
          <w:marTop w:val="0"/>
          <w:marBottom w:val="0"/>
          <w:divBdr>
            <w:top w:val="none" w:sz="0" w:space="0" w:color="auto"/>
            <w:left w:val="none" w:sz="0" w:space="0" w:color="auto"/>
            <w:bottom w:val="none" w:sz="0" w:space="0" w:color="auto"/>
            <w:right w:val="none" w:sz="0" w:space="0" w:color="auto"/>
          </w:divBdr>
        </w:div>
        <w:div w:id="1405831447">
          <w:marLeft w:val="0"/>
          <w:marRight w:val="0"/>
          <w:marTop w:val="0"/>
          <w:marBottom w:val="0"/>
          <w:divBdr>
            <w:top w:val="none" w:sz="0" w:space="0" w:color="auto"/>
            <w:left w:val="none" w:sz="0" w:space="0" w:color="auto"/>
            <w:bottom w:val="none" w:sz="0" w:space="0" w:color="auto"/>
            <w:right w:val="none" w:sz="0" w:space="0" w:color="auto"/>
          </w:divBdr>
        </w:div>
        <w:div w:id="148131179">
          <w:marLeft w:val="0"/>
          <w:marRight w:val="0"/>
          <w:marTop w:val="0"/>
          <w:marBottom w:val="0"/>
          <w:divBdr>
            <w:top w:val="none" w:sz="0" w:space="0" w:color="auto"/>
            <w:left w:val="none" w:sz="0" w:space="0" w:color="auto"/>
            <w:bottom w:val="none" w:sz="0" w:space="0" w:color="auto"/>
            <w:right w:val="none" w:sz="0" w:space="0" w:color="auto"/>
          </w:divBdr>
        </w:div>
        <w:div w:id="654187689">
          <w:marLeft w:val="0"/>
          <w:marRight w:val="0"/>
          <w:marTop w:val="0"/>
          <w:marBottom w:val="0"/>
          <w:divBdr>
            <w:top w:val="none" w:sz="0" w:space="0" w:color="auto"/>
            <w:left w:val="none" w:sz="0" w:space="0" w:color="auto"/>
            <w:bottom w:val="none" w:sz="0" w:space="0" w:color="auto"/>
            <w:right w:val="none" w:sz="0" w:space="0" w:color="auto"/>
          </w:divBdr>
        </w:div>
        <w:div w:id="383912970">
          <w:marLeft w:val="0"/>
          <w:marRight w:val="0"/>
          <w:marTop w:val="0"/>
          <w:marBottom w:val="0"/>
          <w:divBdr>
            <w:top w:val="none" w:sz="0" w:space="0" w:color="auto"/>
            <w:left w:val="none" w:sz="0" w:space="0" w:color="auto"/>
            <w:bottom w:val="none" w:sz="0" w:space="0" w:color="auto"/>
            <w:right w:val="none" w:sz="0" w:space="0" w:color="auto"/>
          </w:divBdr>
        </w:div>
        <w:div w:id="2010984275">
          <w:marLeft w:val="0"/>
          <w:marRight w:val="0"/>
          <w:marTop w:val="0"/>
          <w:marBottom w:val="0"/>
          <w:divBdr>
            <w:top w:val="none" w:sz="0" w:space="0" w:color="auto"/>
            <w:left w:val="none" w:sz="0" w:space="0" w:color="auto"/>
            <w:bottom w:val="none" w:sz="0" w:space="0" w:color="auto"/>
            <w:right w:val="none" w:sz="0" w:space="0" w:color="auto"/>
          </w:divBdr>
        </w:div>
        <w:div w:id="319041067">
          <w:marLeft w:val="0"/>
          <w:marRight w:val="0"/>
          <w:marTop w:val="0"/>
          <w:marBottom w:val="0"/>
          <w:divBdr>
            <w:top w:val="none" w:sz="0" w:space="0" w:color="auto"/>
            <w:left w:val="none" w:sz="0" w:space="0" w:color="auto"/>
            <w:bottom w:val="none" w:sz="0" w:space="0" w:color="auto"/>
            <w:right w:val="none" w:sz="0" w:space="0" w:color="auto"/>
          </w:divBdr>
        </w:div>
      </w:divsChild>
    </w:div>
    <w:div w:id="897975481">
      <w:bodyDiv w:val="1"/>
      <w:marLeft w:val="0"/>
      <w:marRight w:val="0"/>
      <w:marTop w:val="0"/>
      <w:marBottom w:val="0"/>
      <w:divBdr>
        <w:top w:val="none" w:sz="0" w:space="0" w:color="auto"/>
        <w:left w:val="none" w:sz="0" w:space="0" w:color="auto"/>
        <w:bottom w:val="none" w:sz="0" w:space="0" w:color="auto"/>
        <w:right w:val="none" w:sz="0" w:space="0" w:color="auto"/>
      </w:divBdr>
      <w:divsChild>
        <w:div w:id="518547512">
          <w:marLeft w:val="0"/>
          <w:marRight w:val="0"/>
          <w:marTop w:val="0"/>
          <w:marBottom w:val="0"/>
          <w:divBdr>
            <w:top w:val="none" w:sz="0" w:space="0" w:color="auto"/>
            <w:left w:val="none" w:sz="0" w:space="0" w:color="auto"/>
            <w:bottom w:val="none" w:sz="0" w:space="0" w:color="auto"/>
            <w:right w:val="none" w:sz="0" w:space="0" w:color="auto"/>
          </w:divBdr>
        </w:div>
        <w:div w:id="1403063221">
          <w:marLeft w:val="0"/>
          <w:marRight w:val="0"/>
          <w:marTop w:val="0"/>
          <w:marBottom w:val="0"/>
          <w:divBdr>
            <w:top w:val="none" w:sz="0" w:space="0" w:color="auto"/>
            <w:left w:val="none" w:sz="0" w:space="0" w:color="auto"/>
            <w:bottom w:val="none" w:sz="0" w:space="0" w:color="auto"/>
            <w:right w:val="none" w:sz="0" w:space="0" w:color="auto"/>
          </w:divBdr>
        </w:div>
        <w:div w:id="933322656">
          <w:marLeft w:val="0"/>
          <w:marRight w:val="0"/>
          <w:marTop w:val="0"/>
          <w:marBottom w:val="0"/>
          <w:divBdr>
            <w:top w:val="none" w:sz="0" w:space="0" w:color="auto"/>
            <w:left w:val="none" w:sz="0" w:space="0" w:color="auto"/>
            <w:bottom w:val="none" w:sz="0" w:space="0" w:color="auto"/>
            <w:right w:val="none" w:sz="0" w:space="0" w:color="auto"/>
          </w:divBdr>
        </w:div>
        <w:div w:id="337201752">
          <w:marLeft w:val="0"/>
          <w:marRight w:val="0"/>
          <w:marTop w:val="0"/>
          <w:marBottom w:val="0"/>
          <w:divBdr>
            <w:top w:val="none" w:sz="0" w:space="0" w:color="auto"/>
            <w:left w:val="none" w:sz="0" w:space="0" w:color="auto"/>
            <w:bottom w:val="none" w:sz="0" w:space="0" w:color="auto"/>
            <w:right w:val="none" w:sz="0" w:space="0" w:color="auto"/>
          </w:divBdr>
        </w:div>
        <w:div w:id="795756864">
          <w:marLeft w:val="0"/>
          <w:marRight w:val="0"/>
          <w:marTop w:val="0"/>
          <w:marBottom w:val="0"/>
          <w:divBdr>
            <w:top w:val="none" w:sz="0" w:space="0" w:color="auto"/>
            <w:left w:val="none" w:sz="0" w:space="0" w:color="auto"/>
            <w:bottom w:val="none" w:sz="0" w:space="0" w:color="auto"/>
            <w:right w:val="none" w:sz="0" w:space="0" w:color="auto"/>
          </w:divBdr>
        </w:div>
        <w:div w:id="1261329866">
          <w:marLeft w:val="0"/>
          <w:marRight w:val="0"/>
          <w:marTop w:val="0"/>
          <w:marBottom w:val="0"/>
          <w:divBdr>
            <w:top w:val="none" w:sz="0" w:space="0" w:color="auto"/>
            <w:left w:val="none" w:sz="0" w:space="0" w:color="auto"/>
            <w:bottom w:val="none" w:sz="0" w:space="0" w:color="auto"/>
            <w:right w:val="none" w:sz="0" w:space="0" w:color="auto"/>
          </w:divBdr>
        </w:div>
        <w:div w:id="1098477589">
          <w:marLeft w:val="0"/>
          <w:marRight w:val="0"/>
          <w:marTop w:val="0"/>
          <w:marBottom w:val="0"/>
          <w:divBdr>
            <w:top w:val="none" w:sz="0" w:space="0" w:color="auto"/>
            <w:left w:val="none" w:sz="0" w:space="0" w:color="auto"/>
            <w:bottom w:val="none" w:sz="0" w:space="0" w:color="auto"/>
            <w:right w:val="none" w:sz="0" w:space="0" w:color="auto"/>
          </w:divBdr>
        </w:div>
        <w:div w:id="125585663">
          <w:marLeft w:val="0"/>
          <w:marRight w:val="0"/>
          <w:marTop w:val="0"/>
          <w:marBottom w:val="0"/>
          <w:divBdr>
            <w:top w:val="none" w:sz="0" w:space="0" w:color="auto"/>
            <w:left w:val="none" w:sz="0" w:space="0" w:color="auto"/>
            <w:bottom w:val="none" w:sz="0" w:space="0" w:color="auto"/>
            <w:right w:val="none" w:sz="0" w:space="0" w:color="auto"/>
          </w:divBdr>
        </w:div>
        <w:div w:id="2123376464">
          <w:marLeft w:val="0"/>
          <w:marRight w:val="0"/>
          <w:marTop w:val="0"/>
          <w:marBottom w:val="0"/>
          <w:divBdr>
            <w:top w:val="none" w:sz="0" w:space="0" w:color="auto"/>
            <w:left w:val="none" w:sz="0" w:space="0" w:color="auto"/>
            <w:bottom w:val="none" w:sz="0" w:space="0" w:color="auto"/>
            <w:right w:val="none" w:sz="0" w:space="0" w:color="auto"/>
          </w:divBdr>
        </w:div>
        <w:div w:id="1092779140">
          <w:marLeft w:val="0"/>
          <w:marRight w:val="0"/>
          <w:marTop w:val="0"/>
          <w:marBottom w:val="0"/>
          <w:divBdr>
            <w:top w:val="none" w:sz="0" w:space="0" w:color="auto"/>
            <w:left w:val="none" w:sz="0" w:space="0" w:color="auto"/>
            <w:bottom w:val="none" w:sz="0" w:space="0" w:color="auto"/>
            <w:right w:val="none" w:sz="0" w:space="0" w:color="auto"/>
          </w:divBdr>
        </w:div>
        <w:div w:id="331219352">
          <w:marLeft w:val="0"/>
          <w:marRight w:val="0"/>
          <w:marTop w:val="0"/>
          <w:marBottom w:val="0"/>
          <w:divBdr>
            <w:top w:val="none" w:sz="0" w:space="0" w:color="auto"/>
            <w:left w:val="none" w:sz="0" w:space="0" w:color="auto"/>
            <w:bottom w:val="none" w:sz="0" w:space="0" w:color="auto"/>
            <w:right w:val="none" w:sz="0" w:space="0" w:color="auto"/>
          </w:divBdr>
        </w:div>
        <w:div w:id="632829184">
          <w:marLeft w:val="0"/>
          <w:marRight w:val="0"/>
          <w:marTop w:val="0"/>
          <w:marBottom w:val="0"/>
          <w:divBdr>
            <w:top w:val="none" w:sz="0" w:space="0" w:color="auto"/>
            <w:left w:val="none" w:sz="0" w:space="0" w:color="auto"/>
            <w:bottom w:val="none" w:sz="0" w:space="0" w:color="auto"/>
            <w:right w:val="none" w:sz="0" w:space="0" w:color="auto"/>
          </w:divBdr>
        </w:div>
        <w:div w:id="1208839034">
          <w:marLeft w:val="0"/>
          <w:marRight w:val="0"/>
          <w:marTop w:val="0"/>
          <w:marBottom w:val="0"/>
          <w:divBdr>
            <w:top w:val="none" w:sz="0" w:space="0" w:color="auto"/>
            <w:left w:val="none" w:sz="0" w:space="0" w:color="auto"/>
            <w:bottom w:val="none" w:sz="0" w:space="0" w:color="auto"/>
            <w:right w:val="none" w:sz="0" w:space="0" w:color="auto"/>
          </w:divBdr>
        </w:div>
        <w:div w:id="1422525836">
          <w:marLeft w:val="0"/>
          <w:marRight w:val="0"/>
          <w:marTop w:val="0"/>
          <w:marBottom w:val="0"/>
          <w:divBdr>
            <w:top w:val="none" w:sz="0" w:space="0" w:color="auto"/>
            <w:left w:val="none" w:sz="0" w:space="0" w:color="auto"/>
            <w:bottom w:val="none" w:sz="0" w:space="0" w:color="auto"/>
            <w:right w:val="none" w:sz="0" w:space="0" w:color="auto"/>
          </w:divBdr>
        </w:div>
        <w:div w:id="1681545358">
          <w:marLeft w:val="0"/>
          <w:marRight w:val="0"/>
          <w:marTop w:val="0"/>
          <w:marBottom w:val="0"/>
          <w:divBdr>
            <w:top w:val="none" w:sz="0" w:space="0" w:color="auto"/>
            <w:left w:val="none" w:sz="0" w:space="0" w:color="auto"/>
            <w:bottom w:val="none" w:sz="0" w:space="0" w:color="auto"/>
            <w:right w:val="none" w:sz="0" w:space="0" w:color="auto"/>
          </w:divBdr>
        </w:div>
        <w:div w:id="1815098216">
          <w:marLeft w:val="0"/>
          <w:marRight w:val="0"/>
          <w:marTop w:val="0"/>
          <w:marBottom w:val="0"/>
          <w:divBdr>
            <w:top w:val="none" w:sz="0" w:space="0" w:color="auto"/>
            <w:left w:val="none" w:sz="0" w:space="0" w:color="auto"/>
            <w:bottom w:val="none" w:sz="0" w:space="0" w:color="auto"/>
            <w:right w:val="none" w:sz="0" w:space="0" w:color="auto"/>
          </w:divBdr>
        </w:div>
        <w:div w:id="1039628971">
          <w:marLeft w:val="0"/>
          <w:marRight w:val="0"/>
          <w:marTop w:val="0"/>
          <w:marBottom w:val="0"/>
          <w:divBdr>
            <w:top w:val="none" w:sz="0" w:space="0" w:color="auto"/>
            <w:left w:val="none" w:sz="0" w:space="0" w:color="auto"/>
            <w:bottom w:val="none" w:sz="0" w:space="0" w:color="auto"/>
            <w:right w:val="none" w:sz="0" w:space="0" w:color="auto"/>
          </w:divBdr>
        </w:div>
        <w:div w:id="549655340">
          <w:marLeft w:val="0"/>
          <w:marRight w:val="0"/>
          <w:marTop w:val="0"/>
          <w:marBottom w:val="0"/>
          <w:divBdr>
            <w:top w:val="none" w:sz="0" w:space="0" w:color="auto"/>
            <w:left w:val="none" w:sz="0" w:space="0" w:color="auto"/>
            <w:bottom w:val="none" w:sz="0" w:space="0" w:color="auto"/>
            <w:right w:val="none" w:sz="0" w:space="0" w:color="auto"/>
          </w:divBdr>
        </w:div>
        <w:div w:id="494227597">
          <w:marLeft w:val="0"/>
          <w:marRight w:val="0"/>
          <w:marTop w:val="0"/>
          <w:marBottom w:val="0"/>
          <w:divBdr>
            <w:top w:val="none" w:sz="0" w:space="0" w:color="auto"/>
            <w:left w:val="none" w:sz="0" w:space="0" w:color="auto"/>
            <w:bottom w:val="none" w:sz="0" w:space="0" w:color="auto"/>
            <w:right w:val="none" w:sz="0" w:space="0" w:color="auto"/>
          </w:divBdr>
        </w:div>
        <w:div w:id="1213032855">
          <w:marLeft w:val="0"/>
          <w:marRight w:val="0"/>
          <w:marTop w:val="0"/>
          <w:marBottom w:val="0"/>
          <w:divBdr>
            <w:top w:val="none" w:sz="0" w:space="0" w:color="auto"/>
            <w:left w:val="none" w:sz="0" w:space="0" w:color="auto"/>
            <w:bottom w:val="none" w:sz="0" w:space="0" w:color="auto"/>
            <w:right w:val="none" w:sz="0" w:space="0" w:color="auto"/>
          </w:divBdr>
        </w:div>
        <w:div w:id="1812289153">
          <w:marLeft w:val="0"/>
          <w:marRight w:val="0"/>
          <w:marTop w:val="0"/>
          <w:marBottom w:val="0"/>
          <w:divBdr>
            <w:top w:val="none" w:sz="0" w:space="0" w:color="auto"/>
            <w:left w:val="none" w:sz="0" w:space="0" w:color="auto"/>
            <w:bottom w:val="none" w:sz="0" w:space="0" w:color="auto"/>
            <w:right w:val="none" w:sz="0" w:space="0" w:color="auto"/>
          </w:divBdr>
        </w:div>
        <w:div w:id="1200239038">
          <w:marLeft w:val="0"/>
          <w:marRight w:val="0"/>
          <w:marTop w:val="0"/>
          <w:marBottom w:val="0"/>
          <w:divBdr>
            <w:top w:val="none" w:sz="0" w:space="0" w:color="auto"/>
            <w:left w:val="none" w:sz="0" w:space="0" w:color="auto"/>
            <w:bottom w:val="none" w:sz="0" w:space="0" w:color="auto"/>
            <w:right w:val="none" w:sz="0" w:space="0" w:color="auto"/>
          </w:divBdr>
        </w:div>
        <w:div w:id="1470126259">
          <w:marLeft w:val="0"/>
          <w:marRight w:val="0"/>
          <w:marTop w:val="0"/>
          <w:marBottom w:val="0"/>
          <w:divBdr>
            <w:top w:val="none" w:sz="0" w:space="0" w:color="auto"/>
            <w:left w:val="none" w:sz="0" w:space="0" w:color="auto"/>
            <w:bottom w:val="none" w:sz="0" w:space="0" w:color="auto"/>
            <w:right w:val="none" w:sz="0" w:space="0" w:color="auto"/>
          </w:divBdr>
        </w:div>
        <w:div w:id="1533879728">
          <w:marLeft w:val="0"/>
          <w:marRight w:val="0"/>
          <w:marTop w:val="0"/>
          <w:marBottom w:val="0"/>
          <w:divBdr>
            <w:top w:val="none" w:sz="0" w:space="0" w:color="auto"/>
            <w:left w:val="none" w:sz="0" w:space="0" w:color="auto"/>
            <w:bottom w:val="none" w:sz="0" w:space="0" w:color="auto"/>
            <w:right w:val="none" w:sz="0" w:space="0" w:color="auto"/>
          </w:divBdr>
        </w:div>
        <w:div w:id="1934362007">
          <w:marLeft w:val="0"/>
          <w:marRight w:val="0"/>
          <w:marTop w:val="0"/>
          <w:marBottom w:val="0"/>
          <w:divBdr>
            <w:top w:val="none" w:sz="0" w:space="0" w:color="auto"/>
            <w:left w:val="none" w:sz="0" w:space="0" w:color="auto"/>
            <w:bottom w:val="none" w:sz="0" w:space="0" w:color="auto"/>
            <w:right w:val="none" w:sz="0" w:space="0" w:color="auto"/>
          </w:divBdr>
        </w:div>
        <w:div w:id="2138331124">
          <w:marLeft w:val="0"/>
          <w:marRight w:val="0"/>
          <w:marTop w:val="0"/>
          <w:marBottom w:val="0"/>
          <w:divBdr>
            <w:top w:val="none" w:sz="0" w:space="0" w:color="auto"/>
            <w:left w:val="none" w:sz="0" w:space="0" w:color="auto"/>
            <w:bottom w:val="none" w:sz="0" w:space="0" w:color="auto"/>
            <w:right w:val="none" w:sz="0" w:space="0" w:color="auto"/>
          </w:divBdr>
        </w:div>
        <w:div w:id="1463958767">
          <w:marLeft w:val="0"/>
          <w:marRight w:val="0"/>
          <w:marTop w:val="0"/>
          <w:marBottom w:val="0"/>
          <w:divBdr>
            <w:top w:val="none" w:sz="0" w:space="0" w:color="auto"/>
            <w:left w:val="none" w:sz="0" w:space="0" w:color="auto"/>
            <w:bottom w:val="none" w:sz="0" w:space="0" w:color="auto"/>
            <w:right w:val="none" w:sz="0" w:space="0" w:color="auto"/>
          </w:divBdr>
        </w:div>
        <w:div w:id="677584152">
          <w:marLeft w:val="0"/>
          <w:marRight w:val="0"/>
          <w:marTop w:val="0"/>
          <w:marBottom w:val="0"/>
          <w:divBdr>
            <w:top w:val="none" w:sz="0" w:space="0" w:color="auto"/>
            <w:left w:val="none" w:sz="0" w:space="0" w:color="auto"/>
            <w:bottom w:val="none" w:sz="0" w:space="0" w:color="auto"/>
            <w:right w:val="none" w:sz="0" w:space="0" w:color="auto"/>
          </w:divBdr>
        </w:div>
      </w:divsChild>
    </w:div>
    <w:div w:id="966619505">
      <w:bodyDiv w:val="1"/>
      <w:marLeft w:val="0"/>
      <w:marRight w:val="0"/>
      <w:marTop w:val="0"/>
      <w:marBottom w:val="0"/>
      <w:divBdr>
        <w:top w:val="none" w:sz="0" w:space="0" w:color="auto"/>
        <w:left w:val="none" w:sz="0" w:space="0" w:color="auto"/>
        <w:bottom w:val="none" w:sz="0" w:space="0" w:color="auto"/>
        <w:right w:val="none" w:sz="0" w:space="0" w:color="auto"/>
      </w:divBdr>
    </w:div>
    <w:div w:id="1007833265">
      <w:bodyDiv w:val="1"/>
      <w:marLeft w:val="0"/>
      <w:marRight w:val="0"/>
      <w:marTop w:val="0"/>
      <w:marBottom w:val="0"/>
      <w:divBdr>
        <w:top w:val="none" w:sz="0" w:space="0" w:color="auto"/>
        <w:left w:val="none" w:sz="0" w:space="0" w:color="auto"/>
        <w:bottom w:val="none" w:sz="0" w:space="0" w:color="auto"/>
        <w:right w:val="none" w:sz="0" w:space="0" w:color="auto"/>
      </w:divBdr>
      <w:divsChild>
        <w:div w:id="413941635">
          <w:marLeft w:val="0"/>
          <w:marRight w:val="0"/>
          <w:marTop w:val="0"/>
          <w:marBottom w:val="0"/>
          <w:divBdr>
            <w:top w:val="none" w:sz="0" w:space="0" w:color="auto"/>
            <w:left w:val="none" w:sz="0" w:space="0" w:color="auto"/>
            <w:bottom w:val="none" w:sz="0" w:space="0" w:color="auto"/>
            <w:right w:val="none" w:sz="0" w:space="0" w:color="auto"/>
          </w:divBdr>
        </w:div>
        <w:div w:id="342439845">
          <w:marLeft w:val="0"/>
          <w:marRight w:val="0"/>
          <w:marTop w:val="0"/>
          <w:marBottom w:val="0"/>
          <w:divBdr>
            <w:top w:val="none" w:sz="0" w:space="0" w:color="auto"/>
            <w:left w:val="none" w:sz="0" w:space="0" w:color="auto"/>
            <w:bottom w:val="none" w:sz="0" w:space="0" w:color="auto"/>
            <w:right w:val="none" w:sz="0" w:space="0" w:color="auto"/>
          </w:divBdr>
        </w:div>
        <w:div w:id="1306274325">
          <w:marLeft w:val="0"/>
          <w:marRight w:val="0"/>
          <w:marTop w:val="0"/>
          <w:marBottom w:val="0"/>
          <w:divBdr>
            <w:top w:val="none" w:sz="0" w:space="0" w:color="auto"/>
            <w:left w:val="none" w:sz="0" w:space="0" w:color="auto"/>
            <w:bottom w:val="none" w:sz="0" w:space="0" w:color="auto"/>
            <w:right w:val="none" w:sz="0" w:space="0" w:color="auto"/>
          </w:divBdr>
        </w:div>
        <w:div w:id="2048675888">
          <w:marLeft w:val="0"/>
          <w:marRight w:val="0"/>
          <w:marTop w:val="0"/>
          <w:marBottom w:val="0"/>
          <w:divBdr>
            <w:top w:val="none" w:sz="0" w:space="0" w:color="auto"/>
            <w:left w:val="none" w:sz="0" w:space="0" w:color="auto"/>
            <w:bottom w:val="none" w:sz="0" w:space="0" w:color="auto"/>
            <w:right w:val="none" w:sz="0" w:space="0" w:color="auto"/>
          </w:divBdr>
        </w:div>
        <w:div w:id="1628002784">
          <w:marLeft w:val="0"/>
          <w:marRight w:val="0"/>
          <w:marTop w:val="0"/>
          <w:marBottom w:val="0"/>
          <w:divBdr>
            <w:top w:val="none" w:sz="0" w:space="0" w:color="auto"/>
            <w:left w:val="none" w:sz="0" w:space="0" w:color="auto"/>
            <w:bottom w:val="none" w:sz="0" w:space="0" w:color="auto"/>
            <w:right w:val="none" w:sz="0" w:space="0" w:color="auto"/>
          </w:divBdr>
        </w:div>
        <w:div w:id="171729776">
          <w:marLeft w:val="0"/>
          <w:marRight w:val="0"/>
          <w:marTop w:val="0"/>
          <w:marBottom w:val="0"/>
          <w:divBdr>
            <w:top w:val="none" w:sz="0" w:space="0" w:color="auto"/>
            <w:left w:val="none" w:sz="0" w:space="0" w:color="auto"/>
            <w:bottom w:val="none" w:sz="0" w:space="0" w:color="auto"/>
            <w:right w:val="none" w:sz="0" w:space="0" w:color="auto"/>
          </w:divBdr>
        </w:div>
        <w:div w:id="1469082000">
          <w:marLeft w:val="0"/>
          <w:marRight w:val="0"/>
          <w:marTop w:val="0"/>
          <w:marBottom w:val="0"/>
          <w:divBdr>
            <w:top w:val="none" w:sz="0" w:space="0" w:color="auto"/>
            <w:left w:val="none" w:sz="0" w:space="0" w:color="auto"/>
            <w:bottom w:val="none" w:sz="0" w:space="0" w:color="auto"/>
            <w:right w:val="none" w:sz="0" w:space="0" w:color="auto"/>
          </w:divBdr>
        </w:div>
        <w:div w:id="1700660883">
          <w:marLeft w:val="0"/>
          <w:marRight w:val="0"/>
          <w:marTop w:val="0"/>
          <w:marBottom w:val="0"/>
          <w:divBdr>
            <w:top w:val="none" w:sz="0" w:space="0" w:color="auto"/>
            <w:left w:val="none" w:sz="0" w:space="0" w:color="auto"/>
            <w:bottom w:val="none" w:sz="0" w:space="0" w:color="auto"/>
            <w:right w:val="none" w:sz="0" w:space="0" w:color="auto"/>
          </w:divBdr>
        </w:div>
      </w:divsChild>
    </w:div>
    <w:div w:id="1035234977">
      <w:bodyDiv w:val="1"/>
      <w:marLeft w:val="0"/>
      <w:marRight w:val="0"/>
      <w:marTop w:val="0"/>
      <w:marBottom w:val="0"/>
      <w:divBdr>
        <w:top w:val="none" w:sz="0" w:space="0" w:color="auto"/>
        <w:left w:val="none" w:sz="0" w:space="0" w:color="auto"/>
        <w:bottom w:val="none" w:sz="0" w:space="0" w:color="auto"/>
        <w:right w:val="none" w:sz="0" w:space="0" w:color="auto"/>
      </w:divBdr>
      <w:divsChild>
        <w:div w:id="1148933651">
          <w:marLeft w:val="0"/>
          <w:marRight w:val="0"/>
          <w:marTop w:val="0"/>
          <w:marBottom w:val="0"/>
          <w:divBdr>
            <w:top w:val="none" w:sz="0" w:space="0" w:color="auto"/>
            <w:left w:val="none" w:sz="0" w:space="0" w:color="auto"/>
            <w:bottom w:val="none" w:sz="0" w:space="0" w:color="auto"/>
            <w:right w:val="none" w:sz="0" w:space="0" w:color="auto"/>
          </w:divBdr>
        </w:div>
      </w:divsChild>
    </w:div>
    <w:div w:id="1155533058">
      <w:bodyDiv w:val="1"/>
      <w:marLeft w:val="0"/>
      <w:marRight w:val="0"/>
      <w:marTop w:val="0"/>
      <w:marBottom w:val="0"/>
      <w:divBdr>
        <w:top w:val="none" w:sz="0" w:space="0" w:color="auto"/>
        <w:left w:val="none" w:sz="0" w:space="0" w:color="auto"/>
        <w:bottom w:val="none" w:sz="0" w:space="0" w:color="auto"/>
        <w:right w:val="none" w:sz="0" w:space="0" w:color="auto"/>
      </w:divBdr>
      <w:divsChild>
        <w:div w:id="1418550635">
          <w:marLeft w:val="0"/>
          <w:marRight w:val="0"/>
          <w:marTop w:val="0"/>
          <w:marBottom w:val="0"/>
          <w:divBdr>
            <w:top w:val="none" w:sz="0" w:space="0" w:color="auto"/>
            <w:left w:val="none" w:sz="0" w:space="0" w:color="auto"/>
            <w:bottom w:val="none" w:sz="0" w:space="0" w:color="auto"/>
            <w:right w:val="none" w:sz="0" w:space="0" w:color="auto"/>
          </w:divBdr>
        </w:div>
        <w:div w:id="1744335043">
          <w:marLeft w:val="0"/>
          <w:marRight w:val="0"/>
          <w:marTop w:val="0"/>
          <w:marBottom w:val="0"/>
          <w:divBdr>
            <w:top w:val="none" w:sz="0" w:space="0" w:color="auto"/>
            <w:left w:val="none" w:sz="0" w:space="0" w:color="auto"/>
            <w:bottom w:val="none" w:sz="0" w:space="0" w:color="auto"/>
            <w:right w:val="none" w:sz="0" w:space="0" w:color="auto"/>
          </w:divBdr>
        </w:div>
        <w:div w:id="318001985">
          <w:marLeft w:val="0"/>
          <w:marRight w:val="0"/>
          <w:marTop w:val="0"/>
          <w:marBottom w:val="0"/>
          <w:divBdr>
            <w:top w:val="none" w:sz="0" w:space="0" w:color="auto"/>
            <w:left w:val="none" w:sz="0" w:space="0" w:color="auto"/>
            <w:bottom w:val="none" w:sz="0" w:space="0" w:color="auto"/>
            <w:right w:val="none" w:sz="0" w:space="0" w:color="auto"/>
          </w:divBdr>
        </w:div>
        <w:div w:id="1961497528">
          <w:marLeft w:val="0"/>
          <w:marRight w:val="0"/>
          <w:marTop w:val="0"/>
          <w:marBottom w:val="0"/>
          <w:divBdr>
            <w:top w:val="none" w:sz="0" w:space="0" w:color="auto"/>
            <w:left w:val="none" w:sz="0" w:space="0" w:color="auto"/>
            <w:bottom w:val="none" w:sz="0" w:space="0" w:color="auto"/>
            <w:right w:val="none" w:sz="0" w:space="0" w:color="auto"/>
          </w:divBdr>
        </w:div>
        <w:div w:id="436029134">
          <w:marLeft w:val="0"/>
          <w:marRight w:val="0"/>
          <w:marTop w:val="0"/>
          <w:marBottom w:val="0"/>
          <w:divBdr>
            <w:top w:val="none" w:sz="0" w:space="0" w:color="auto"/>
            <w:left w:val="none" w:sz="0" w:space="0" w:color="auto"/>
            <w:bottom w:val="none" w:sz="0" w:space="0" w:color="auto"/>
            <w:right w:val="none" w:sz="0" w:space="0" w:color="auto"/>
          </w:divBdr>
        </w:div>
        <w:div w:id="1837695271">
          <w:marLeft w:val="0"/>
          <w:marRight w:val="0"/>
          <w:marTop w:val="0"/>
          <w:marBottom w:val="0"/>
          <w:divBdr>
            <w:top w:val="none" w:sz="0" w:space="0" w:color="auto"/>
            <w:left w:val="none" w:sz="0" w:space="0" w:color="auto"/>
            <w:bottom w:val="none" w:sz="0" w:space="0" w:color="auto"/>
            <w:right w:val="none" w:sz="0" w:space="0" w:color="auto"/>
          </w:divBdr>
        </w:div>
      </w:divsChild>
    </w:div>
    <w:div w:id="1298729863">
      <w:bodyDiv w:val="1"/>
      <w:marLeft w:val="0"/>
      <w:marRight w:val="0"/>
      <w:marTop w:val="0"/>
      <w:marBottom w:val="0"/>
      <w:divBdr>
        <w:top w:val="none" w:sz="0" w:space="0" w:color="auto"/>
        <w:left w:val="none" w:sz="0" w:space="0" w:color="auto"/>
        <w:bottom w:val="none" w:sz="0" w:space="0" w:color="auto"/>
        <w:right w:val="none" w:sz="0" w:space="0" w:color="auto"/>
      </w:divBdr>
    </w:div>
    <w:div w:id="1310330476">
      <w:bodyDiv w:val="1"/>
      <w:marLeft w:val="0"/>
      <w:marRight w:val="0"/>
      <w:marTop w:val="0"/>
      <w:marBottom w:val="0"/>
      <w:divBdr>
        <w:top w:val="none" w:sz="0" w:space="0" w:color="auto"/>
        <w:left w:val="none" w:sz="0" w:space="0" w:color="auto"/>
        <w:bottom w:val="none" w:sz="0" w:space="0" w:color="auto"/>
        <w:right w:val="none" w:sz="0" w:space="0" w:color="auto"/>
      </w:divBdr>
      <w:divsChild>
        <w:div w:id="1804999441">
          <w:marLeft w:val="0"/>
          <w:marRight w:val="0"/>
          <w:marTop w:val="0"/>
          <w:marBottom w:val="0"/>
          <w:divBdr>
            <w:top w:val="none" w:sz="0" w:space="0" w:color="auto"/>
            <w:left w:val="none" w:sz="0" w:space="0" w:color="auto"/>
            <w:bottom w:val="none" w:sz="0" w:space="0" w:color="auto"/>
            <w:right w:val="none" w:sz="0" w:space="0" w:color="auto"/>
          </w:divBdr>
        </w:div>
        <w:div w:id="1736275762">
          <w:marLeft w:val="0"/>
          <w:marRight w:val="0"/>
          <w:marTop w:val="0"/>
          <w:marBottom w:val="0"/>
          <w:divBdr>
            <w:top w:val="none" w:sz="0" w:space="0" w:color="auto"/>
            <w:left w:val="none" w:sz="0" w:space="0" w:color="auto"/>
            <w:bottom w:val="none" w:sz="0" w:space="0" w:color="auto"/>
            <w:right w:val="none" w:sz="0" w:space="0" w:color="auto"/>
          </w:divBdr>
        </w:div>
        <w:div w:id="1815414355">
          <w:marLeft w:val="0"/>
          <w:marRight w:val="0"/>
          <w:marTop w:val="0"/>
          <w:marBottom w:val="0"/>
          <w:divBdr>
            <w:top w:val="none" w:sz="0" w:space="0" w:color="auto"/>
            <w:left w:val="none" w:sz="0" w:space="0" w:color="auto"/>
            <w:bottom w:val="none" w:sz="0" w:space="0" w:color="auto"/>
            <w:right w:val="none" w:sz="0" w:space="0" w:color="auto"/>
          </w:divBdr>
        </w:div>
        <w:div w:id="805006790">
          <w:marLeft w:val="0"/>
          <w:marRight w:val="0"/>
          <w:marTop w:val="0"/>
          <w:marBottom w:val="0"/>
          <w:divBdr>
            <w:top w:val="none" w:sz="0" w:space="0" w:color="auto"/>
            <w:left w:val="none" w:sz="0" w:space="0" w:color="auto"/>
            <w:bottom w:val="none" w:sz="0" w:space="0" w:color="auto"/>
            <w:right w:val="none" w:sz="0" w:space="0" w:color="auto"/>
          </w:divBdr>
        </w:div>
        <w:div w:id="1696350617">
          <w:marLeft w:val="0"/>
          <w:marRight w:val="0"/>
          <w:marTop w:val="0"/>
          <w:marBottom w:val="0"/>
          <w:divBdr>
            <w:top w:val="none" w:sz="0" w:space="0" w:color="auto"/>
            <w:left w:val="none" w:sz="0" w:space="0" w:color="auto"/>
            <w:bottom w:val="none" w:sz="0" w:space="0" w:color="auto"/>
            <w:right w:val="none" w:sz="0" w:space="0" w:color="auto"/>
          </w:divBdr>
        </w:div>
        <w:div w:id="695736162">
          <w:marLeft w:val="0"/>
          <w:marRight w:val="0"/>
          <w:marTop w:val="0"/>
          <w:marBottom w:val="0"/>
          <w:divBdr>
            <w:top w:val="none" w:sz="0" w:space="0" w:color="auto"/>
            <w:left w:val="none" w:sz="0" w:space="0" w:color="auto"/>
            <w:bottom w:val="none" w:sz="0" w:space="0" w:color="auto"/>
            <w:right w:val="none" w:sz="0" w:space="0" w:color="auto"/>
          </w:divBdr>
        </w:div>
        <w:div w:id="189298595">
          <w:marLeft w:val="0"/>
          <w:marRight w:val="0"/>
          <w:marTop w:val="0"/>
          <w:marBottom w:val="0"/>
          <w:divBdr>
            <w:top w:val="none" w:sz="0" w:space="0" w:color="auto"/>
            <w:left w:val="none" w:sz="0" w:space="0" w:color="auto"/>
            <w:bottom w:val="none" w:sz="0" w:space="0" w:color="auto"/>
            <w:right w:val="none" w:sz="0" w:space="0" w:color="auto"/>
          </w:divBdr>
        </w:div>
        <w:div w:id="1487627522">
          <w:marLeft w:val="0"/>
          <w:marRight w:val="0"/>
          <w:marTop w:val="0"/>
          <w:marBottom w:val="0"/>
          <w:divBdr>
            <w:top w:val="none" w:sz="0" w:space="0" w:color="auto"/>
            <w:left w:val="none" w:sz="0" w:space="0" w:color="auto"/>
            <w:bottom w:val="none" w:sz="0" w:space="0" w:color="auto"/>
            <w:right w:val="none" w:sz="0" w:space="0" w:color="auto"/>
          </w:divBdr>
        </w:div>
        <w:div w:id="426852127">
          <w:marLeft w:val="0"/>
          <w:marRight w:val="0"/>
          <w:marTop w:val="0"/>
          <w:marBottom w:val="0"/>
          <w:divBdr>
            <w:top w:val="none" w:sz="0" w:space="0" w:color="auto"/>
            <w:left w:val="none" w:sz="0" w:space="0" w:color="auto"/>
            <w:bottom w:val="none" w:sz="0" w:space="0" w:color="auto"/>
            <w:right w:val="none" w:sz="0" w:space="0" w:color="auto"/>
          </w:divBdr>
        </w:div>
        <w:div w:id="513962420">
          <w:marLeft w:val="0"/>
          <w:marRight w:val="0"/>
          <w:marTop w:val="0"/>
          <w:marBottom w:val="0"/>
          <w:divBdr>
            <w:top w:val="none" w:sz="0" w:space="0" w:color="auto"/>
            <w:left w:val="none" w:sz="0" w:space="0" w:color="auto"/>
            <w:bottom w:val="none" w:sz="0" w:space="0" w:color="auto"/>
            <w:right w:val="none" w:sz="0" w:space="0" w:color="auto"/>
          </w:divBdr>
        </w:div>
        <w:div w:id="785973600">
          <w:marLeft w:val="0"/>
          <w:marRight w:val="0"/>
          <w:marTop w:val="0"/>
          <w:marBottom w:val="0"/>
          <w:divBdr>
            <w:top w:val="none" w:sz="0" w:space="0" w:color="auto"/>
            <w:left w:val="none" w:sz="0" w:space="0" w:color="auto"/>
            <w:bottom w:val="none" w:sz="0" w:space="0" w:color="auto"/>
            <w:right w:val="none" w:sz="0" w:space="0" w:color="auto"/>
          </w:divBdr>
        </w:div>
      </w:divsChild>
    </w:div>
    <w:div w:id="1335763579">
      <w:bodyDiv w:val="1"/>
      <w:marLeft w:val="0"/>
      <w:marRight w:val="0"/>
      <w:marTop w:val="0"/>
      <w:marBottom w:val="0"/>
      <w:divBdr>
        <w:top w:val="none" w:sz="0" w:space="0" w:color="auto"/>
        <w:left w:val="none" w:sz="0" w:space="0" w:color="auto"/>
        <w:bottom w:val="none" w:sz="0" w:space="0" w:color="auto"/>
        <w:right w:val="none" w:sz="0" w:space="0" w:color="auto"/>
      </w:divBdr>
      <w:divsChild>
        <w:div w:id="137118463">
          <w:marLeft w:val="0"/>
          <w:marRight w:val="0"/>
          <w:marTop w:val="0"/>
          <w:marBottom w:val="0"/>
          <w:divBdr>
            <w:top w:val="none" w:sz="0" w:space="0" w:color="auto"/>
            <w:left w:val="none" w:sz="0" w:space="0" w:color="auto"/>
            <w:bottom w:val="none" w:sz="0" w:space="0" w:color="auto"/>
            <w:right w:val="none" w:sz="0" w:space="0" w:color="auto"/>
          </w:divBdr>
        </w:div>
        <w:div w:id="1460417555">
          <w:marLeft w:val="0"/>
          <w:marRight w:val="0"/>
          <w:marTop w:val="0"/>
          <w:marBottom w:val="0"/>
          <w:divBdr>
            <w:top w:val="none" w:sz="0" w:space="0" w:color="auto"/>
            <w:left w:val="none" w:sz="0" w:space="0" w:color="auto"/>
            <w:bottom w:val="none" w:sz="0" w:space="0" w:color="auto"/>
            <w:right w:val="none" w:sz="0" w:space="0" w:color="auto"/>
          </w:divBdr>
        </w:div>
        <w:div w:id="1111362580">
          <w:marLeft w:val="0"/>
          <w:marRight w:val="0"/>
          <w:marTop w:val="0"/>
          <w:marBottom w:val="0"/>
          <w:divBdr>
            <w:top w:val="none" w:sz="0" w:space="0" w:color="auto"/>
            <w:left w:val="none" w:sz="0" w:space="0" w:color="auto"/>
            <w:bottom w:val="none" w:sz="0" w:space="0" w:color="auto"/>
            <w:right w:val="none" w:sz="0" w:space="0" w:color="auto"/>
          </w:divBdr>
        </w:div>
        <w:div w:id="1787118862">
          <w:marLeft w:val="0"/>
          <w:marRight w:val="0"/>
          <w:marTop w:val="0"/>
          <w:marBottom w:val="0"/>
          <w:divBdr>
            <w:top w:val="none" w:sz="0" w:space="0" w:color="auto"/>
            <w:left w:val="none" w:sz="0" w:space="0" w:color="auto"/>
            <w:bottom w:val="none" w:sz="0" w:space="0" w:color="auto"/>
            <w:right w:val="none" w:sz="0" w:space="0" w:color="auto"/>
          </w:divBdr>
        </w:div>
      </w:divsChild>
    </w:div>
    <w:div w:id="1411078121">
      <w:bodyDiv w:val="1"/>
      <w:marLeft w:val="0"/>
      <w:marRight w:val="0"/>
      <w:marTop w:val="0"/>
      <w:marBottom w:val="0"/>
      <w:divBdr>
        <w:top w:val="none" w:sz="0" w:space="0" w:color="auto"/>
        <w:left w:val="none" w:sz="0" w:space="0" w:color="auto"/>
        <w:bottom w:val="none" w:sz="0" w:space="0" w:color="auto"/>
        <w:right w:val="none" w:sz="0" w:space="0" w:color="auto"/>
      </w:divBdr>
      <w:divsChild>
        <w:div w:id="1302036234">
          <w:marLeft w:val="0"/>
          <w:marRight w:val="0"/>
          <w:marTop w:val="0"/>
          <w:marBottom w:val="0"/>
          <w:divBdr>
            <w:top w:val="none" w:sz="0" w:space="0" w:color="auto"/>
            <w:left w:val="none" w:sz="0" w:space="0" w:color="auto"/>
            <w:bottom w:val="none" w:sz="0" w:space="0" w:color="auto"/>
            <w:right w:val="none" w:sz="0" w:space="0" w:color="auto"/>
          </w:divBdr>
        </w:div>
        <w:div w:id="1288971625">
          <w:marLeft w:val="0"/>
          <w:marRight w:val="0"/>
          <w:marTop w:val="0"/>
          <w:marBottom w:val="0"/>
          <w:divBdr>
            <w:top w:val="none" w:sz="0" w:space="0" w:color="auto"/>
            <w:left w:val="none" w:sz="0" w:space="0" w:color="auto"/>
            <w:bottom w:val="none" w:sz="0" w:space="0" w:color="auto"/>
            <w:right w:val="none" w:sz="0" w:space="0" w:color="auto"/>
          </w:divBdr>
        </w:div>
        <w:div w:id="1336346683">
          <w:marLeft w:val="0"/>
          <w:marRight w:val="0"/>
          <w:marTop w:val="0"/>
          <w:marBottom w:val="0"/>
          <w:divBdr>
            <w:top w:val="none" w:sz="0" w:space="0" w:color="auto"/>
            <w:left w:val="none" w:sz="0" w:space="0" w:color="auto"/>
            <w:bottom w:val="none" w:sz="0" w:space="0" w:color="auto"/>
            <w:right w:val="none" w:sz="0" w:space="0" w:color="auto"/>
          </w:divBdr>
        </w:div>
        <w:div w:id="1514959042">
          <w:marLeft w:val="0"/>
          <w:marRight w:val="0"/>
          <w:marTop w:val="0"/>
          <w:marBottom w:val="0"/>
          <w:divBdr>
            <w:top w:val="none" w:sz="0" w:space="0" w:color="auto"/>
            <w:left w:val="none" w:sz="0" w:space="0" w:color="auto"/>
            <w:bottom w:val="none" w:sz="0" w:space="0" w:color="auto"/>
            <w:right w:val="none" w:sz="0" w:space="0" w:color="auto"/>
          </w:divBdr>
        </w:div>
        <w:div w:id="1538083394">
          <w:marLeft w:val="0"/>
          <w:marRight w:val="0"/>
          <w:marTop w:val="0"/>
          <w:marBottom w:val="0"/>
          <w:divBdr>
            <w:top w:val="none" w:sz="0" w:space="0" w:color="auto"/>
            <w:left w:val="none" w:sz="0" w:space="0" w:color="auto"/>
            <w:bottom w:val="none" w:sz="0" w:space="0" w:color="auto"/>
            <w:right w:val="none" w:sz="0" w:space="0" w:color="auto"/>
          </w:divBdr>
        </w:div>
        <w:div w:id="1981419400">
          <w:marLeft w:val="0"/>
          <w:marRight w:val="0"/>
          <w:marTop w:val="0"/>
          <w:marBottom w:val="0"/>
          <w:divBdr>
            <w:top w:val="none" w:sz="0" w:space="0" w:color="auto"/>
            <w:left w:val="none" w:sz="0" w:space="0" w:color="auto"/>
            <w:bottom w:val="none" w:sz="0" w:space="0" w:color="auto"/>
            <w:right w:val="none" w:sz="0" w:space="0" w:color="auto"/>
          </w:divBdr>
        </w:div>
      </w:divsChild>
    </w:div>
    <w:div w:id="1466195443">
      <w:bodyDiv w:val="1"/>
      <w:marLeft w:val="0"/>
      <w:marRight w:val="0"/>
      <w:marTop w:val="0"/>
      <w:marBottom w:val="0"/>
      <w:divBdr>
        <w:top w:val="none" w:sz="0" w:space="0" w:color="auto"/>
        <w:left w:val="none" w:sz="0" w:space="0" w:color="auto"/>
        <w:bottom w:val="none" w:sz="0" w:space="0" w:color="auto"/>
        <w:right w:val="none" w:sz="0" w:space="0" w:color="auto"/>
      </w:divBdr>
      <w:divsChild>
        <w:div w:id="1500123349">
          <w:marLeft w:val="0"/>
          <w:marRight w:val="0"/>
          <w:marTop w:val="0"/>
          <w:marBottom w:val="0"/>
          <w:divBdr>
            <w:top w:val="none" w:sz="0" w:space="0" w:color="auto"/>
            <w:left w:val="none" w:sz="0" w:space="0" w:color="auto"/>
            <w:bottom w:val="none" w:sz="0" w:space="0" w:color="auto"/>
            <w:right w:val="none" w:sz="0" w:space="0" w:color="auto"/>
          </w:divBdr>
        </w:div>
        <w:div w:id="1272930975">
          <w:marLeft w:val="0"/>
          <w:marRight w:val="0"/>
          <w:marTop w:val="0"/>
          <w:marBottom w:val="0"/>
          <w:divBdr>
            <w:top w:val="none" w:sz="0" w:space="0" w:color="auto"/>
            <w:left w:val="none" w:sz="0" w:space="0" w:color="auto"/>
            <w:bottom w:val="none" w:sz="0" w:space="0" w:color="auto"/>
            <w:right w:val="none" w:sz="0" w:space="0" w:color="auto"/>
          </w:divBdr>
        </w:div>
        <w:div w:id="1979082">
          <w:marLeft w:val="0"/>
          <w:marRight w:val="0"/>
          <w:marTop w:val="0"/>
          <w:marBottom w:val="0"/>
          <w:divBdr>
            <w:top w:val="none" w:sz="0" w:space="0" w:color="auto"/>
            <w:left w:val="none" w:sz="0" w:space="0" w:color="auto"/>
            <w:bottom w:val="none" w:sz="0" w:space="0" w:color="auto"/>
            <w:right w:val="none" w:sz="0" w:space="0" w:color="auto"/>
          </w:divBdr>
        </w:div>
        <w:div w:id="1959481465">
          <w:marLeft w:val="0"/>
          <w:marRight w:val="0"/>
          <w:marTop w:val="0"/>
          <w:marBottom w:val="0"/>
          <w:divBdr>
            <w:top w:val="none" w:sz="0" w:space="0" w:color="auto"/>
            <w:left w:val="none" w:sz="0" w:space="0" w:color="auto"/>
            <w:bottom w:val="none" w:sz="0" w:space="0" w:color="auto"/>
            <w:right w:val="none" w:sz="0" w:space="0" w:color="auto"/>
          </w:divBdr>
        </w:div>
        <w:div w:id="1686439633">
          <w:marLeft w:val="0"/>
          <w:marRight w:val="0"/>
          <w:marTop w:val="0"/>
          <w:marBottom w:val="0"/>
          <w:divBdr>
            <w:top w:val="none" w:sz="0" w:space="0" w:color="auto"/>
            <w:left w:val="none" w:sz="0" w:space="0" w:color="auto"/>
            <w:bottom w:val="none" w:sz="0" w:space="0" w:color="auto"/>
            <w:right w:val="none" w:sz="0" w:space="0" w:color="auto"/>
          </w:divBdr>
        </w:div>
        <w:div w:id="2105952691">
          <w:marLeft w:val="0"/>
          <w:marRight w:val="0"/>
          <w:marTop w:val="0"/>
          <w:marBottom w:val="0"/>
          <w:divBdr>
            <w:top w:val="none" w:sz="0" w:space="0" w:color="auto"/>
            <w:left w:val="none" w:sz="0" w:space="0" w:color="auto"/>
            <w:bottom w:val="none" w:sz="0" w:space="0" w:color="auto"/>
            <w:right w:val="none" w:sz="0" w:space="0" w:color="auto"/>
          </w:divBdr>
        </w:div>
        <w:div w:id="49886878">
          <w:marLeft w:val="0"/>
          <w:marRight w:val="0"/>
          <w:marTop w:val="0"/>
          <w:marBottom w:val="0"/>
          <w:divBdr>
            <w:top w:val="none" w:sz="0" w:space="0" w:color="auto"/>
            <w:left w:val="none" w:sz="0" w:space="0" w:color="auto"/>
            <w:bottom w:val="none" w:sz="0" w:space="0" w:color="auto"/>
            <w:right w:val="none" w:sz="0" w:space="0" w:color="auto"/>
          </w:divBdr>
        </w:div>
        <w:div w:id="1891305291">
          <w:marLeft w:val="0"/>
          <w:marRight w:val="0"/>
          <w:marTop w:val="0"/>
          <w:marBottom w:val="0"/>
          <w:divBdr>
            <w:top w:val="none" w:sz="0" w:space="0" w:color="auto"/>
            <w:left w:val="none" w:sz="0" w:space="0" w:color="auto"/>
            <w:bottom w:val="none" w:sz="0" w:space="0" w:color="auto"/>
            <w:right w:val="none" w:sz="0" w:space="0" w:color="auto"/>
          </w:divBdr>
        </w:div>
      </w:divsChild>
    </w:div>
    <w:div w:id="1808084731">
      <w:bodyDiv w:val="1"/>
      <w:marLeft w:val="0"/>
      <w:marRight w:val="0"/>
      <w:marTop w:val="0"/>
      <w:marBottom w:val="0"/>
      <w:divBdr>
        <w:top w:val="none" w:sz="0" w:space="0" w:color="auto"/>
        <w:left w:val="none" w:sz="0" w:space="0" w:color="auto"/>
        <w:bottom w:val="none" w:sz="0" w:space="0" w:color="auto"/>
        <w:right w:val="none" w:sz="0" w:space="0" w:color="auto"/>
      </w:divBdr>
    </w:div>
    <w:div w:id="19530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_zJyFVbzY_s"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extweek.com/prophets/isaiah25.htm"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week.com/mkjnacts/jn11.ht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youtu.be/egf3Zpcnppw"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www.textweek.com/prophets/isaiah25.htm"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A62A-AE3C-4346-B7E8-52262051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Worship for 150 Years since the Confederation of Canada, 1867-2017</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for 150 Years since the Confederation of Canada, 1867-2017</dc:title>
  <dc:subject>This is a service of faithful reflection, planned for use in a primarily non-Indigenous congregation. Its tone is balanced between celebrating who we are as Canadians and lamenting injustice to Indigenous Peoples and others. From Gathering, Lent/Easter 2017.</dc:subject>
  <dc:creator>The United Church of Canada</dc:creator>
  <cp:keywords>first, nations, indigenous, reconciliation, worship, gathering</cp:keywords>
  <dc:description/>
  <cp:lastModifiedBy>Lionel Ketola</cp:lastModifiedBy>
  <cp:revision>13</cp:revision>
  <cp:lastPrinted>2018-09-29T21:02:00Z</cp:lastPrinted>
  <dcterms:created xsi:type="dcterms:W3CDTF">2021-11-05T18:45:00Z</dcterms:created>
  <dcterms:modified xsi:type="dcterms:W3CDTF">2021-11-05T19:18:00Z</dcterms:modified>
</cp:coreProperties>
</file>