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E790" w14:textId="2F77B304" w:rsidR="00377F7C" w:rsidRDefault="00377F7C" w:rsidP="00377F7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12B00" wp14:editId="51DE033B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6751320" cy="7566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0"/>
                    <a:stretch/>
                  </pic:blipFill>
                  <pic:spPr bwMode="auto">
                    <a:xfrm>
                      <a:off x="0" y="0"/>
                      <a:ext cx="675132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13718" w14:textId="1E1B68C3" w:rsidR="00377F7C" w:rsidRDefault="00377F7C" w:rsidP="00377F7C">
      <w:pPr>
        <w:jc w:val="center"/>
        <w:rPr>
          <w:sz w:val="32"/>
          <w:szCs w:val="32"/>
        </w:rPr>
      </w:pPr>
      <w:r w:rsidRPr="00377F7C">
        <w:rPr>
          <w:sz w:val="32"/>
          <w:szCs w:val="32"/>
        </w:rPr>
        <w:t xml:space="preserve">Jesus is Baptized in the </w:t>
      </w:r>
      <w:r>
        <w:rPr>
          <w:sz w:val="32"/>
          <w:szCs w:val="32"/>
        </w:rPr>
        <w:t xml:space="preserve">Jordan </w:t>
      </w:r>
      <w:r w:rsidRPr="00377F7C">
        <w:rPr>
          <w:sz w:val="32"/>
          <w:szCs w:val="32"/>
        </w:rPr>
        <w:t>River by John the Baptist</w:t>
      </w:r>
    </w:p>
    <w:p w14:paraId="1C8EBF2F" w14:textId="2B492659" w:rsidR="00377F7C" w:rsidRDefault="00377F7C" w:rsidP="00377F7C">
      <w:pPr>
        <w:jc w:val="center"/>
        <w:rPr>
          <w:sz w:val="32"/>
          <w:szCs w:val="32"/>
        </w:rPr>
      </w:pPr>
    </w:p>
    <w:p w14:paraId="3050E79E" w14:textId="2AD27696" w:rsidR="00377F7C" w:rsidRDefault="00377F7C" w:rsidP="00377F7C">
      <w:pPr>
        <w:jc w:val="center"/>
        <w:rPr>
          <w:sz w:val="32"/>
          <w:szCs w:val="32"/>
        </w:rPr>
      </w:pPr>
    </w:p>
    <w:p w14:paraId="671C1854" w14:textId="63965274" w:rsidR="00377F7C" w:rsidRDefault="00953381" w:rsidP="00377F7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7B5AC0E" wp14:editId="2E5FE2DA">
            <wp:extent cx="7000875" cy="67741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77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BF9F6" w14:textId="18E61CFC" w:rsidR="00377F7C" w:rsidRDefault="00377F7C" w:rsidP="00377F7C">
      <w:pPr>
        <w:jc w:val="center"/>
        <w:rPr>
          <w:sz w:val="32"/>
          <w:szCs w:val="32"/>
        </w:rPr>
      </w:pPr>
    </w:p>
    <w:p w14:paraId="15C6821D" w14:textId="77777777" w:rsidR="00953381" w:rsidRDefault="00953381" w:rsidP="00377F7C">
      <w:pPr>
        <w:jc w:val="center"/>
        <w:rPr>
          <w:sz w:val="36"/>
          <w:szCs w:val="36"/>
        </w:rPr>
      </w:pPr>
      <w:r w:rsidRPr="00953381">
        <w:rPr>
          <w:sz w:val="36"/>
          <w:szCs w:val="36"/>
        </w:rPr>
        <w:t xml:space="preserve">My Baptism - When God used water to tell me:  </w:t>
      </w:r>
    </w:p>
    <w:p w14:paraId="4EF2B827" w14:textId="7B7A4555" w:rsidR="00953381" w:rsidRDefault="00953381" w:rsidP="00377F7C">
      <w:pPr>
        <w:jc w:val="center"/>
        <w:rPr>
          <w:sz w:val="36"/>
          <w:szCs w:val="36"/>
        </w:rPr>
      </w:pPr>
      <w:r w:rsidRPr="00953381">
        <w:rPr>
          <w:sz w:val="36"/>
          <w:szCs w:val="36"/>
        </w:rPr>
        <w:t xml:space="preserve">“You are my beloved child!” </w:t>
      </w:r>
    </w:p>
    <w:p w14:paraId="1CC2D3EE" w14:textId="2F8E8556" w:rsidR="00953381" w:rsidRDefault="00953381" w:rsidP="00377F7C">
      <w:pPr>
        <w:jc w:val="center"/>
        <w:rPr>
          <w:sz w:val="36"/>
          <w:szCs w:val="36"/>
        </w:rPr>
      </w:pPr>
    </w:p>
    <w:p w14:paraId="099DFA4E" w14:textId="0C982F72" w:rsidR="00953381" w:rsidRDefault="00953381" w:rsidP="00377F7C">
      <w:pPr>
        <w:jc w:val="center"/>
        <w:rPr>
          <w:sz w:val="36"/>
          <w:szCs w:val="36"/>
        </w:rPr>
      </w:pPr>
    </w:p>
    <w:p w14:paraId="4560E93A" w14:textId="77777777" w:rsidR="00953381" w:rsidRDefault="00953381" w:rsidP="00377F7C">
      <w:pPr>
        <w:jc w:val="center"/>
        <w:rPr>
          <w:sz w:val="36"/>
          <w:szCs w:val="36"/>
        </w:rPr>
      </w:pPr>
    </w:p>
    <w:p w14:paraId="3E4B6BBB" w14:textId="20FE3C91" w:rsidR="00377F7C" w:rsidRDefault="00953381" w:rsidP="00377F7C">
      <w:pPr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014A276F" wp14:editId="05377E78">
            <wp:extent cx="6400800" cy="7604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93"/>
                    <a:stretch/>
                  </pic:blipFill>
                  <pic:spPr bwMode="auto">
                    <a:xfrm>
                      <a:off x="0" y="0"/>
                      <a:ext cx="64008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084D1" w14:textId="77777777" w:rsidR="00377F7C" w:rsidRPr="00377F7C" w:rsidRDefault="00377F7C" w:rsidP="00377F7C">
      <w:pPr>
        <w:jc w:val="center"/>
        <w:rPr>
          <w:sz w:val="32"/>
          <w:szCs w:val="32"/>
        </w:rPr>
      </w:pPr>
    </w:p>
    <w:sectPr w:rsidR="00377F7C" w:rsidRPr="00377F7C" w:rsidSect="00377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7C"/>
    <w:rsid w:val="00377F7C"/>
    <w:rsid w:val="00953381"/>
    <w:rsid w:val="00C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B375E0"/>
  <w15:chartTrackingRefBased/>
  <w15:docId w15:val="{51932222-652F-4CAC-9227-108E948C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2022-01-07T22:18:00Z</dcterms:created>
  <dcterms:modified xsi:type="dcterms:W3CDTF">2022-01-07T22:30:00Z</dcterms:modified>
</cp:coreProperties>
</file>